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1DF3" w14:textId="77777777" w:rsidR="00837381" w:rsidRPr="00D172DF" w:rsidRDefault="00837381" w:rsidP="0083738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</w:pPr>
      <w:r w:rsidRPr="00D172D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Formularz </w:t>
      </w:r>
      <w:proofErr w:type="gramStart"/>
      <w:r w:rsidRPr="00D172D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ofertowy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D172DF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  <w:t xml:space="preserve">Załącznik nr 1 </w:t>
      </w:r>
    </w:p>
    <w:p w14:paraId="1397BE49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3F6BA32D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OFERTA WYKONAWCY </w:t>
      </w:r>
    </w:p>
    <w:p w14:paraId="1F5FD914" w14:textId="77777777" w:rsidR="00837381" w:rsidRDefault="00837381" w:rsidP="00837381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na:</w:t>
      </w:r>
      <w:r w:rsidRPr="002B348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0C222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„Zabezpieczanie i usuwanie awarii, bieżąca obsługa konserwacyjna oraz remonty wewnętrznych instalacji elektrycznych w budynkach i lokalach mieszkalnych stanowiących zasób komunalny,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0C222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zarządzany i administrowany przez Zakład Gospodarki Mieszkaniowej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0C2226">
        <w:rPr>
          <w:rFonts w:ascii="Times New Roman" w:eastAsia="Times New Roman" w:hAnsi="Times New Roman" w:cs="Times New Roman"/>
          <w:b/>
          <w:color w:val="000000"/>
          <w:lang w:eastAsia="pl-PL"/>
        </w:rPr>
        <w:t>Towarzystwo Budownictwa Społecznego w Częstochowie Spółka z o.o.”</w:t>
      </w:r>
    </w:p>
    <w:p w14:paraId="3B17A50A" w14:textId="77777777" w:rsidR="00837381" w:rsidRDefault="00837381" w:rsidP="00837381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Postępowanie o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zamówienie publiczne prowadzone w trybie podstawowym bez </w:t>
      </w:r>
      <w:r w:rsidRPr="002B348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negocjacji</w:t>
      </w:r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, o </w:t>
      </w:r>
      <w:proofErr w:type="gramStart"/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wartości  poniżej</w:t>
      </w:r>
      <w:proofErr w:type="gramEnd"/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5 3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82</w:t>
      </w:r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 000 EURO</w:t>
      </w:r>
    </w:p>
    <w:p w14:paraId="15234322" w14:textId="77777777" w:rsidR="00837381" w:rsidRPr="002B348F" w:rsidRDefault="00837381" w:rsidP="00837381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04D3224F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32D7D198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Dane dotyczące Wykonawcy/Wykonawców wspólnie ubiegających się o udzielenie zamówienia:</w:t>
      </w:r>
    </w:p>
    <w:p w14:paraId="1C908418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Nazwa …………………………………………………………………………………………………</w:t>
      </w:r>
    </w:p>
    <w:p w14:paraId="6F285852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9D12631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Siedziba ………………………………………………………………………………………………</w:t>
      </w:r>
    </w:p>
    <w:p w14:paraId="67B30EEC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B506DF1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telefonu ……………………………………………………………………………………………</w:t>
      </w:r>
    </w:p>
    <w:p w14:paraId="37969A35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7A6AD0F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faksu ………………………………………………………………………………………………</w:t>
      </w:r>
    </w:p>
    <w:p w14:paraId="4049EF11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F65381D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e-mail</w:t>
      </w:r>
      <w:proofErr w:type="spellEnd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: …………………………………………………………………………………………</w:t>
      </w:r>
      <w:proofErr w:type="gramStart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…….</w:t>
      </w:r>
      <w:proofErr w:type="gramEnd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.</w:t>
      </w:r>
    </w:p>
    <w:p w14:paraId="1926A1AE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7A154E79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</w:t>
      </w:r>
      <w:proofErr w:type="spellEnd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 xml:space="preserve"> NIP ………………………………………………………………………………………………</w:t>
      </w:r>
    </w:p>
    <w:p w14:paraId="1E7075FD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5B6B3277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</w:t>
      </w:r>
      <w:proofErr w:type="spellEnd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 xml:space="preserve"> REGON ……………………………………………………………………………………………</w:t>
      </w:r>
    </w:p>
    <w:p w14:paraId="3A7BEAFA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3EF25A4D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Pełnomocnik (jeśli dotyczy):</w:t>
      </w:r>
    </w:p>
    <w:p w14:paraId="727F21DF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1243696A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bCs/>
          <w:color w:val="000000"/>
          <w:lang w:eastAsia="pl-PL"/>
        </w:rPr>
        <w:t>Wykonawców wspólnie ubiegających się o udzielenie zamówienia (w przypadku składania oferty wspólnej)</w:t>
      </w:r>
    </w:p>
    <w:p w14:paraId="3F2FD5A9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……………………………………………………………………………………………………………</w:t>
      </w:r>
    </w:p>
    <w:p w14:paraId="2924792E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749A9CE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Firma, adres, NIP, nr telefonu i e-mail / Nazwisko, imię, stanowisko, nr telefonu i e-mail </w:t>
      </w:r>
      <w:r w:rsidRPr="002B34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(dotyczy pełnomocnika) </w:t>
      </w:r>
      <w:r w:rsidRPr="002B348F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(niepotrzebne skreślić)</w:t>
      </w:r>
    </w:p>
    <w:p w14:paraId="60044AB5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1FB2D9CC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2B5A2AFF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3041D8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Zakres pełnomocnictwa</w:t>
      </w:r>
      <w:r w:rsidRPr="002B348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ustanowiony na podstawie pełnomocnictwa nr ……………………z dnia ………………...</w:t>
      </w: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:  </w:t>
      </w:r>
    </w:p>
    <w:p w14:paraId="7F5AC0B3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</w:t>
      </w:r>
    </w:p>
    <w:p w14:paraId="579F8CEF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 i do zawarcia umowy</w:t>
      </w:r>
    </w:p>
    <w:p w14:paraId="1EEE9B0C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…………………………………………………………………………………………………………..</w:t>
      </w:r>
    </w:p>
    <w:p w14:paraId="42BED641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bCs/>
          <w:color w:val="000000"/>
          <w:lang w:eastAsia="pl-PL"/>
        </w:rPr>
        <w:t>Pełnomocnictwo dołączono w:</w:t>
      </w:r>
    </w:p>
    <w:p w14:paraId="2E2E4C9D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oryginale</w:t>
      </w:r>
    </w:p>
    <w:p w14:paraId="413DE413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kopii potwierdzonej notarialnie</w:t>
      </w:r>
    </w:p>
    <w:p w14:paraId="7E6379DA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9468EF0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bCs/>
          <w:color w:val="000000"/>
          <w:lang w:eastAsia="pl-PL"/>
        </w:rPr>
        <w:t>Dane dotyczące Zamawiającego:</w:t>
      </w:r>
    </w:p>
    <w:p w14:paraId="32E67903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Zakład Gospodarki Mieszkaniowej Towarzystwo Budownictwa Społecznego w Częstochowie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Sp. z o.o., ul. Polskiej Organizacji Wojskowej 24, 42-200 Częstochowa</w:t>
      </w:r>
    </w:p>
    <w:p w14:paraId="4EBD2A2D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A07E221" w14:textId="77777777" w:rsidR="00837381" w:rsidRDefault="00837381" w:rsidP="008373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33706">
        <w:rPr>
          <w:rFonts w:ascii="Times New Roman" w:eastAsia="Arial" w:hAnsi="Times New Roman" w:cs="Times New Roman"/>
          <w:bCs/>
          <w:sz w:val="23"/>
          <w:szCs w:val="23"/>
        </w:rPr>
        <w:t>Oferuję(</w:t>
      </w:r>
      <w:proofErr w:type="spellStart"/>
      <w:r w:rsidRPr="00E33706">
        <w:rPr>
          <w:rFonts w:ascii="Times New Roman" w:eastAsia="Arial" w:hAnsi="Times New Roman" w:cs="Times New Roman"/>
          <w:bCs/>
          <w:sz w:val="23"/>
          <w:szCs w:val="23"/>
        </w:rPr>
        <w:t>emy</w:t>
      </w:r>
      <w:proofErr w:type="spellEnd"/>
      <w:r w:rsidRPr="00E33706">
        <w:rPr>
          <w:rFonts w:ascii="Times New Roman" w:eastAsia="Arial" w:hAnsi="Times New Roman" w:cs="Times New Roman"/>
          <w:bCs/>
          <w:sz w:val="23"/>
          <w:szCs w:val="23"/>
        </w:rPr>
        <w:t xml:space="preserve">) </w:t>
      </w:r>
      <w:proofErr w:type="gramStart"/>
      <w:r w:rsidRPr="00E33706">
        <w:rPr>
          <w:rFonts w:ascii="Times New Roman" w:eastAsia="Arial" w:hAnsi="Times New Roman" w:cs="Times New Roman"/>
          <w:bCs/>
          <w:sz w:val="23"/>
          <w:szCs w:val="23"/>
        </w:rPr>
        <w:t xml:space="preserve">wykonanie </w:t>
      </w:r>
      <w:r w:rsidRPr="00E33706">
        <w:rPr>
          <w:rFonts w:ascii="Times New Roman" w:hAnsi="Times New Roman" w:cs="Times New Roman"/>
          <w:sz w:val="23"/>
          <w:szCs w:val="23"/>
        </w:rPr>
        <w:t xml:space="preserve"> zamówienia</w:t>
      </w:r>
      <w:proofErr w:type="gramEnd"/>
      <w:r w:rsidRPr="00E33706">
        <w:rPr>
          <w:rFonts w:ascii="Times New Roman" w:hAnsi="Times New Roman" w:cs="Times New Roman"/>
          <w:sz w:val="23"/>
          <w:szCs w:val="23"/>
        </w:rPr>
        <w:t xml:space="preserve"> w zakresie objętym  specyfikacją  warunków  zamówienia za ceny  jednostkowe  ryczałtowe wg  wykazu</w:t>
      </w:r>
      <w:r w:rsidRPr="00E33706">
        <w:rPr>
          <w:rFonts w:ascii="Times New Roman" w:hAnsi="Times New Roman" w:cs="Times New Roman"/>
          <w:color w:val="000000"/>
          <w:sz w:val="23"/>
          <w:szCs w:val="23"/>
        </w:rPr>
        <w:t xml:space="preserve">  robót</w:t>
      </w:r>
      <w:r w:rsidRPr="00E33706">
        <w:rPr>
          <w:rFonts w:ascii="Times New Roman" w:hAnsi="Times New Roman" w:cs="Times New Roman"/>
          <w:sz w:val="23"/>
          <w:szCs w:val="23"/>
        </w:rPr>
        <w:t xml:space="preserve"> -  </w:t>
      </w:r>
      <w:r w:rsidRPr="00E33706">
        <w:rPr>
          <w:rFonts w:ascii="Times New Roman" w:hAnsi="Times New Roman" w:cs="Times New Roman"/>
          <w:b/>
          <w:sz w:val="23"/>
          <w:szCs w:val="23"/>
        </w:rPr>
        <w:t xml:space="preserve">załącznik nr  7 </w:t>
      </w:r>
      <w:r w:rsidRPr="00E33706">
        <w:rPr>
          <w:rFonts w:ascii="Times New Roman" w:hAnsi="Times New Roman" w:cs="Times New Roman"/>
          <w:sz w:val="23"/>
          <w:szCs w:val="23"/>
        </w:rPr>
        <w:t>i oświadczam(y), że oferowane ceny jednostkowe ryczałtowe uwzględniają wszystkie koszty związane z realizacją zamówienia.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837381" w:rsidRPr="002B348F" w14:paraId="3934C457" w14:textId="77777777" w:rsidTr="00385B40">
        <w:trPr>
          <w:trHeight w:val="136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AE767" w14:textId="77777777" w:rsidR="00837381" w:rsidRPr="002B70BA" w:rsidRDefault="00837381" w:rsidP="00837381">
            <w:pPr>
              <w:pStyle w:val="Normalny2"/>
              <w:numPr>
                <w:ilvl w:val="0"/>
                <w:numId w:val="5"/>
              </w:numPr>
              <w:tabs>
                <w:tab w:val="left" w:pos="0"/>
              </w:tabs>
              <w:ind w:left="316" w:hanging="316"/>
              <w:jc w:val="both"/>
              <w:rPr>
                <w:sz w:val="23"/>
                <w:szCs w:val="23"/>
              </w:rPr>
            </w:pPr>
            <w:r w:rsidRPr="002B70BA">
              <w:rPr>
                <w:rFonts w:eastAsia="Arial"/>
                <w:bCs/>
                <w:sz w:val="23"/>
                <w:szCs w:val="23"/>
              </w:rPr>
              <w:t xml:space="preserve">W przypadku wystąpienia robót, których nie można </w:t>
            </w:r>
            <w:proofErr w:type="gramStart"/>
            <w:r w:rsidRPr="002B70BA">
              <w:rPr>
                <w:rFonts w:eastAsia="Arial"/>
                <w:bCs/>
                <w:sz w:val="23"/>
                <w:szCs w:val="23"/>
              </w:rPr>
              <w:t>rozliczyć  zgodnie</w:t>
            </w:r>
            <w:proofErr w:type="gramEnd"/>
            <w:r w:rsidRPr="002B70BA">
              <w:rPr>
                <w:rFonts w:eastAsia="Arial"/>
                <w:bCs/>
                <w:sz w:val="23"/>
                <w:szCs w:val="23"/>
              </w:rPr>
              <w:t xml:space="preserve"> z punktem 1 roboty te będą rozliczane na podstawie kosztorysów powykonawczych </w:t>
            </w:r>
            <w:r w:rsidRPr="002B70BA">
              <w:rPr>
                <w:sz w:val="23"/>
                <w:szCs w:val="23"/>
              </w:rPr>
              <w:t xml:space="preserve">z uwzględnieniem </w:t>
            </w:r>
            <w:r w:rsidRPr="002B70BA">
              <w:rPr>
                <w:sz w:val="23"/>
                <w:szCs w:val="23"/>
                <w:lang w:eastAsia="pl-PL"/>
              </w:rPr>
              <w:t>składników cenotwórczych</w:t>
            </w:r>
            <w:r w:rsidRPr="002B70BA">
              <w:rPr>
                <w:sz w:val="23"/>
                <w:szCs w:val="23"/>
              </w:rPr>
              <w:t>:</w:t>
            </w:r>
            <w:r w:rsidRPr="002B70BA">
              <w:rPr>
                <w:sz w:val="23"/>
                <w:szCs w:val="23"/>
                <w:lang w:eastAsia="pl-PL"/>
              </w:rPr>
              <w:t xml:space="preserve">  </w:t>
            </w:r>
          </w:p>
          <w:p w14:paraId="250C24F9" w14:textId="77777777" w:rsidR="00837381" w:rsidRPr="00E33706" w:rsidRDefault="00837381" w:rsidP="00385B40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3706">
              <w:rPr>
                <w:rFonts w:ascii="Times New Roman" w:hAnsi="Times New Roman" w:cs="Times New Roman"/>
                <w:b/>
                <w:sz w:val="23"/>
                <w:szCs w:val="23"/>
              </w:rPr>
              <w:t>a)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Start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stawka  r</w:t>
            </w:r>
            <w:proofErr w:type="gramEnd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-g  (netto)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-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…………  zł /netto/  </w:t>
            </w:r>
          </w:p>
          <w:p w14:paraId="5DF33408" w14:textId="77777777" w:rsidR="00837381" w:rsidRPr="00E33706" w:rsidRDefault="00837381" w:rsidP="00385B40">
            <w:pPr>
              <w:spacing w:after="0" w:line="240" w:lineRule="auto"/>
              <w:ind w:left="180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3706">
              <w:rPr>
                <w:rFonts w:ascii="Times New Roman" w:hAnsi="Times New Roman" w:cs="Times New Roman"/>
                <w:b/>
                <w:sz w:val="23"/>
                <w:szCs w:val="23"/>
              </w:rPr>
              <w:t>b)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koszty  pośrednie</w:t>
            </w:r>
            <w:proofErr w:type="gramEnd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-    ………… %</w:t>
            </w:r>
          </w:p>
          <w:p w14:paraId="561FECFF" w14:textId="77777777" w:rsidR="00837381" w:rsidRPr="00E33706" w:rsidRDefault="00837381" w:rsidP="00385B40">
            <w:pPr>
              <w:spacing w:after="0" w:line="240" w:lineRule="auto"/>
              <w:ind w:left="180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3706">
              <w:rPr>
                <w:rFonts w:ascii="Times New Roman" w:hAnsi="Times New Roman" w:cs="Times New Roman"/>
                <w:b/>
                <w:sz w:val="23"/>
                <w:szCs w:val="23"/>
              </w:rPr>
              <w:t>c)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 xml:space="preserve">  zysk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-</w:t>
            </w:r>
            <w:proofErr w:type="gramStart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…</w:t>
            </w:r>
            <w:proofErr w:type="gramEnd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………  %</w:t>
            </w:r>
          </w:p>
          <w:p w14:paraId="21D3E787" w14:textId="77777777" w:rsidR="00837381" w:rsidRDefault="00837381" w:rsidP="00385B40">
            <w:pPr>
              <w:spacing w:after="0" w:line="240" w:lineRule="auto"/>
              <w:ind w:left="180" w:firstLine="708"/>
              <w:jc w:val="both"/>
              <w:rPr>
                <w:sz w:val="23"/>
                <w:szCs w:val="23"/>
              </w:rPr>
            </w:pPr>
            <w:r w:rsidRPr="00E33706">
              <w:rPr>
                <w:rFonts w:ascii="Times New Roman" w:hAnsi="Times New Roman" w:cs="Times New Roman"/>
                <w:b/>
                <w:sz w:val="23"/>
                <w:szCs w:val="23"/>
              </w:rPr>
              <w:t>d)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Start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koszty  zakupu</w:t>
            </w:r>
            <w:proofErr w:type="gramEnd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-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…………  %</w:t>
            </w:r>
            <w:r w:rsidRPr="00EB5253">
              <w:rPr>
                <w:sz w:val="23"/>
                <w:szCs w:val="23"/>
              </w:rPr>
              <w:tab/>
            </w:r>
          </w:p>
          <w:p w14:paraId="5965E74E" w14:textId="468CFDE6" w:rsidR="00837381" w:rsidRDefault="00837381" w:rsidP="00385B40">
            <w:pPr>
              <w:spacing w:after="0" w:line="240" w:lineRule="auto"/>
              <w:ind w:left="180" w:firstLine="708"/>
              <w:jc w:val="both"/>
              <w:rPr>
                <w:sz w:val="23"/>
                <w:szCs w:val="23"/>
              </w:rPr>
            </w:pPr>
          </w:p>
          <w:p w14:paraId="29F52C29" w14:textId="77777777" w:rsidR="00837381" w:rsidRDefault="00837381" w:rsidP="00385B40">
            <w:pPr>
              <w:spacing w:after="0" w:line="240" w:lineRule="auto"/>
              <w:ind w:left="180" w:firstLine="708"/>
              <w:jc w:val="both"/>
              <w:rPr>
                <w:sz w:val="23"/>
                <w:szCs w:val="23"/>
              </w:rPr>
            </w:pPr>
          </w:p>
          <w:p w14:paraId="35677D31" w14:textId="77777777" w:rsidR="00837381" w:rsidRPr="00E33706" w:rsidRDefault="00837381" w:rsidP="008373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370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Oświadczam/-y, że:</w:t>
            </w:r>
          </w:p>
          <w:p w14:paraId="5E3AA32E" w14:textId="77777777" w:rsidR="00837381" w:rsidRPr="00897AB5" w:rsidRDefault="00837381" w:rsidP="00837381">
            <w:pPr>
              <w:pStyle w:val="Normalny2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eastAsia="pl-PL"/>
              </w:rPr>
            </w:pPr>
            <w:proofErr w:type="gramStart"/>
            <w:r w:rsidRPr="00897AB5">
              <w:rPr>
                <w:sz w:val="22"/>
                <w:szCs w:val="22"/>
              </w:rPr>
              <w:t>przedstawiony  zakres</w:t>
            </w:r>
            <w:proofErr w:type="gramEnd"/>
            <w:r w:rsidRPr="00897AB5">
              <w:rPr>
                <w:sz w:val="22"/>
                <w:szCs w:val="22"/>
              </w:rPr>
              <w:t xml:space="preserve"> robót zrealizuję(</w:t>
            </w:r>
            <w:proofErr w:type="spellStart"/>
            <w:r w:rsidRPr="00897AB5">
              <w:rPr>
                <w:sz w:val="22"/>
                <w:szCs w:val="22"/>
              </w:rPr>
              <w:t>emy</w:t>
            </w:r>
            <w:proofErr w:type="spellEnd"/>
            <w:r w:rsidRPr="00897AB5">
              <w:rPr>
                <w:sz w:val="22"/>
                <w:szCs w:val="22"/>
              </w:rPr>
              <w:t xml:space="preserve">)  w  określonym terminie tj. </w:t>
            </w:r>
            <w:r w:rsidRPr="00897AB5">
              <w:rPr>
                <w:b/>
                <w:bCs/>
                <w:sz w:val="22"/>
                <w:szCs w:val="22"/>
              </w:rPr>
              <w:t>od dnia 01.01.202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897AB5">
              <w:rPr>
                <w:b/>
                <w:bCs/>
                <w:sz w:val="22"/>
                <w:szCs w:val="22"/>
              </w:rPr>
              <w:t>r. do dnia 31.12.202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897AB5">
              <w:rPr>
                <w:b/>
                <w:bCs/>
                <w:sz w:val="22"/>
                <w:szCs w:val="22"/>
              </w:rPr>
              <w:t>r.</w:t>
            </w:r>
            <w:r>
              <w:rPr>
                <w:b/>
                <w:bCs/>
                <w:color w:val="000000"/>
                <w:sz w:val="22"/>
                <w:szCs w:val="22"/>
              </w:rPr>
              <w:t>;</w:t>
            </w:r>
          </w:p>
          <w:p w14:paraId="0A930883" w14:textId="77777777" w:rsidR="00837381" w:rsidRPr="00897AB5" w:rsidRDefault="00837381" w:rsidP="00837381">
            <w:pPr>
              <w:pStyle w:val="Normalny2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eastAsia="pl-PL"/>
              </w:rPr>
            </w:pPr>
            <w:r w:rsidRPr="00897AB5">
              <w:rPr>
                <w:b/>
                <w:color w:val="000000"/>
                <w:sz w:val="22"/>
                <w:szCs w:val="22"/>
              </w:rPr>
              <w:t>czas przystąpienia do wykonania roboty remontowej zleconej po awarii</w:t>
            </w:r>
            <w:r w:rsidRPr="00897AB5">
              <w:rPr>
                <w:sz w:val="22"/>
                <w:szCs w:val="22"/>
                <w:lang w:eastAsia="pl-PL"/>
              </w:rPr>
              <w:t xml:space="preserve"> - zgodnie z załącznikiem </w:t>
            </w:r>
            <w:r w:rsidRPr="00897AB5">
              <w:rPr>
                <w:b/>
                <w:sz w:val="22"/>
                <w:szCs w:val="22"/>
                <w:lang w:eastAsia="pl-PL"/>
              </w:rPr>
              <w:t>nr 7 poz. 53</w:t>
            </w:r>
            <w:r>
              <w:rPr>
                <w:b/>
                <w:sz w:val="22"/>
                <w:szCs w:val="22"/>
                <w:lang w:eastAsia="pl-PL"/>
              </w:rPr>
              <w:t>;</w:t>
            </w:r>
          </w:p>
          <w:p w14:paraId="45BA332D" w14:textId="77777777" w:rsidR="00837381" w:rsidRPr="00897AB5" w:rsidRDefault="00837381" w:rsidP="00385B40">
            <w:pPr>
              <w:pStyle w:val="awciety"/>
              <w:tabs>
                <w:tab w:val="left" w:pos="16756"/>
              </w:tabs>
              <w:spacing w:line="240" w:lineRule="auto"/>
              <w:ind w:left="644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97AB5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Pr="00897AB5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Uwaga</w:t>
            </w:r>
            <w:r w:rsidRPr="00897AB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897AB5">
              <w:rPr>
                <w:b/>
                <w:sz w:val="22"/>
                <w:szCs w:val="22"/>
                <w:u w:val="single"/>
              </w:rPr>
              <w:t>czas przystąpienia do wykonania roboty remontowej zleconej po awarii</w:t>
            </w:r>
            <w:r w:rsidRPr="00897AB5">
              <w:rPr>
                <w:sz w:val="22"/>
                <w:szCs w:val="22"/>
                <w:u w:val="single"/>
                <w:lang w:eastAsia="pl-PL"/>
              </w:rPr>
              <w:t xml:space="preserve"> </w:t>
            </w:r>
            <w:r w:rsidRPr="00897AB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stanowi kryterium oceny ofert. Nie zadeklarowanie żadnego </w:t>
            </w:r>
            <w:r w:rsidRPr="00897AB5">
              <w:rPr>
                <w:b/>
                <w:sz w:val="22"/>
                <w:szCs w:val="22"/>
                <w:u w:val="single"/>
              </w:rPr>
              <w:t>czas przystąpienia do wykonania roboty remontowej zleconej po awarii</w:t>
            </w:r>
            <w:r w:rsidRPr="00897AB5">
              <w:rPr>
                <w:sz w:val="22"/>
                <w:szCs w:val="22"/>
                <w:u w:val="single"/>
                <w:lang w:eastAsia="pl-PL"/>
              </w:rPr>
              <w:t xml:space="preserve"> </w:t>
            </w:r>
            <w:r w:rsidRPr="00897AB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spowoduje odrzucenie oferty Wykonawcy</w:t>
            </w:r>
            <w:r w:rsidRPr="00897AB5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: minimalny </w:t>
            </w:r>
            <w:r w:rsidRPr="00897AB5">
              <w:rPr>
                <w:b/>
                <w:sz w:val="22"/>
                <w:szCs w:val="22"/>
                <w:u w:val="single"/>
              </w:rPr>
              <w:t>czas przystąpienia do wykonania roboty remontowej zleconej po awarii</w:t>
            </w:r>
            <w:r w:rsidRPr="00897AB5">
              <w:rPr>
                <w:sz w:val="22"/>
                <w:szCs w:val="22"/>
                <w:u w:val="single"/>
                <w:lang w:eastAsia="pl-PL"/>
              </w:rPr>
              <w:t xml:space="preserve"> </w:t>
            </w:r>
            <w:r w:rsidRPr="00897AB5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wymagany przez Zamawiającego </w:t>
            </w:r>
            <w:proofErr w:type="gramStart"/>
            <w:r w:rsidRPr="00897AB5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wynosi  1</w:t>
            </w:r>
            <w:proofErr w:type="gramEnd"/>
            <w:r w:rsidRPr="00897AB5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godzinę</w:t>
            </w:r>
            <w:r w:rsidRPr="00897AB5">
              <w:rPr>
                <w:rFonts w:ascii="Times New Roman" w:hAnsi="Times New Roman"/>
                <w:b/>
                <w:bCs/>
                <w:sz w:val="22"/>
                <w:szCs w:val="22"/>
              </w:rPr>
              <w:t>);</w:t>
            </w:r>
          </w:p>
          <w:p w14:paraId="134A17EC" w14:textId="77777777" w:rsidR="00837381" w:rsidRPr="00897AB5" w:rsidRDefault="00837381" w:rsidP="00837381">
            <w:pPr>
              <w:pStyle w:val="awciety"/>
              <w:numPr>
                <w:ilvl w:val="0"/>
                <w:numId w:val="2"/>
              </w:numPr>
              <w:tabs>
                <w:tab w:val="left" w:pos="16756"/>
              </w:tabs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97AB5">
              <w:rPr>
                <w:sz w:val="22"/>
                <w:szCs w:val="22"/>
                <w:lang w:eastAsia="pl-PL"/>
              </w:rPr>
              <w:t xml:space="preserve">okres rękojmi i gwarancji na roboty – </w:t>
            </w:r>
            <w:r w:rsidRPr="00897AB5">
              <w:rPr>
                <w:sz w:val="22"/>
                <w:szCs w:val="22"/>
              </w:rPr>
              <w:t xml:space="preserve">zgodnie </w:t>
            </w:r>
            <w:proofErr w:type="gramStart"/>
            <w:r w:rsidRPr="00897AB5">
              <w:rPr>
                <w:sz w:val="22"/>
                <w:szCs w:val="22"/>
              </w:rPr>
              <w:t>z  projektem</w:t>
            </w:r>
            <w:proofErr w:type="gramEnd"/>
            <w:r w:rsidRPr="00897AB5">
              <w:rPr>
                <w:sz w:val="22"/>
                <w:szCs w:val="22"/>
              </w:rPr>
              <w:t xml:space="preserve"> umowy stanowiącym  </w:t>
            </w:r>
            <w:r w:rsidRPr="00897AB5">
              <w:rPr>
                <w:b/>
                <w:sz w:val="22"/>
                <w:szCs w:val="22"/>
              </w:rPr>
              <w:t>załącznik nr 6</w:t>
            </w:r>
            <w:r w:rsidRPr="00897AB5">
              <w:rPr>
                <w:sz w:val="22"/>
                <w:szCs w:val="22"/>
              </w:rPr>
              <w:t xml:space="preserve">  do SWZ</w:t>
            </w:r>
            <w:r>
              <w:rPr>
                <w:sz w:val="22"/>
                <w:szCs w:val="22"/>
              </w:rPr>
              <w:t>;</w:t>
            </w:r>
          </w:p>
          <w:p w14:paraId="1C8472A8" w14:textId="77777777" w:rsidR="00837381" w:rsidRPr="00897AB5" w:rsidRDefault="00837381" w:rsidP="008373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7AB5">
              <w:rPr>
                <w:rFonts w:ascii="Times New Roman" w:eastAsia="Times New Roman" w:hAnsi="Times New Roman" w:cs="Times New Roman"/>
                <w:lang w:eastAsia="pl-PL"/>
              </w:rPr>
              <w:t>Wadium zostało wniesione:</w:t>
            </w:r>
          </w:p>
          <w:p w14:paraId="202F5A2B" w14:textId="77777777" w:rsidR="00837381" w:rsidRPr="002B348F" w:rsidRDefault="00837381" w:rsidP="00385B40">
            <w:pPr>
              <w:widowControl w:val="0"/>
              <w:suppressAutoHyphens/>
              <w:spacing w:after="0" w:line="240" w:lineRule="auto"/>
              <w:ind w:left="179" w:firstLine="54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w dniu ………………  w formie.............................................................................................</w:t>
            </w:r>
          </w:p>
          <w:p w14:paraId="53A2F3DE" w14:textId="77777777" w:rsidR="00837381" w:rsidRPr="002B348F" w:rsidRDefault="00837381" w:rsidP="00385B40">
            <w:pPr>
              <w:widowControl w:val="0"/>
              <w:suppressAutoHyphens/>
              <w:spacing w:after="0" w:line="240" w:lineRule="auto"/>
              <w:ind w:left="179" w:firstLine="5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Zwrotu wadium (wniesionego w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pieniądzu )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należy dokonać na konto:</w:t>
            </w:r>
          </w:p>
          <w:p w14:paraId="2D727A18" w14:textId="77777777" w:rsidR="00837381" w:rsidRPr="002B348F" w:rsidRDefault="00837381" w:rsidP="00385B40">
            <w:pPr>
              <w:widowControl w:val="0"/>
              <w:suppressAutoHyphens/>
              <w:spacing w:after="0" w:line="240" w:lineRule="auto"/>
              <w:ind w:left="179" w:firstLine="54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banku  …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…………………………….………………………………………………………</w:t>
            </w:r>
          </w:p>
          <w:p w14:paraId="1BC2BA85" w14:textId="77777777" w:rsidR="00837381" w:rsidRPr="002B348F" w:rsidRDefault="00837381" w:rsidP="00385B40">
            <w:pPr>
              <w:widowControl w:val="0"/>
              <w:suppressAutoHyphens/>
              <w:spacing w:after="0" w:line="240" w:lineRule="auto"/>
              <w:ind w:left="179" w:firstLine="54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Nr konta          ………………………………………………………………………………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14:paraId="187A44F4" w14:textId="77777777" w:rsidR="00837381" w:rsidRPr="006B2B39" w:rsidRDefault="00837381" w:rsidP="00385B40">
            <w:pPr>
              <w:tabs>
                <w:tab w:val="left" w:pos="17892"/>
              </w:tabs>
              <w:spacing w:after="0" w:line="240" w:lineRule="auto"/>
              <w:ind w:left="741" w:hanging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2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6B2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Zwrotu wadium wniesionego w innej formie niż w pieniądzu, należy dokonać poprzez złożenie  </w:t>
            </w:r>
          </w:p>
          <w:p w14:paraId="25B406CE" w14:textId="77777777" w:rsidR="00837381" w:rsidRDefault="00837381" w:rsidP="00385B40">
            <w:pPr>
              <w:tabs>
                <w:tab w:val="left" w:pos="17892"/>
              </w:tabs>
              <w:spacing w:after="0" w:line="240" w:lineRule="auto"/>
              <w:ind w:left="741" w:hanging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2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gwarantowi lub poręczycielowi oświadczenia o jego zwolnieniu, na adres e-mail:</w:t>
            </w:r>
          </w:p>
          <w:p w14:paraId="0675CF3A" w14:textId="77777777" w:rsidR="00837381" w:rsidRPr="00E33706" w:rsidRDefault="00837381" w:rsidP="00385B40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33706">
              <w:rPr>
                <w:rFonts w:ascii="Times New Roman" w:eastAsia="Times New Roman" w:hAnsi="Times New Roman" w:cs="Times New Roman"/>
                <w:lang w:eastAsia="pl-PL"/>
              </w:rPr>
              <w:t xml:space="preserve">  Adres e-mail gwaranta lub poręczyciela ………</w:t>
            </w:r>
            <w:proofErr w:type="gramStart"/>
            <w:r w:rsidRPr="00E33706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E33706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</w:t>
            </w:r>
          </w:p>
          <w:p w14:paraId="709B94FF" w14:textId="77777777" w:rsidR="00837381" w:rsidRDefault="00837381" w:rsidP="00385B40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AFEBEE" w14:textId="77777777" w:rsidR="00837381" w:rsidRDefault="00837381" w:rsidP="00385B40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Jestem(</w:t>
            </w:r>
            <w:proofErr w:type="spellStart"/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śmy</w:t>
            </w:r>
            <w:proofErr w:type="spellEnd"/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świadomy(i), że wniesione wadium nie podlega zwrotowi w przypadkach, o których mowa w art. 98 ust. 6 </w:t>
            </w: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ustawy </w:t>
            </w:r>
            <w:r w:rsidRPr="002B3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Prawo Zamówień Publicznych. </w:t>
            </w:r>
          </w:p>
          <w:p w14:paraId="46FAD583" w14:textId="77777777" w:rsidR="00837381" w:rsidRPr="002B348F" w:rsidRDefault="00837381" w:rsidP="00385B40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DDEA71" w14:textId="77777777" w:rsidR="00837381" w:rsidRPr="002B348F" w:rsidRDefault="00837381" w:rsidP="008373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Zamówienie zamierzam(y) 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wykonać sami / z udziałem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podwykonawców</w:t>
            </w:r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1F77C173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50452ECB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09210FAB" w14:textId="77777777" w:rsidR="00837381" w:rsidRPr="002B348F" w:rsidRDefault="00837381" w:rsidP="00385B40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 w:hanging="2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2B348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5462D881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b)</w:t>
            </w: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6F18AE58" w14:textId="77777777" w:rsidR="00837381" w:rsidRPr="004D1CA9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20E54BE0" w14:textId="77777777" w:rsidR="00837381" w:rsidRPr="004D1CA9" w:rsidRDefault="00837381" w:rsidP="00385B40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4D1CA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4D1CA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179C850D" w14:textId="77777777" w:rsidR="00837381" w:rsidRPr="009F5B38" w:rsidRDefault="00837381" w:rsidP="00385B40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</w:t>
            </w:r>
            <w:proofErr w:type="gramStart"/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 skreślenia</w:t>
            </w:r>
            <w:proofErr w:type="gramEnd"/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żadnej z pozycji lub skreśleni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całego punktu </w:t>
            </w:r>
            <w:r w:rsidRPr="00897AB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3.5) 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powyżej, Zamawiający uzna, iż Wykonawca wykona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zamówienie bez udziału podwykonawców. </w:t>
            </w:r>
          </w:p>
          <w:p w14:paraId="6AA911CC" w14:textId="77777777" w:rsidR="00837381" w:rsidRPr="004D1CA9" w:rsidRDefault="00837381" w:rsidP="00385B40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731CA349" w14:textId="77777777" w:rsidR="00837381" w:rsidRPr="004D1CA9" w:rsidRDefault="00837381" w:rsidP="008373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powołujemy się na zasoby podmiotów na zasadach określonych w art. </w:t>
            </w:r>
            <w:proofErr w:type="gramStart"/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118  ust.</w:t>
            </w:r>
            <w:proofErr w:type="gramEnd"/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4D1CA9">
              <w:rPr>
                <w:rFonts w:ascii="Times New Roman" w:eastAsia="Times New Roman" w:hAnsi="Times New Roman" w:cs="Times New Roman"/>
              </w:rPr>
              <w:t xml:space="preserve">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, a więc osobiście spełniamy warunki określone w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X.5.1) i X.5.2) SWZ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>* /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Powołujemy się na zasoby poniższych podmiotów na zasadach określonych w art. 118 ust. 1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4D1CA9">
              <w:rPr>
                <w:rFonts w:ascii="Times New Roman" w:eastAsia="Times New Roman" w:hAnsi="Times New Roman" w:cs="Times New Roman"/>
              </w:rPr>
              <w:t xml:space="preserve">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>, w celu wykazania spełniania warunków udziału w postępowaniu,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których mowa w punkcie*: </w:t>
            </w:r>
          </w:p>
          <w:p w14:paraId="2CB1221B" w14:textId="77777777" w:rsidR="00837381" w:rsidRPr="004D1CA9" w:rsidRDefault="00837381" w:rsidP="00385B40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a) *X.5.1) SWZ: </w:t>
            </w:r>
          </w:p>
          <w:p w14:paraId="22761F95" w14:textId="77777777" w:rsidR="00837381" w:rsidRPr="004D1CA9" w:rsidRDefault="00837381" w:rsidP="00385B40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    nazwa (firma) podmiotu udostępniającego zasoby: ...........................................................................</w:t>
            </w:r>
          </w:p>
          <w:p w14:paraId="28A64C54" w14:textId="77777777" w:rsidR="00837381" w:rsidRPr="004D1CA9" w:rsidRDefault="00837381" w:rsidP="00385B40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b) *X.5.2) SWZ: </w:t>
            </w:r>
          </w:p>
          <w:p w14:paraId="0ECB0B02" w14:textId="77777777" w:rsidR="00837381" w:rsidRPr="004D1CA9" w:rsidRDefault="00837381" w:rsidP="00385B40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 nazwa (firma) podmiotu udostępniającego zasoby: ............................................................................</w:t>
            </w:r>
          </w:p>
          <w:p w14:paraId="1E721310" w14:textId="77777777" w:rsidR="00837381" w:rsidRPr="004D1CA9" w:rsidRDefault="00837381" w:rsidP="00385B40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W załączeniu składamy zobowiązania tych podmiotów spełniające wymagania zawarte w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X.8 SWZ.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951FD4B" w14:textId="77777777" w:rsidR="00837381" w:rsidRDefault="00837381" w:rsidP="00385B40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 niepotrzebne skreślić</w:t>
            </w:r>
          </w:p>
          <w:p w14:paraId="796EEDB9" w14:textId="77777777" w:rsidR="00837381" w:rsidRDefault="00837381" w:rsidP="00385B40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przypadku nie skreślenia żadnej z pozycji lub skreśleni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całego punktu </w:t>
            </w:r>
            <w:r w:rsidRPr="00897AB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3.6) 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powyżej, Zamawiający uzna, iż Wykonawca</w:t>
            </w:r>
            <w:r w:rsidRPr="009F5B38">
              <w:rPr>
                <w:sz w:val="18"/>
                <w:szCs w:val="18"/>
              </w:rPr>
              <w:t xml:space="preserve"> 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nie powołuje się na zasoby podmiotów na zasadach określonych w art. </w:t>
            </w:r>
            <w:proofErr w:type="gramStart"/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118  ust.</w:t>
            </w:r>
            <w:proofErr w:type="gramEnd"/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1 ustawy Prawo Zamówień Publicznych, a więc osobiście spełnia warunki określone w pkt X.5.1) i X.5.2) SWZ.</w:t>
            </w:r>
          </w:p>
          <w:p w14:paraId="2FA2DD5A" w14:textId="77777777" w:rsidR="00837381" w:rsidRPr="009F5B38" w:rsidRDefault="00837381" w:rsidP="00385B40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128503" w14:textId="77777777" w:rsidR="00837381" w:rsidRPr="002B348F" w:rsidRDefault="00837381" w:rsidP="008373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wybór niniejszej oferty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będzie/ nie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będzie</w:t>
            </w:r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prowadził do powstania u Zamawiającego obowiązku podatkowego, </w:t>
            </w: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zgodnie z przepisami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 podatku od towarów i usług.</w:t>
            </w:r>
          </w:p>
          <w:p w14:paraId="5F858A39" w14:textId="77777777" w:rsidR="00837381" w:rsidRPr="002B348F" w:rsidRDefault="00837381" w:rsidP="00385B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pozycji, których obowiązek podatkowy po stronie Zamawiającego będzie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dotyczył</w:t>
            </w:r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wypełnić tylko jeżeli dotyczy)</w:t>
            </w:r>
          </w:p>
          <w:tbl>
            <w:tblPr>
              <w:tblpPr w:leftFromText="141" w:rightFromText="141" w:vertAnchor="text" w:horzAnchor="margin" w:tblpXSpec="center" w:tblpY="-226"/>
              <w:tblOverlap w:val="never"/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5082"/>
              <w:gridCol w:w="1985"/>
              <w:gridCol w:w="1984"/>
            </w:tblGrid>
            <w:tr w:rsidR="00837381" w:rsidRPr="002B348F" w14:paraId="6387ED27" w14:textId="77777777" w:rsidTr="00385B40">
              <w:trPr>
                <w:trHeight w:val="427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21148726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2B917980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06EEDBED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477BDF6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  <w:p w14:paraId="50BF35F2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2856BDD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Stawka podatku VAT </w:t>
                  </w:r>
                  <w:proofErr w:type="gramStart"/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( w</w:t>
                  </w:r>
                  <w:proofErr w:type="gramEnd"/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 %)</w:t>
                  </w:r>
                </w:p>
              </w:tc>
            </w:tr>
            <w:tr w:rsidR="00837381" w:rsidRPr="002B348F" w14:paraId="2F90DE04" w14:textId="77777777" w:rsidTr="00385B40">
              <w:trPr>
                <w:jc w:val="center"/>
              </w:trPr>
              <w:tc>
                <w:tcPr>
                  <w:tcW w:w="725" w:type="dxa"/>
                  <w:shd w:val="clear" w:color="auto" w:fill="auto"/>
                </w:tcPr>
                <w:p w14:paraId="70A1D246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0B0CB0DB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0E98AEB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A83062E" w14:textId="77777777" w:rsidR="00837381" w:rsidRPr="002B348F" w:rsidRDefault="00837381" w:rsidP="00385B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837381" w:rsidRPr="002B348F" w14:paraId="3C2A23C7" w14:textId="77777777" w:rsidTr="00385B40">
              <w:trPr>
                <w:trHeight w:val="27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3A2137C" w14:textId="77777777" w:rsidR="00837381" w:rsidRPr="002B348F" w:rsidRDefault="00837381" w:rsidP="00385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5BD25DF0" w14:textId="77777777" w:rsidR="00837381" w:rsidRPr="002B348F" w:rsidRDefault="00837381" w:rsidP="00385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06AB946" w14:textId="77777777" w:rsidR="00837381" w:rsidRPr="002B348F" w:rsidRDefault="00837381" w:rsidP="00385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9527A4A" w14:textId="77777777" w:rsidR="00837381" w:rsidRPr="002B348F" w:rsidRDefault="00837381" w:rsidP="00385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37381" w:rsidRPr="002B348F" w14:paraId="1F3FA5EB" w14:textId="77777777" w:rsidTr="00385B40">
              <w:trPr>
                <w:trHeight w:val="192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37AB5A4B" w14:textId="77777777" w:rsidR="00837381" w:rsidRPr="002B348F" w:rsidRDefault="00837381" w:rsidP="00385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43B3B049" w14:textId="77777777" w:rsidR="00837381" w:rsidRPr="002B348F" w:rsidRDefault="00837381" w:rsidP="00385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F7EAD78" w14:textId="77777777" w:rsidR="00837381" w:rsidRPr="002B348F" w:rsidRDefault="00837381" w:rsidP="00385B40">
                  <w:pPr>
                    <w:spacing w:after="0" w:line="240" w:lineRule="auto"/>
                    <w:ind w:right="-5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9D1C357" w14:textId="77777777" w:rsidR="00837381" w:rsidRPr="002B348F" w:rsidRDefault="00837381" w:rsidP="00385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7CCDC85" w14:textId="77777777" w:rsidR="00837381" w:rsidRPr="002B348F" w:rsidRDefault="00837381" w:rsidP="00385B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85D1845" w14:textId="77777777" w:rsidR="00837381" w:rsidRDefault="00837381" w:rsidP="00837381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F31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W przypadku </w:t>
      </w:r>
      <w:proofErr w:type="gramStart"/>
      <w:r w:rsidRPr="000F31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nie skreślenia</w:t>
      </w:r>
      <w:proofErr w:type="gramEnd"/>
      <w:r w:rsidRPr="000F31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żadnej z pozycji </w:t>
      </w:r>
      <w:r w:rsidRPr="00897AB5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pl-PL"/>
        </w:rPr>
        <w:t xml:space="preserve">(pkt 3.7) </w:t>
      </w:r>
      <w:r w:rsidRPr="000F31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powyżej, Zamawiający uzna, iż po stronie Zamawiającego nie powstaje obowiązek podatkowy.</w:t>
      </w:r>
    </w:p>
    <w:p w14:paraId="6678E0A9" w14:textId="3DABDEF0" w:rsidR="00837381" w:rsidRDefault="00837381" w:rsidP="00837381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05945FF4" w14:textId="2831C10D" w:rsidR="00837381" w:rsidRDefault="00837381" w:rsidP="00837381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17C7C60C" w14:textId="77777777" w:rsidR="00837381" w:rsidRDefault="00837381" w:rsidP="00837381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64FAC2E" w14:textId="77777777" w:rsidR="00837381" w:rsidRPr="000F3131" w:rsidRDefault="00837381" w:rsidP="00837381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98D330E" w14:textId="77777777" w:rsidR="00837381" w:rsidRDefault="00837381" w:rsidP="00837381">
      <w:pPr>
        <w:pStyle w:val="Normalny3"/>
        <w:numPr>
          <w:ilvl w:val="0"/>
          <w:numId w:val="2"/>
        </w:numPr>
        <w:jc w:val="both"/>
        <w:rPr>
          <w:sz w:val="23"/>
          <w:szCs w:val="23"/>
        </w:rPr>
      </w:pPr>
      <w:r w:rsidRPr="00E91D5C">
        <w:rPr>
          <w:sz w:val="23"/>
          <w:szCs w:val="23"/>
          <w:lang w:eastAsia="pl-PL"/>
        </w:rPr>
        <w:lastRenderedPageBreak/>
        <w:t>awarie należy zgłaszać pod numerami telefonów:</w:t>
      </w:r>
    </w:p>
    <w:p w14:paraId="38EC91D4" w14:textId="77777777" w:rsidR="00837381" w:rsidRPr="0080782A" w:rsidRDefault="00837381" w:rsidP="008373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782A">
        <w:rPr>
          <w:rFonts w:ascii="Times New Roman" w:hAnsi="Times New Roman" w:cs="Times New Roman"/>
          <w:sz w:val="23"/>
          <w:szCs w:val="23"/>
        </w:rPr>
        <w:t>nr tel. …………………………………………………,</w:t>
      </w:r>
    </w:p>
    <w:p w14:paraId="66A341AA" w14:textId="77777777" w:rsidR="00837381" w:rsidRPr="0080782A" w:rsidRDefault="00837381" w:rsidP="008373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782A">
        <w:rPr>
          <w:rFonts w:ascii="Times New Roman" w:hAnsi="Times New Roman" w:cs="Times New Roman"/>
          <w:sz w:val="23"/>
          <w:szCs w:val="23"/>
        </w:rPr>
        <w:t>nr tel. …………………………………………………,</w:t>
      </w:r>
    </w:p>
    <w:p w14:paraId="201AF3D2" w14:textId="77777777" w:rsidR="00837381" w:rsidRPr="0080782A" w:rsidRDefault="00837381" w:rsidP="008373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782A">
        <w:rPr>
          <w:rFonts w:ascii="Times New Roman" w:hAnsi="Times New Roman" w:cs="Times New Roman"/>
          <w:sz w:val="23"/>
          <w:szCs w:val="23"/>
        </w:rPr>
        <w:t>nr tel. ……………………………………………</w:t>
      </w:r>
      <w:proofErr w:type="gramStart"/>
      <w:r w:rsidRPr="0080782A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80782A">
        <w:rPr>
          <w:rFonts w:ascii="Times New Roman" w:hAnsi="Times New Roman" w:cs="Times New Roman"/>
          <w:sz w:val="23"/>
          <w:szCs w:val="23"/>
        </w:rPr>
        <w:t>,</w:t>
      </w:r>
    </w:p>
    <w:p w14:paraId="450889B1" w14:textId="77777777" w:rsidR="00837381" w:rsidRPr="002B348F" w:rsidRDefault="00837381" w:rsidP="00837381">
      <w:pPr>
        <w:numPr>
          <w:ilvl w:val="4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Oświadczam(y</w:t>
      </w:r>
      <w:proofErr w:type="gramStart"/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),  że</w:t>
      </w:r>
      <w:proofErr w:type="gramEnd"/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7397334C" w14:textId="77777777" w:rsidR="00837381" w:rsidRPr="000F3131" w:rsidRDefault="00837381" w:rsidP="00837381">
      <w:pPr>
        <w:widowControl w:val="0"/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zapoznałem(liśmy) się ze Specyfikacją warunków zamówienia i nie wnosimy do niej zastrzeżeń oraz zdobyłem(liśmy) konieczne informacje potrzebne do właściwego przygotowania oferty (w tym zapoznałem(liśmy) się z dokumentacją opisującą przedmiot zamówienia);</w:t>
      </w:r>
    </w:p>
    <w:p w14:paraId="0A97EF50" w14:textId="77777777" w:rsidR="00837381" w:rsidRPr="002B348F" w:rsidRDefault="00837381" w:rsidP="00837381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zakres prac przewidzianych do wykonania jest zgodny z zakresem objętym SWZ oraz załącznikami do SWZ;</w:t>
      </w:r>
    </w:p>
    <w:p w14:paraId="01C4778E" w14:textId="77777777" w:rsidR="00837381" w:rsidRPr="002B348F" w:rsidRDefault="00837381" w:rsidP="00837381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spełniam(y) wszystkie warunki określone w specyfikacji warunków zamówienia oraz złożyłem(liśmy) wymagane dokumenty potwierdzające spełnienie tych warunków;</w:t>
      </w:r>
    </w:p>
    <w:p w14:paraId="692B2B7F" w14:textId="77777777" w:rsidR="00837381" w:rsidRPr="002B348F" w:rsidRDefault="00837381" w:rsidP="00837381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warunki płatności 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– zgodnie </w:t>
      </w:r>
      <w:proofErr w:type="gramStart"/>
      <w:r w:rsidRPr="002B348F">
        <w:rPr>
          <w:rFonts w:ascii="Times New Roman" w:eastAsia="Times New Roman" w:hAnsi="Times New Roman" w:cs="Times New Roman"/>
          <w:lang w:eastAsia="pl-PL"/>
        </w:rPr>
        <w:t>ze  wzorem</w:t>
      </w:r>
      <w:proofErr w:type="gramEnd"/>
      <w:r w:rsidRPr="002B348F">
        <w:rPr>
          <w:rFonts w:ascii="Times New Roman" w:eastAsia="Times New Roman" w:hAnsi="Times New Roman" w:cs="Times New Roman"/>
          <w:lang w:eastAsia="pl-PL"/>
        </w:rPr>
        <w:t xml:space="preserve"> umowy stanowiącym  </w:t>
      </w:r>
      <w:r w:rsidRPr="002B348F">
        <w:rPr>
          <w:rFonts w:ascii="Times New Roman" w:eastAsia="Times New Roman" w:hAnsi="Times New Roman" w:cs="Times New Roman"/>
          <w:b/>
          <w:lang w:eastAsia="pl-PL"/>
        </w:rPr>
        <w:t>załącznik nr 6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  do SWZ;</w:t>
      </w:r>
    </w:p>
    <w:p w14:paraId="383087B9" w14:textId="77777777" w:rsidR="00837381" w:rsidRPr="002B348F" w:rsidRDefault="00837381" w:rsidP="00837381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uważam(y) się za związanych niniejszą ofertą przez okres wskazany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pkt XXII pkt. 1. SWZ</w:t>
      </w: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(włącznie z tym dniem);</w:t>
      </w:r>
    </w:p>
    <w:p w14:paraId="38D393DB" w14:textId="77777777" w:rsidR="00837381" w:rsidRPr="00874C48" w:rsidRDefault="00837381" w:rsidP="00837381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z</w:t>
      </w:r>
      <w:r w:rsidRPr="002B348F">
        <w:rPr>
          <w:rFonts w:ascii="Times New Roman" w:eastAsia="Arial" w:hAnsi="Times New Roman" w:cs="Times New Roman"/>
          <w:lang w:eastAsia="pl-PL"/>
        </w:rPr>
        <w:t xml:space="preserve">awarty w specyfikacji warunków zamówienia wzór umowy został zaakceptowany i zobowiązuję(my) się </w:t>
      </w:r>
      <w:r w:rsidRPr="002B348F">
        <w:rPr>
          <w:rFonts w:ascii="Times New Roman" w:eastAsia="Arial" w:hAnsi="Times New Roman" w:cs="Times New Roman"/>
          <w:lang w:eastAsia="pl-PL"/>
        </w:rPr>
        <w:br/>
        <w:t xml:space="preserve">w </w:t>
      </w:r>
      <w:proofErr w:type="gramStart"/>
      <w:r w:rsidRPr="002B348F">
        <w:rPr>
          <w:rFonts w:ascii="Times New Roman" w:eastAsia="Arial" w:hAnsi="Times New Roman" w:cs="Times New Roman"/>
          <w:lang w:eastAsia="pl-PL"/>
        </w:rPr>
        <w:t>przypadku  wyboru</w:t>
      </w:r>
      <w:proofErr w:type="gramEnd"/>
      <w:r w:rsidRPr="002B348F">
        <w:rPr>
          <w:rFonts w:ascii="Times New Roman" w:eastAsia="Arial" w:hAnsi="Times New Roman" w:cs="Times New Roman"/>
          <w:lang w:eastAsia="pl-PL"/>
        </w:rPr>
        <w:t xml:space="preserve"> mojej(naszej) oferty do zawarcia umowy na wyżej wymienionych warunkach, w miejscu i terminie wyznaczonym przez Zamawiającego;</w:t>
      </w:r>
    </w:p>
    <w:p w14:paraId="27DC159F" w14:textId="77777777" w:rsidR="00837381" w:rsidRPr="002B348F" w:rsidRDefault="00837381" w:rsidP="0083738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>Jestem(</w:t>
      </w:r>
      <w:proofErr w:type="spellStart"/>
      <w:r w:rsidRPr="002B348F">
        <w:rPr>
          <w:rFonts w:ascii="Times New Roman" w:eastAsia="Times New Roman" w:hAnsi="Times New Roman" w:cs="Times New Roman"/>
          <w:b/>
          <w:lang w:eastAsia="pl-PL"/>
        </w:rPr>
        <w:t>śmy</w:t>
      </w:r>
      <w:proofErr w:type="spellEnd"/>
      <w:r w:rsidRPr="002B348F">
        <w:rPr>
          <w:rFonts w:ascii="Times New Roman" w:eastAsia="Times New Roman" w:hAnsi="Times New Roman" w:cs="Times New Roman"/>
          <w:b/>
          <w:lang w:eastAsia="pl-PL"/>
        </w:rPr>
        <w:t>)*</w:t>
      </w:r>
      <w:r w:rsidRPr="002B348F">
        <w:rPr>
          <w:rFonts w:ascii="Times New Roman" w:eastAsia="Times New Roman" w:hAnsi="Times New Roman" w:cs="Times New Roman"/>
          <w:b/>
          <w:vertAlign w:val="superscript"/>
          <w:lang w:eastAsia="pl-PL"/>
        </w:rPr>
        <w:t>(niepotrzebne skreślić)</w:t>
      </w:r>
      <w:r w:rsidRPr="002B348F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41363F2A" w14:textId="77777777" w:rsidR="00837381" w:rsidRPr="002B348F" w:rsidRDefault="00837381" w:rsidP="00837381">
      <w:pPr>
        <w:widowControl w:val="0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>mikroprzedsiębiorstwem*</w:t>
      </w:r>
    </w:p>
    <w:p w14:paraId="59221642" w14:textId="77777777" w:rsidR="00837381" w:rsidRPr="002B348F" w:rsidRDefault="00837381" w:rsidP="00837381">
      <w:pPr>
        <w:widowControl w:val="0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>małym przedsiębiorstwem*</w:t>
      </w:r>
    </w:p>
    <w:p w14:paraId="0BBCC051" w14:textId="77777777" w:rsidR="00837381" w:rsidRPr="00F07882" w:rsidRDefault="00837381" w:rsidP="00837381">
      <w:pPr>
        <w:pStyle w:val="Akapitzlist"/>
        <w:widowControl w:val="0"/>
        <w:numPr>
          <w:ilvl w:val="1"/>
          <w:numId w:val="3"/>
        </w:num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lang w:eastAsia="pl-PL"/>
        </w:rPr>
      </w:pPr>
      <w:r w:rsidRPr="004038F0">
        <w:rPr>
          <w:rFonts w:ascii="Times New Roman" w:eastAsia="Times New Roman" w:hAnsi="Times New Roman" w:cs="Times New Roman"/>
          <w:b/>
          <w:lang w:eastAsia="pl-PL"/>
        </w:rPr>
        <w:t>średnim przedsiębiorstwem*</w:t>
      </w:r>
    </w:p>
    <w:p w14:paraId="632A8AD6" w14:textId="77777777" w:rsidR="00837381" w:rsidRPr="00B3270D" w:rsidRDefault="00837381" w:rsidP="00837381">
      <w:pPr>
        <w:pStyle w:val="Akapitzlist"/>
        <w:widowControl w:val="0"/>
        <w:numPr>
          <w:ilvl w:val="1"/>
          <w:numId w:val="3"/>
        </w:num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lang w:eastAsia="pl-PL"/>
        </w:rPr>
      </w:pPr>
      <w:r w:rsidRPr="00B3270D">
        <w:rPr>
          <w:rFonts w:ascii="Times New Roman" w:eastAsia="Times New Roman" w:hAnsi="Times New Roman" w:cs="Times New Roman"/>
          <w:b/>
          <w:lang w:eastAsia="pl-PL"/>
        </w:rPr>
        <w:t>dużym przedsiębiorcą**</w:t>
      </w:r>
    </w:p>
    <w:p w14:paraId="721D2269" w14:textId="77777777" w:rsidR="00837381" w:rsidRPr="002B348F" w:rsidRDefault="00837381" w:rsidP="00837381">
      <w:pPr>
        <w:spacing w:after="0" w:line="240" w:lineRule="auto"/>
        <w:ind w:left="357" w:hanging="21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B348F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Uwaga!</w:t>
      </w:r>
      <w:r w:rsidRPr="002B348F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W</w:t>
      </w:r>
      <w:proofErr w:type="gramEnd"/>
      <w:r w:rsidRPr="002B348F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przypadku złożenia oferty przez Wykonawców wspólnie ubiegających się o zamówienie publiczne powyższą informację należy podać dla każdego z Wykonawców oddzielnie.</w:t>
      </w:r>
      <w:r w:rsidRPr="002B348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</w:t>
      </w:r>
      <w:r w:rsidRPr="002B348F">
        <w:rPr>
          <w:rFonts w:ascii="Times New Roman" w:eastAsia="Calibri" w:hAnsi="Times New Roman" w:cs="Times New Roman"/>
          <w:sz w:val="20"/>
          <w:szCs w:val="20"/>
        </w:rPr>
        <w:t>nformacje są wymagane wyłącznie do celów statystycznych.</w:t>
      </w:r>
    </w:p>
    <w:p w14:paraId="62BDFAD9" w14:textId="77777777" w:rsidR="00837381" w:rsidRPr="002B348F" w:rsidRDefault="00837381" w:rsidP="00837381">
      <w:pPr>
        <w:widowControl w:val="0"/>
        <w:suppressAutoHyphens/>
        <w:autoSpaceDN w:val="0"/>
        <w:spacing w:after="0" w:line="240" w:lineRule="auto"/>
        <w:ind w:left="426" w:right="51" w:hanging="14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</w:pPr>
      <w:r w:rsidRPr="002B348F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 xml:space="preserve">   Zgodnie z definicją zawartą w zaleceniu Komisji z dnia 6 maja 2003 r. w sprawie definicji m</w:t>
      </w:r>
      <w:r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 xml:space="preserve">ikroprzedsiębiorstw oraz małych </w:t>
      </w:r>
      <w:r w:rsidRPr="002B348F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 xml:space="preserve">i średnich przedsiębiorstw (notyfikowane jako dokument nr </w:t>
      </w:r>
      <w:proofErr w:type="gramStart"/>
      <w:r w:rsidRPr="002B348F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>C(</w:t>
      </w:r>
      <w:proofErr w:type="gramEnd"/>
      <w:r w:rsidRPr="002B348F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>2003) 1422) (Dz.U. L 124 z 20.5.2003, s. 36–41):</w:t>
      </w:r>
    </w:p>
    <w:p w14:paraId="2D4D3578" w14:textId="77777777" w:rsidR="00837381" w:rsidRPr="002B348F" w:rsidRDefault="00837381" w:rsidP="00837381">
      <w:pPr>
        <w:numPr>
          <w:ilvl w:val="0"/>
          <w:numId w:val="4"/>
        </w:num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2B348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Mikroprzedsiębiorstwo</w:t>
      </w:r>
      <w:r w:rsidRPr="002B348F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10 osób i którego roczny obrót lub roczna suma bilansowa nie przekracza 2 milionów EUR.</w:t>
      </w:r>
    </w:p>
    <w:p w14:paraId="0608FFE2" w14:textId="77777777" w:rsidR="00837381" w:rsidRPr="002B348F" w:rsidRDefault="00837381" w:rsidP="00837381">
      <w:pPr>
        <w:numPr>
          <w:ilvl w:val="0"/>
          <w:numId w:val="4"/>
        </w:num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2B348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Małe przedsiębiorstwo</w:t>
      </w:r>
      <w:r w:rsidRPr="002B348F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24D38ED" w14:textId="77777777" w:rsidR="00837381" w:rsidRDefault="00837381" w:rsidP="00837381">
      <w:pPr>
        <w:numPr>
          <w:ilvl w:val="0"/>
          <w:numId w:val="4"/>
        </w:num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2B348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Średnie przedsiębiorstwa</w:t>
      </w:r>
      <w:r w:rsidRPr="002B348F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8D9BF1" w14:textId="77777777" w:rsidR="00837381" w:rsidRPr="00F07882" w:rsidRDefault="00837381" w:rsidP="00837381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F07882"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**</w:t>
      </w:r>
      <w:r w:rsidRPr="00F07882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Duży przedsiębiorca</w:t>
      </w:r>
      <w:r w:rsidRPr="00F0788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to przedsiębiorca niebędący </w:t>
      </w:r>
      <w:proofErr w:type="spellStart"/>
      <w:r w:rsidRPr="00F0788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mikroprzedsiębiorcą</w:t>
      </w:r>
      <w:proofErr w:type="spellEnd"/>
      <w:r w:rsidRPr="00F0788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 małym przedsiębiorcą ani średnim przedsiębiorcą (pojęcie zostało zaczerpnięte z ustawy z dnia 8 marca 2013 r. o przeciwdziałaniu nadmiernym opóźnieniom w transakcjach handlowych)</w:t>
      </w:r>
    </w:p>
    <w:p w14:paraId="5EA416BC" w14:textId="77777777" w:rsidR="00837381" w:rsidRPr="002B348F" w:rsidRDefault="00837381" w:rsidP="00837381">
      <w:pPr>
        <w:widowControl w:val="0"/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left="709" w:hanging="567"/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</w:pPr>
      <w:r w:rsidRPr="002B348F">
        <w:rPr>
          <w:rFonts w:ascii="Times New Roman" w:eastAsia="Calibri" w:hAnsi="Times New Roman" w:cs="Times New Roman"/>
          <w:color w:val="000000"/>
        </w:rPr>
        <w:t>Dokumenty stanowiące tajemnicę przedsiębiorstwa zawarto w pliku pn. …………………………</w:t>
      </w:r>
      <w:proofErr w:type="gramStart"/>
      <w:r w:rsidRPr="002B348F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B348F">
        <w:rPr>
          <w:rFonts w:ascii="Times New Roman" w:eastAsia="Calibri" w:hAnsi="Times New Roman" w:cs="Times New Roman"/>
          <w:color w:val="000000"/>
        </w:rPr>
        <w:t xml:space="preserve">,  </w:t>
      </w:r>
      <w:r w:rsidRPr="002B348F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2B348F">
        <w:rPr>
          <w:rFonts w:ascii="Times New Roman" w:eastAsia="Calibri" w:hAnsi="Times New Roman" w:cs="Times New Roman"/>
          <w:bCs/>
          <w:color w:val="000000"/>
        </w:rPr>
        <w:t>załączonym do oferty</w:t>
      </w:r>
      <w:r w:rsidRPr="002B348F">
        <w:rPr>
          <w:rFonts w:ascii="Times New Roman" w:eastAsia="Calibri" w:hAnsi="Times New Roman" w:cs="Times New Roman"/>
          <w:color w:val="000000"/>
        </w:rPr>
        <w:t>(wypełnić, jeżeli dotyczy).</w:t>
      </w:r>
      <w:r w:rsidRPr="002B348F">
        <w:rPr>
          <w:rFonts w:ascii="Times New Roman" w:eastAsia="Calibri" w:hAnsi="Times New Roman" w:cs="Times New Roman"/>
          <w:b/>
          <w:bCs/>
          <w:color w:val="000000"/>
        </w:rPr>
        <w:t>*</w:t>
      </w:r>
      <w:r w:rsidRPr="002B348F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B348F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 w:eastAsia="pl-PL"/>
        </w:rPr>
        <w:t>(wypełnić jeżeli dotyczy, w innych przypadkach wykreślić)</w:t>
      </w:r>
    </w:p>
    <w:p w14:paraId="58090E40" w14:textId="77777777" w:rsidR="00837381" w:rsidRPr="002B348F" w:rsidRDefault="00837381" w:rsidP="00837381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Uwaga!</w:t>
      </w:r>
      <w:r w:rsidRPr="002B34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2B348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Uzasadnienie zastrzeżenia ww. informacji jako tajemnicy przedsiębiorstwa zostało załączone do naszej </w:t>
      </w:r>
      <w:proofErr w:type="gramStart"/>
      <w:r w:rsidRPr="002B348F">
        <w:rPr>
          <w:rFonts w:ascii="Times New Roman" w:eastAsia="Arial" w:hAnsi="Times New Roman" w:cs="Times New Roman"/>
          <w:sz w:val="20"/>
          <w:szCs w:val="20"/>
          <w:lang w:eastAsia="pl-PL"/>
        </w:rPr>
        <w:t>oferty.</w:t>
      </w:r>
      <w:r w:rsidRPr="002B348F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*</w:t>
      </w:r>
      <w:proofErr w:type="gramEnd"/>
    </w:p>
    <w:p w14:paraId="6E7492ED" w14:textId="77777777" w:rsidR="00837381" w:rsidRDefault="00837381" w:rsidP="00837381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</w:pPr>
    </w:p>
    <w:p w14:paraId="09357A99" w14:textId="77777777" w:rsidR="00837381" w:rsidRPr="002B348F" w:rsidRDefault="00837381" w:rsidP="00837381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</w:pPr>
    </w:p>
    <w:p w14:paraId="63ACF3A8" w14:textId="77777777" w:rsidR="00837381" w:rsidRPr="002B348F" w:rsidRDefault="00837381" w:rsidP="00837381">
      <w:pPr>
        <w:widowControl w:val="0"/>
        <w:numPr>
          <w:ilvl w:val="0"/>
          <w:numId w:val="12"/>
        </w:numPr>
        <w:tabs>
          <w:tab w:val="num" w:pos="567"/>
        </w:tabs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348F">
        <w:rPr>
          <w:rFonts w:ascii="Times New Roman" w:eastAsia="Times New Roman" w:hAnsi="Times New Roman" w:cs="Times New Roman"/>
          <w:bCs/>
          <w:lang w:eastAsia="pl-PL"/>
        </w:rPr>
        <w:t>Wszelką korespondencję w sprawie niniejszego postępowania należy kierować na adres:</w:t>
      </w:r>
    </w:p>
    <w:p w14:paraId="7D0C5715" w14:textId="77777777" w:rsidR="00837381" w:rsidRPr="002B348F" w:rsidRDefault="00837381" w:rsidP="0083738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D75C5C6" w14:textId="77777777" w:rsidR="00837381" w:rsidRPr="002B348F" w:rsidRDefault="00837381" w:rsidP="0083738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>e-mail: …………………………………………………………………………………………….</w:t>
      </w:r>
    </w:p>
    <w:p w14:paraId="0A313498" w14:textId="77777777" w:rsidR="00837381" w:rsidRPr="002B348F" w:rsidRDefault="00837381" w:rsidP="0083738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B61C5" w14:textId="77777777" w:rsidR="00837381" w:rsidRPr="002B348F" w:rsidRDefault="00837381" w:rsidP="00837381">
      <w:pPr>
        <w:widowControl w:val="0"/>
        <w:numPr>
          <w:ilvl w:val="0"/>
          <w:numId w:val="12"/>
        </w:numPr>
        <w:tabs>
          <w:tab w:val="num" w:pos="567"/>
        </w:tabs>
        <w:suppressAutoHyphens/>
        <w:spacing w:after="0" w:line="240" w:lineRule="auto"/>
        <w:ind w:left="709" w:hanging="567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bCs/>
          <w:lang w:eastAsia="pl-PL"/>
        </w:rPr>
        <w:t xml:space="preserve">Podaję(my) adres strony internetowej, na której są dostępne w formie elektronicznej: odpis z właściwego rejestru lub z centralnej ewidencji i informacji o działalności gospodarczej: </w:t>
      </w:r>
      <w:bookmarkStart w:id="0" w:name="_Hlk39581265"/>
      <w:r w:rsidRPr="002B3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bookmarkEnd w:id="0"/>
      <w:r w:rsidRPr="002B3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5BA27F08" w14:textId="77777777" w:rsidR="00837381" w:rsidRPr="002B348F" w:rsidRDefault="00837381" w:rsidP="0083738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14:paraId="03F04627" w14:textId="77777777" w:rsidR="00837381" w:rsidRPr="002B348F" w:rsidRDefault="00837381" w:rsidP="00837381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składania oferty wspólnej przez kilku przedsiębiorców (tzw. konsorcjum) lub przez spółkę cywilną, </w:t>
      </w:r>
      <w:r w:rsidRPr="002B348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każdy ze wspólników konsorcjum lub spółki cywilnej musi podać ww. adres.    </w:t>
      </w:r>
    </w:p>
    <w:p w14:paraId="33BFFD64" w14:textId="77777777" w:rsidR="00837381" w:rsidRPr="00AA1EE3" w:rsidRDefault="00837381" w:rsidP="00837381">
      <w:pPr>
        <w:pStyle w:val="Akapitzlist"/>
        <w:widowControl w:val="0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1EE3">
        <w:rPr>
          <w:rFonts w:ascii="Times New Roman" w:eastAsia="Times New Roman" w:hAnsi="Times New Roman" w:cs="Times New Roman"/>
          <w:color w:val="000000"/>
          <w:lang w:eastAsia="pl-PL"/>
        </w:rPr>
        <w:t>Wypełniłem(liśmy) obowiązki informacyjne przewidziane w art. 13 lub art. 14 rozporządzenia 2016/679 (</w:t>
      </w:r>
      <w:r w:rsidRPr="00AA1EE3">
        <w:rPr>
          <w:rFonts w:ascii="Times New Roman" w:eastAsia="Times New Roman" w:hAnsi="Times New Roman" w:cs="Times New Roman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Pr="00AA1EE3">
        <w:rPr>
          <w:rFonts w:ascii="Times New Roman" w:eastAsia="Times New Roman" w:hAnsi="Times New Roman" w:cs="Times New Roman"/>
          <w:color w:val="000000"/>
          <w:lang w:eastAsia="pl-PL"/>
        </w:rPr>
        <w:t xml:space="preserve">wobec osób fizycznych, </w:t>
      </w:r>
      <w:r w:rsidRPr="00AA1EE3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AA1EE3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AA1EE3">
        <w:rPr>
          <w:rFonts w:ascii="Times New Roman" w:eastAsia="Times New Roman" w:hAnsi="Times New Roman" w:cs="Times New Roman"/>
          <w:lang w:eastAsia="pl-PL"/>
        </w:rPr>
        <w:t>.</w:t>
      </w:r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14:paraId="6768BA25" w14:textId="77777777" w:rsidR="00837381" w:rsidRDefault="00837381" w:rsidP="008373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*</w:t>
      </w:r>
      <w:r w:rsidRPr="002B348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r w:rsidRPr="002B348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Pr="002B348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2016/</w:t>
      </w:r>
      <w:proofErr w:type="gramStart"/>
      <w:r w:rsidRPr="002B348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679  treści</w:t>
      </w:r>
      <w:proofErr w:type="gramEnd"/>
      <w:r w:rsidRPr="002B348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oświadczenia wykonawca nie składa (usunięcie treści oświadczenia np. przez jego wykreślenie).</w:t>
      </w:r>
    </w:p>
    <w:p w14:paraId="37BA0EF5" w14:textId="77777777" w:rsidR="00837381" w:rsidRPr="002B348F" w:rsidRDefault="00837381" w:rsidP="008373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7DCADF5" w14:textId="77777777" w:rsidR="00837381" w:rsidRPr="00AA1EE3" w:rsidRDefault="00837381" w:rsidP="00837381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Oświadczam/my, iż udział pojazdów samochodowych w rozumieniu art. 2 ust. 33 ustawy z dnia 20 czerwca 1997r. – Prawo o ruchu drogowym (Dz. U. z 2021r., </w:t>
      </w:r>
      <w:proofErr w:type="spellStart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>poz</w:t>
      </w:r>
      <w:proofErr w:type="spellEnd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 xml:space="preserve"> 450 z </w:t>
      </w:r>
      <w:proofErr w:type="spellStart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>późn</w:t>
      </w:r>
      <w:proofErr w:type="spellEnd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 xml:space="preserve">. zm.) przy wykonywaniu przedmiotu zamówienia, będzie wynosił co najmniej 10%, zgodnie z art. 68 ust 3 Ustawy o </w:t>
      </w:r>
      <w:proofErr w:type="spellStart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>elektromobilności</w:t>
      </w:r>
      <w:proofErr w:type="spellEnd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 xml:space="preserve"> i paliwach alternatywnych z dnia 11 stycznia 2018 r. (Dz. U. z 2021r., poz. 110 z </w:t>
      </w:r>
      <w:proofErr w:type="spellStart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>późn</w:t>
      </w:r>
      <w:proofErr w:type="spellEnd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 xml:space="preserve">. zm.), o ile z wyliczenia dokonanego zgodnie z art. 36a Ustawy o </w:t>
      </w:r>
      <w:proofErr w:type="spellStart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>elektromobilności</w:t>
      </w:r>
      <w:proofErr w:type="spellEnd"/>
      <w:r w:rsidRPr="00AA1EE3">
        <w:rPr>
          <w:rFonts w:ascii="Times New Roman" w:eastAsia="Times New Roman" w:hAnsi="Times New Roman" w:cs="Times New Roman"/>
          <w:b/>
          <w:bCs/>
          <w:lang w:eastAsia="pl-PL"/>
        </w:rPr>
        <w:t xml:space="preserve"> i paliwach alternatywnych, zachodzić będzie konieczność użycia takiego pojazdu/ów.</w:t>
      </w:r>
    </w:p>
    <w:p w14:paraId="680A91DA" w14:textId="77777777" w:rsidR="00837381" w:rsidRDefault="00837381" w:rsidP="00837381">
      <w:pPr>
        <w:widowControl w:val="0"/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8A5027" w14:textId="77777777" w:rsidR="00837381" w:rsidRPr="00AA1EE3" w:rsidRDefault="00837381" w:rsidP="00837381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EE3">
        <w:rPr>
          <w:rFonts w:ascii="Times New Roman" w:eastAsia="Times New Roman" w:hAnsi="Times New Roman" w:cs="Times New Roman"/>
          <w:lang w:eastAsia="pl-PL"/>
        </w:rPr>
        <w:t>Wyrażamy zgodę na przechowywanie i przetwarzanie danych osobowych przez Zakład Gospodarki Mieszkaniowej „TBS” Sp. z o.o. w Częstochowie,</w:t>
      </w:r>
    </w:p>
    <w:p w14:paraId="6D31E0F3" w14:textId="77777777" w:rsidR="00837381" w:rsidRPr="002B348F" w:rsidRDefault="00837381" w:rsidP="00837381">
      <w:pPr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załączeniu przedkładamy następujące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dokumenty stanowiące integralną</w:t>
      </w:r>
      <w:r w:rsidRPr="002B348F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część</w:t>
      </w:r>
      <w:r w:rsidRPr="002B348F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niniejszej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oferty:</w:t>
      </w:r>
    </w:p>
    <w:p w14:paraId="2D8FC2FD" w14:textId="77777777" w:rsidR="00837381" w:rsidRPr="000F313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FORMULARZ </w:t>
      </w:r>
      <w:proofErr w:type="gramStart"/>
      <w:r w:rsidRPr="000F31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ofertowy:</w:t>
      </w:r>
      <w:r w:rsidRPr="000F3131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  <w:proofErr w:type="gramEnd"/>
      <w:r w:rsidRPr="000F31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 ……………………………………………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</w:t>
      </w:r>
    </w:p>
    <w:p w14:paraId="7F382F5C" w14:textId="77777777" w:rsidR="00837381" w:rsidRPr="000F313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oświadczenie </w:t>
      </w: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Wykonawcy </w:t>
      </w:r>
      <w:r w:rsidRPr="000F31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125 ust. 1 ustawy Prawo Zamówień Publicznych </w:t>
      </w: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- … sztuk </w:t>
      </w:r>
    </w:p>
    <w:p w14:paraId="297DD941" w14:textId="77777777" w:rsidR="00837381" w:rsidRPr="000F313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5C045DC4" w14:textId="77777777" w:rsidR="00837381" w:rsidRPr="000F313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2E8E0929" w14:textId="77777777" w:rsidR="0083738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…….</w:t>
      </w: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………….……</w:t>
      </w:r>
    </w:p>
    <w:p w14:paraId="1A024562" w14:textId="77777777" w:rsidR="0083738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</w:t>
      </w:r>
    </w:p>
    <w:p w14:paraId="642C921F" w14:textId="77777777" w:rsidR="0083738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bookmarkStart w:id="1" w:name="_Hlk86909222"/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1CEEA115" w14:textId="77777777" w:rsidR="00837381" w:rsidRPr="000F313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09A652BD" w14:textId="77777777" w:rsidR="0083738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</w:t>
      </w:r>
    </w:p>
    <w:p w14:paraId="4CC0C14D" w14:textId="77777777" w:rsidR="0083738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19C479FF" w14:textId="77777777" w:rsidR="00837381" w:rsidRPr="000F3131" w:rsidRDefault="00837381" w:rsidP="008373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  <w:bookmarkEnd w:id="1"/>
    </w:p>
    <w:p w14:paraId="2188E901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C5F9C23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AF5BD37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06899EE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7E62D15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45C4E81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43C7678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E9997A3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55B0AFA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0C0EC97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441398A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549576D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9ABA07A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83844C7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1B38C0B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0103E51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A33655F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C4ACFA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42CD48C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6E2CB84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5A63376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4110BAA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CF92B68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E032CE5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ADE0743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2C9666A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36AB884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3568C8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........................................, dnia ....................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.…..…………………………………………………..</w:t>
      </w:r>
    </w:p>
    <w:p w14:paraId="4C01AFC6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77C12727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4807F668" w14:textId="77777777" w:rsidR="00837381" w:rsidRPr="002B348F" w:rsidRDefault="00837381" w:rsidP="008373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lang w:val="x-none" w:eastAsia="x-none"/>
        </w:rPr>
      </w:pPr>
    </w:p>
    <w:p w14:paraId="7484DBB4" w14:textId="77777777" w:rsidR="00837381" w:rsidRDefault="00837381" w:rsidP="008373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lang w:val="x-none" w:eastAsia="x-none"/>
        </w:rPr>
      </w:pPr>
    </w:p>
    <w:p w14:paraId="27ED861F" w14:textId="77777777" w:rsidR="00837381" w:rsidRDefault="00837381" w:rsidP="008373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lang w:val="x-none" w:eastAsia="x-none"/>
        </w:rPr>
      </w:pPr>
    </w:p>
    <w:p w14:paraId="5E3F254F" w14:textId="77777777" w:rsidR="00837381" w:rsidRPr="002B348F" w:rsidRDefault="00837381" w:rsidP="008373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lang w:val="x-none" w:eastAsia="x-none"/>
        </w:rPr>
      </w:pPr>
      <w:r w:rsidRPr="002B348F">
        <w:rPr>
          <w:rFonts w:ascii="Times New Roman" w:eastAsia="Times New Roman" w:hAnsi="Times New Roman" w:cs="Times New Roman"/>
          <w:b/>
          <w:color w:val="FF0000"/>
          <w:lang w:val="x-none" w:eastAsia="x-none"/>
        </w:rPr>
        <w:t>UWAGA</w:t>
      </w:r>
      <w:r w:rsidRPr="002B348F">
        <w:rPr>
          <w:rFonts w:ascii="Times New Roman" w:eastAsia="Times New Roman" w:hAnsi="Times New Roman" w:cs="Times New Roman"/>
          <w:b/>
          <w:color w:val="FF0000"/>
          <w:lang w:eastAsia="x-none"/>
        </w:rPr>
        <w:t>:</w:t>
      </w:r>
    </w:p>
    <w:p w14:paraId="37871D91" w14:textId="66058848" w:rsidR="00837381" w:rsidRDefault="00837381" w:rsidP="00837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  <w:r w:rsidRPr="002B348F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Oferta winna zostać sporządzona,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w formie elektronicznej lub w postaci elektronicznej opatrzonej podpisem zaufanym lub podpisem osobistym Wykonawcy.</w:t>
      </w:r>
    </w:p>
    <w:p w14:paraId="7D4A2EC2" w14:textId="21F0CB4E" w:rsidR="00837381" w:rsidRDefault="00837381" w:rsidP="00837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14:paraId="2DB42882" w14:textId="77777777" w:rsidR="00837381" w:rsidRDefault="00837381" w:rsidP="00837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14:paraId="558623A8" w14:textId="77777777" w:rsidR="00837381" w:rsidRPr="002B348F" w:rsidRDefault="00837381" w:rsidP="0083738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lastRenderedPageBreak/>
        <w:t>Dokument składany wraz z ofertą</w:t>
      </w:r>
    </w:p>
    <w:p w14:paraId="1612D806" w14:textId="77777777" w:rsidR="00837381" w:rsidRPr="00D172DF" w:rsidRDefault="00837381" w:rsidP="0083738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D172D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2</w:t>
      </w:r>
    </w:p>
    <w:p w14:paraId="6BF6188C" w14:textId="77777777" w:rsidR="00837381" w:rsidRPr="00AA1EE3" w:rsidRDefault="00837381" w:rsidP="0083738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7381" w:rsidRPr="00AA1EE3" w14:paraId="6B0122EC" w14:textId="77777777" w:rsidTr="00385B40">
        <w:tc>
          <w:tcPr>
            <w:tcW w:w="4606" w:type="dxa"/>
            <w:shd w:val="clear" w:color="auto" w:fill="auto"/>
          </w:tcPr>
          <w:p w14:paraId="5B189FCE" w14:textId="77777777" w:rsidR="00837381" w:rsidRPr="00AA1EE3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5AB77FDF" w14:textId="77777777" w:rsidR="00837381" w:rsidRPr="00AA1EE3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  <w:r w:rsidRPr="00AA1EE3">
              <w:rPr>
                <w:rFonts w:ascii="Times New Roman" w:eastAsia="Times New Roman" w:hAnsi="Times New Roman" w:cs="Times New Roman"/>
                <w:b/>
                <w:lang w:eastAsia="pl-PL"/>
              </w:rPr>
              <w:t>ZAMAWIAJACY</w:t>
            </w:r>
          </w:p>
          <w:p w14:paraId="4CB16647" w14:textId="77777777" w:rsidR="00837381" w:rsidRPr="00AA1EE3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AA1EE3">
              <w:rPr>
                <w:rFonts w:ascii="Times New Roman" w:eastAsia="Times New Roman" w:hAnsi="Times New Roman" w:cs="Times New Roman"/>
                <w:b/>
                <w:lang w:eastAsia="pl-PL"/>
              </w:rPr>
              <w:t>w  Częstochowie</w:t>
            </w:r>
            <w:proofErr w:type="gramEnd"/>
            <w:r w:rsidRPr="00AA1E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Spółka  z o.o.</w:t>
            </w:r>
          </w:p>
          <w:p w14:paraId="4CAD8A95" w14:textId="77777777" w:rsidR="00837381" w:rsidRPr="00AA1EE3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lang w:eastAsia="pl-PL"/>
              </w:rPr>
              <w:t>ul. Polskiej Organizacji Wojskowej 24,</w:t>
            </w:r>
          </w:p>
          <w:p w14:paraId="38AA5956" w14:textId="77777777" w:rsidR="00837381" w:rsidRPr="00AA1EE3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1EE3">
              <w:rPr>
                <w:rFonts w:ascii="Times New Roman" w:eastAsia="Times New Roman" w:hAnsi="Times New Roman" w:cs="Times New Roman"/>
                <w:b/>
                <w:lang w:eastAsia="pl-PL"/>
              </w:rPr>
              <w:t>42-200 Częstochowa</w:t>
            </w:r>
          </w:p>
          <w:p w14:paraId="7A31FE99" w14:textId="77777777" w:rsidR="00837381" w:rsidRPr="00AA1EE3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</w:tr>
      <w:tr w:rsidR="00837381" w:rsidRPr="002B348F" w14:paraId="609F30A8" w14:textId="77777777" w:rsidTr="00385B40">
        <w:trPr>
          <w:trHeight w:val="3430"/>
        </w:trPr>
        <w:tc>
          <w:tcPr>
            <w:tcW w:w="4606" w:type="dxa"/>
            <w:shd w:val="clear" w:color="auto" w:fill="auto"/>
          </w:tcPr>
          <w:p w14:paraId="25A5B4F1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611B491B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6ED07C8E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4F473511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79CBB326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16A4C12D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albo miejsce zamieszkania i adres Wykonawcy)</w:t>
            </w:r>
          </w:p>
          <w:p w14:paraId="4993A54D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40395F87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4128EBD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6FADA8E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61A8A47" w14:textId="77777777" w:rsidR="00837381" w:rsidRPr="00175FC1" w:rsidRDefault="00837381" w:rsidP="00837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5F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</w:t>
      </w:r>
      <w:r w:rsidRPr="00175FC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Wykonawcy</w:t>
      </w:r>
      <w:r w:rsidRPr="00175F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bookmarkStart w:id="2" w:name="_Hlk102565164"/>
      <w:r w:rsidRPr="00175F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niepodleganiu wykluczeniu </w:t>
      </w:r>
      <w:bookmarkEnd w:id="2"/>
      <w:r w:rsidRPr="00175F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 spełnianiu warunków udziału w postępowaniu składane na podstawie art. 125 ust. 1 ustawy z dnia 11 września 2019r. Prawo zamówień publicznych </w:t>
      </w:r>
      <w:r w:rsidRPr="00175FC1">
        <w:rPr>
          <w:rFonts w:ascii="Times New Roman" w:hAnsi="Times New Roman" w:cs="Times New Roman"/>
          <w:b/>
          <w:bCs/>
          <w:sz w:val="20"/>
          <w:szCs w:val="20"/>
        </w:rPr>
        <w:t xml:space="preserve">oraz </w:t>
      </w:r>
      <w:r w:rsidRPr="00175F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niepodleganiu wykluczeniu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175FC1">
        <w:rPr>
          <w:rFonts w:ascii="Times New Roman" w:hAnsi="Times New Roman" w:cs="Times New Roman"/>
          <w:b/>
          <w:bCs/>
          <w:sz w:val="20"/>
          <w:szCs w:val="20"/>
        </w:rPr>
        <w:t>art. 7 ust. 1 ustawy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75FC1">
        <w:rPr>
          <w:rFonts w:ascii="Times New Roman" w:hAnsi="Times New Roman" w:cs="Times New Roman"/>
          <w:b/>
          <w:bCs/>
          <w:sz w:val="20"/>
          <w:szCs w:val="20"/>
        </w:rPr>
        <w:t>z dnia 13 kwietnia 2022 r. o szczególnych rozwiązaniach w zakresie przeciwdziałania wspieraniu agresji na Ukrainę oraz służących ochronie bezpieczeństwa narodowego (Dz. U. z 2022 r., poz. 835)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75F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postępowaniu o udzielenie zamówienia publicznego na:</w:t>
      </w:r>
    </w:p>
    <w:p w14:paraId="53379930" w14:textId="77777777" w:rsidR="00837381" w:rsidRDefault="00837381" w:rsidP="00837381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0782A">
        <w:rPr>
          <w:rFonts w:ascii="Times New Roman" w:eastAsia="Times New Roman" w:hAnsi="Times New Roman" w:cs="Times New Roman"/>
          <w:b/>
          <w:color w:val="000000"/>
          <w:lang w:eastAsia="pl-PL"/>
        </w:rPr>
        <w:t>„Zabezpieczanie i usuwanie awarii, bieżąca obsługa konserwacyjna oraz remonty wewnętrznych instalacji elektrycznych w budynkach i lokalach mieszkalnych stanowiących zasób komunalny, zarządzany i administrowany przez Zakład Gospodarki Mieszkaniowej Towarzystwo Budownictwa Społecznego w Częstochowie Spółka z o.o.”</w:t>
      </w:r>
    </w:p>
    <w:p w14:paraId="16FCA6A6" w14:textId="77777777" w:rsidR="00837381" w:rsidRPr="002B348F" w:rsidRDefault="00837381" w:rsidP="00837381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DTIZ.2611.27.2022</w:t>
      </w:r>
    </w:p>
    <w:p w14:paraId="7591EA78" w14:textId="77777777" w:rsidR="00837381" w:rsidRPr="002B348F" w:rsidRDefault="00837381" w:rsidP="00837381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9DCF853" w14:textId="77777777" w:rsidR="00837381" w:rsidRPr="002B348F" w:rsidRDefault="00837381" w:rsidP="00837381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61855121"/>
      <w:r w:rsidRPr="002B348F">
        <w:rPr>
          <w:rFonts w:ascii="Times New Roman" w:eastAsia="Times New Roman" w:hAnsi="Times New Roman" w:cs="Times New Roman"/>
          <w:lang w:eastAsia="pl-PL"/>
        </w:rPr>
        <w:t xml:space="preserve">Oświadczam(y), że </w:t>
      </w:r>
      <w:bookmarkEnd w:id="3"/>
      <w:r w:rsidRPr="002B348F">
        <w:rPr>
          <w:rFonts w:ascii="Times New Roman" w:eastAsia="Times New Roman" w:hAnsi="Times New Roman" w:cs="Times New Roman"/>
          <w:lang w:eastAsia="pl-PL"/>
        </w:rPr>
        <w:t>spełniam(y) warunki udziału w postępowaniu określone przez Zamawiającego</w:t>
      </w:r>
      <w:r w:rsidRPr="002B348F">
        <w:rPr>
          <w:rFonts w:ascii="Times New Roman" w:eastAsia="Times New Roman" w:hAnsi="Times New Roman" w:cs="Times New Roman"/>
          <w:lang w:eastAsia="pl-PL"/>
        </w:rPr>
        <w:br/>
      </w:r>
      <w:r w:rsidRPr="002B348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 pkt X. SWZ.</w:t>
      </w:r>
    </w:p>
    <w:p w14:paraId="2D2F7660" w14:textId="77777777" w:rsidR="00837381" w:rsidRPr="002B348F" w:rsidRDefault="00837381" w:rsidP="008373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</w:t>
      </w:r>
      <w:bookmarkStart w:id="4" w:name="_Hlk66096904"/>
      <w:r w:rsidRPr="002B348F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2B348F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bookmarkEnd w:id="4"/>
      <w:r w:rsidRPr="002B348F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0DCFBD9" w14:textId="77777777" w:rsidR="00837381" w:rsidRPr="002B348F" w:rsidRDefault="00837381" w:rsidP="00837381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mnie(nas) podstawy wykluczenia z postępowania na podstawie art. …………. ustawy </w:t>
      </w:r>
      <w:r w:rsidRPr="002B348F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2B348F">
        <w:rPr>
          <w:rFonts w:ascii="Times New Roman" w:eastAsia="Times New Roman" w:hAnsi="Times New Roman" w:cs="Times New Roman"/>
          <w:i/>
          <w:lang w:eastAsia="pl-PL"/>
        </w:rPr>
        <w:t xml:space="preserve"> (podać mającą zastosowanie podstawę wykluczenia z art. 108 ust. 1 ustawy Prawo zamówień publicznych).</w:t>
      </w:r>
      <w:r w:rsidRPr="002B348F">
        <w:rPr>
          <w:rFonts w:ascii="Arial" w:eastAsia="Times New Roman" w:hAnsi="Arial" w:cs="Arial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Jednocześnie oświadczam(y), że w związku z ww. okolicznością, na podstawie art. 110 ust. 2 ustawy </w:t>
      </w:r>
      <w:r w:rsidRPr="002B348F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</w:t>
      </w:r>
      <w:r w:rsidRPr="002B348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Pr="00632175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>
        <w:rPr>
          <w:rFonts w:ascii="Times New Roman" w:eastAsia="Times New Roman" w:hAnsi="Times New Roman" w:cs="Times New Roman"/>
          <w:b/>
          <w:bCs/>
          <w:lang w:eastAsia="pl-PL"/>
        </w:rPr>
        <w:t>(</w:t>
      </w:r>
      <w:proofErr w:type="gramStart"/>
      <w:r w:rsidRPr="00632175">
        <w:rPr>
          <w:rFonts w:ascii="Times New Roman" w:eastAsia="Times New Roman" w:hAnsi="Times New Roman" w:cs="Times New Roman"/>
          <w:b/>
          <w:bCs/>
          <w:lang w:eastAsia="pl-PL"/>
        </w:rPr>
        <w:t>wykreślić</w:t>
      </w:r>
      <w:proofErr w:type="gramEnd"/>
      <w:r w:rsidRPr="00632175">
        <w:rPr>
          <w:rFonts w:ascii="Times New Roman" w:eastAsia="Times New Roman" w:hAnsi="Times New Roman" w:cs="Times New Roman"/>
          <w:b/>
          <w:bCs/>
          <w:lang w:eastAsia="pl-PL"/>
        </w:rPr>
        <w:t xml:space="preserve"> jeżeli nie dotyczy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08B66570" w14:textId="77777777" w:rsidR="00837381" w:rsidRPr="001A03E4" w:rsidRDefault="00837381" w:rsidP="008373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03E4">
        <w:rPr>
          <w:rFonts w:ascii="Times New Roman" w:eastAsia="Times New Roman" w:hAnsi="Times New Roman" w:cs="Times New Roman"/>
          <w:lang w:eastAsia="pl-PL"/>
        </w:rPr>
        <w:t>Oświadczam(y), że nie podlegam wykluczeniu z postępowania na podstawie przepisów art. 7 ust. 1 pkt 1-3 ustawy z dnia 13 kwietnia 2022 r. o szczególnych rozwiązaniach w zakresie przeciwdziałania wspieraniu agresji na Ukrainę oraz służących ochronie bezpieczeństwa narodowego (Dz. U. z 2022 r., poz. 835).</w:t>
      </w:r>
    </w:p>
    <w:p w14:paraId="585E369A" w14:textId="77777777" w:rsidR="00837381" w:rsidRPr="002B348F" w:rsidRDefault="00837381" w:rsidP="008373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2B348F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161A5A3" w14:textId="77777777" w:rsidR="00837381" w:rsidRPr="00632175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*</w:t>
      </w:r>
      <w:r w:rsidRPr="002049B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 przypadku </w:t>
      </w:r>
      <w:proofErr w:type="gramStart"/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nie skre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lenia</w:t>
      </w:r>
      <w:proofErr w:type="gramEnd"/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punktu </w:t>
      </w:r>
      <w:r w:rsidRPr="0063217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pl-PL"/>
        </w:rPr>
        <w:t xml:space="preserve">3 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powyżej, Zamawiający uzna, iż wobec Wykonawc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y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nie zachodzą podstawy wykluczenia z postępowania,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 których mowa w art. 108 ust. 1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ustaw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y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Prawo zamówień publicznych.</w:t>
      </w:r>
    </w:p>
    <w:p w14:paraId="0A1C2314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47A66F7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bookmarkStart w:id="5" w:name="_Hlk66099490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......................................., dnia ....................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..…..……………………………………………..</w:t>
      </w:r>
    </w:p>
    <w:p w14:paraId="16CD147C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bookmarkEnd w:id="5"/>
    <w:p w14:paraId="54978B2C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       </w:t>
      </w: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woli w imieniu Wykonawcy</w:t>
      </w:r>
    </w:p>
    <w:p w14:paraId="54C304AE" w14:textId="77777777" w:rsidR="00837381" w:rsidRPr="002B348F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58975E0D" w14:textId="7382CD67" w:rsidR="00837381" w:rsidRDefault="00837381" w:rsidP="00837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7C0EE1E0" w14:textId="77777777" w:rsidR="00837381" w:rsidRPr="002B348F" w:rsidRDefault="00837381" w:rsidP="00837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2000691" w14:textId="77777777" w:rsidR="00837381" w:rsidRPr="002B348F" w:rsidRDefault="00837381" w:rsidP="00837381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lastRenderedPageBreak/>
        <w:t xml:space="preserve">Dokument składany wraz z </w:t>
      </w:r>
      <w:proofErr w:type="gramStart"/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>ofertą</w:t>
      </w:r>
      <w:r w:rsidRPr="002B34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(</w:t>
      </w:r>
      <w:proofErr w:type="gramEnd"/>
      <w:r w:rsidRPr="002B34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jeżeli dotyczy)</w:t>
      </w:r>
    </w:p>
    <w:p w14:paraId="1608CD75" w14:textId="77777777" w:rsidR="00837381" w:rsidRPr="00D172DF" w:rsidRDefault="00837381" w:rsidP="0083738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A119DE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            </w:t>
      </w:r>
      <w:r w:rsidRPr="00D172D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2a</w:t>
      </w:r>
    </w:p>
    <w:p w14:paraId="6ABEC0BE" w14:textId="77777777" w:rsidR="00837381" w:rsidRPr="002B348F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7381" w:rsidRPr="002B348F" w14:paraId="32863B90" w14:textId="77777777" w:rsidTr="00385B40">
        <w:tc>
          <w:tcPr>
            <w:tcW w:w="4606" w:type="dxa"/>
            <w:shd w:val="clear" w:color="auto" w:fill="auto"/>
          </w:tcPr>
          <w:p w14:paraId="32F51E8D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00A1E5C9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ZAMAWIAJACY</w:t>
            </w:r>
          </w:p>
          <w:p w14:paraId="5DF90C56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365B218D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6122E926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13574939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16A0D132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837381" w:rsidRPr="002B348F" w14:paraId="0B564986" w14:textId="77777777" w:rsidTr="00385B40">
        <w:trPr>
          <w:trHeight w:val="3430"/>
        </w:trPr>
        <w:tc>
          <w:tcPr>
            <w:tcW w:w="4606" w:type="dxa"/>
            <w:shd w:val="clear" w:color="auto" w:fill="auto"/>
          </w:tcPr>
          <w:p w14:paraId="62A7D954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WYKONAWCA</w:t>
            </w:r>
          </w:p>
          <w:p w14:paraId="5C49596F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04F8E313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5B2C0B05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43AFA4B8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444F01E2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albo miejsce zamieszkania i adres wykonawców wspólnie ubiegających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się )</w:t>
            </w:r>
            <w:proofErr w:type="gramEnd"/>
          </w:p>
          <w:p w14:paraId="2608092E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1D54E787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D42FA43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D87BC78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84F4BF6" w14:textId="77777777" w:rsidR="00837381" w:rsidRPr="002B348F" w:rsidRDefault="00837381" w:rsidP="00837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ykonawców wspólnie ubiegających się,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 117 ust. 4 ustawy z dnia 11 września 2019r. Prawo zamówień publicznych w postępowaniu o udzielenie zamówienia publicznego na:</w:t>
      </w:r>
    </w:p>
    <w:p w14:paraId="6521CB45" w14:textId="77777777" w:rsidR="00837381" w:rsidRDefault="00837381" w:rsidP="00837381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0782A">
        <w:rPr>
          <w:rFonts w:ascii="Times New Roman" w:eastAsia="Times New Roman" w:hAnsi="Times New Roman" w:cs="Times New Roman"/>
          <w:b/>
          <w:color w:val="000000"/>
          <w:lang w:eastAsia="pl-PL"/>
        </w:rPr>
        <w:t>„Zabezpieczanie i usuwanie awarii, bieżąca obsługa konserwacyjna oraz remonty wewnętrznych instalacji elektrycznych w budynkach i lokalach mieszkalnych stanowiących zasób komunalny,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80782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zarządzany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80782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 administrowany przez Zakład Gospodarki Mieszkaniowej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80782A">
        <w:rPr>
          <w:rFonts w:ascii="Times New Roman" w:eastAsia="Times New Roman" w:hAnsi="Times New Roman" w:cs="Times New Roman"/>
          <w:b/>
          <w:color w:val="000000"/>
          <w:lang w:eastAsia="pl-PL"/>
        </w:rPr>
        <w:t>Towarzystwo Budownictwa Społecznego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80782A">
        <w:rPr>
          <w:rFonts w:ascii="Times New Roman" w:eastAsia="Times New Roman" w:hAnsi="Times New Roman" w:cs="Times New Roman"/>
          <w:b/>
          <w:color w:val="000000"/>
          <w:lang w:eastAsia="pl-PL"/>
        </w:rPr>
        <w:t>w Częstochowie Spółka z o.o.”</w:t>
      </w:r>
    </w:p>
    <w:p w14:paraId="5C800B07" w14:textId="77777777" w:rsidR="00837381" w:rsidRPr="00B16449" w:rsidRDefault="00837381" w:rsidP="00837381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DTIZ.2611.27</w:t>
      </w:r>
      <w:r w:rsidRPr="00B164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14:paraId="3733FA23" w14:textId="77777777" w:rsidR="00837381" w:rsidRPr="002B348F" w:rsidRDefault="00837381" w:rsidP="00837381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Oświadczam(y), że:</w:t>
      </w:r>
    </w:p>
    <w:p w14:paraId="600FEE73" w14:textId="77777777" w:rsidR="00837381" w:rsidRPr="002B348F" w:rsidRDefault="00837381" w:rsidP="0083738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3B9488" w14:textId="77777777" w:rsidR="00837381" w:rsidRPr="002B348F" w:rsidRDefault="00837381" w:rsidP="0083738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2EBE0EAF" w14:textId="77777777" w:rsidR="00837381" w:rsidRPr="002B348F" w:rsidRDefault="00837381" w:rsidP="008373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4C460AEB" w14:textId="77777777" w:rsidR="00837381" w:rsidRPr="002B348F" w:rsidRDefault="00837381" w:rsidP="0083738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361DADD1" w14:textId="77777777" w:rsidR="00837381" w:rsidRPr="002B348F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2BA1F99A" w14:textId="77777777" w:rsidR="00837381" w:rsidRPr="002B348F" w:rsidRDefault="00837381" w:rsidP="00837381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7FF15824" w14:textId="77777777" w:rsidR="00837381" w:rsidRPr="002B348F" w:rsidRDefault="00837381" w:rsidP="00837381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68CF5D0E" w14:textId="77777777" w:rsidR="00837381" w:rsidRPr="002B348F" w:rsidRDefault="00837381" w:rsidP="0083738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7631C537" w14:textId="77777777" w:rsidR="00837381" w:rsidRPr="002B348F" w:rsidRDefault="00837381" w:rsidP="008373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6E67B4BB" w14:textId="77777777" w:rsidR="00837381" w:rsidRPr="002B348F" w:rsidRDefault="00837381" w:rsidP="0083738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1B8D5D8D" w14:textId="77777777" w:rsidR="00837381" w:rsidRPr="002B348F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194AA831" w14:textId="77777777" w:rsidR="00837381" w:rsidRPr="002B348F" w:rsidRDefault="00837381" w:rsidP="00837381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60231B98" w14:textId="77777777" w:rsidR="00837381" w:rsidRPr="002B348F" w:rsidRDefault="00837381" w:rsidP="00837381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3DE66E1C" w14:textId="77777777" w:rsidR="00837381" w:rsidRPr="00207D28" w:rsidRDefault="00837381" w:rsidP="00837381">
      <w:pPr>
        <w:numPr>
          <w:ilvl w:val="2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Oświadczam(y), że wszystkie informacje podane w powyższych oświadczeniach są aktualne </w:t>
      </w:r>
      <w:r w:rsidRPr="002B348F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1B047C" w14:textId="77777777" w:rsidR="00837381" w:rsidRPr="002B348F" w:rsidRDefault="00837381" w:rsidP="00837381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387DA7E" w14:textId="77777777" w:rsidR="00837381" w:rsidRPr="002B348F" w:rsidRDefault="00837381" w:rsidP="0083738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4DD5FE9F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........................................, dnia ....................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..…..……………………………………………..</w:t>
      </w:r>
    </w:p>
    <w:p w14:paraId="2595F45A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osób uprawnionych do składania oświadczeń</w:t>
      </w:r>
    </w:p>
    <w:p w14:paraId="04CBEB54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Wykonawców wspólnie ubiegających się</w:t>
      </w:r>
    </w:p>
    <w:p w14:paraId="1E0FA5B2" w14:textId="77777777" w:rsidR="00837381" w:rsidRPr="002B348F" w:rsidRDefault="00837381" w:rsidP="008373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59546FA2" w14:textId="61FC3925" w:rsidR="00837381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2B348F">
        <w:rPr>
          <w:rFonts w:ascii="Times New Roman" w:eastAsia="Calibri" w:hAnsi="Times New Roman" w:cs="Times New Roman"/>
          <w:b/>
          <w:color w:val="FF0000"/>
          <w:lang w:eastAsia="ar-SA"/>
        </w:rPr>
        <w:t xml:space="preserve">Oświadczenie winno zostać sporządzone, pod rygorem nieważności w formie elektronicznej lub w postaci elektronicznej opatrzonej podpisem zaufanym lub podpisem osobistym </w:t>
      </w:r>
      <w:r w:rsidRPr="002B348F">
        <w:rPr>
          <w:rFonts w:ascii="Times New Roman" w:eastAsia="Times New Roman" w:hAnsi="Times New Roman" w:cs="Times New Roman"/>
          <w:b/>
          <w:color w:val="FF0000"/>
          <w:lang w:eastAsia="pl-PL"/>
        </w:rPr>
        <w:t>osób uprawnionych do składania oświadczeń w imieniu Wykonawców wspólnie ubiegających się.</w:t>
      </w:r>
    </w:p>
    <w:p w14:paraId="24293A80" w14:textId="5CB61637" w:rsidR="00837381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507F3464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74B8F1E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48BE2FA4" w14:textId="77777777" w:rsidR="00837381" w:rsidRPr="002B348F" w:rsidRDefault="00837381" w:rsidP="00837381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 xml:space="preserve">Dokument składany wraz z </w:t>
      </w:r>
      <w:proofErr w:type="gramStart"/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>ofertą</w:t>
      </w:r>
      <w:r w:rsidRPr="002B34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(</w:t>
      </w:r>
      <w:proofErr w:type="gramEnd"/>
      <w:r w:rsidRPr="002B34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jeżeli dotyczy)</w:t>
      </w:r>
    </w:p>
    <w:p w14:paraId="433673D4" w14:textId="77777777" w:rsidR="00837381" w:rsidRPr="002B348F" w:rsidRDefault="00837381" w:rsidP="0083738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2b</w:t>
      </w:r>
    </w:p>
    <w:p w14:paraId="1B067046" w14:textId="77777777" w:rsidR="00837381" w:rsidRPr="002B348F" w:rsidRDefault="00837381" w:rsidP="0083738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</w:p>
    <w:p w14:paraId="610DE241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7381" w:rsidRPr="002B348F" w14:paraId="751F6198" w14:textId="77777777" w:rsidTr="00385B40">
        <w:tc>
          <w:tcPr>
            <w:tcW w:w="4606" w:type="dxa"/>
            <w:shd w:val="clear" w:color="auto" w:fill="auto"/>
          </w:tcPr>
          <w:p w14:paraId="6CADB39F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5ED0DD0F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ZAMAWIAJACY</w:t>
            </w:r>
          </w:p>
          <w:p w14:paraId="0DBD83DC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3A78489E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3386A9FE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503451E2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0236386D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837381" w:rsidRPr="002B348F" w14:paraId="6A1D2E19" w14:textId="77777777" w:rsidTr="00385B40">
        <w:trPr>
          <w:trHeight w:val="3430"/>
        </w:trPr>
        <w:tc>
          <w:tcPr>
            <w:tcW w:w="4606" w:type="dxa"/>
            <w:shd w:val="clear" w:color="auto" w:fill="auto"/>
          </w:tcPr>
          <w:p w14:paraId="4FF006AC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463CC808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24D2A2B1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3FB8143A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13ECCA31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7E157A76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albo miejsce zamieszkania i adres wykonawcy)</w:t>
            </w:r>
          </w:p>
          <w:p w14:paraId="1907F7B5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B69186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33F9B96B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E4AFB64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D9AE3AC" w14:textId="77777777" w:rsidR="00837381" w:rsidRPr="002B348F" w:rsidRDefault="00837381" w:rsidP="00385B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C7E7595" w14:textId="77777777" w:rsidR="00837381" w:rsidRPr="002B348F" w:rsidRDefault="00837381" w:rsidP="00837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podmiotu udostępniającego zasoby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niepodleganiu wykluczeniu i spełnianiu warunków udziału w postępowaniu składane na podstawie art. 125 ust. 1 ustawy z dnia 11 września 2019r. Prawo zamówień publicznych w postępowaniu o udzielenie zamówienia publicznego na:</w:t>
      </w:r>
    </w:p>
    <w:p w14:paraId="1A71C2AD" w14:textId="77777777" w:rsidR="00837381" w:rsidRDefault="00837381" w:rsidP="00837381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07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„Zabezpieczanie i usuwanie awarii, bieżąca obsługa konserwacyjna oraz remonty wewnętrznych instalacji elektrycznych w budynkach i lokalach mieszkalnych stanowiących zasób komunalny,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</w:r>
      <w:r w:rsidRPr="00207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zarządzany i administrowany przez Zakład Gospodarki Mieszkaniowej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</w:r>
      <w:r w:rsidRPr="00207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Towarzystwo Budownictwa Społecznego w Częstochowie Spółka z o.o.”</w:t>
      </w:r>
    </w:p>
    <w:p w14:paraId="19462FE8" w14:textId="77777777" w:rsidR="00837381" w:rsidRDefault="00837381" w:rsidP="00837381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164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DTIZ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.2611.27</w:t>
      </w:r>
      <w:r w:rsidRPr="00B164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14:paraId="34A88E94" w14:textId="77777777" w:rsidR="00837381" w:rsidRPr="00B16449" w:rsidRDefault="00837381" w:rsidP="00837381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729F8E" w14:textId="77777777" w:rsidR="00837381" w:rsidRPr="00886F64" w:rsidRDefault="00837381" w:rsidP="00837381">
      <w:pPr>
        <w:numPr>
          <w:ilvl w:val="0"/>
          <w:numId w:val="8"/>
        </w:numPr>
        <w:spacing w:after="0" w:line="240" w:lineRule="auto"/>
        <w:ind w:left="283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Oświadczam(y), że spełniam(y) warunki udziału w postępowaniu określone w moim (naszym) Zobowiązaniu</w:t>
      </w:r>
      <w:r w:rsidRPr="002B348F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 lub innym podmiotowym środku dowodowym</w:t>
      </w:r>
      <w:r w:rsidRPr="002B348F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 potwierdzającym, że Wykonawca realizując zamówienie, będzie dysponował moimi (naszymi) zasobami. </w:t>
      </w:r>
      <w:r w:rsidRPr="00886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886F6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(niepotrzebne skreślić)</w:t>
      </w:r>
    </w:p>
    <w:p w14:paraId="655FD19E" w14:textId="77777777" w:rsidR="00837381" w:rsidRPr="002B348F" w:rsidRDefault="00837381" w:rsidP="008373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ustawy </w:t>
      </w:r>
      <w:r w:rsidRPr="002B348F">
        <w:rPr>
          <w:rFonts w:ascii="Times New Roman" w:eastAsia="Times New Roman" w:hAnsi="Times New Roman" w:cs="Times New Roman"/>
          <w:bCs/>
          <w:lang w:eastAsia="pl-PL"/>
        </w:rPr>
        <w:t>Prawo zamówień publicznych.</w:t>
      </w:r>
    </w:p>
    <w:p w14:paraId="27F97BBB" w14:textId="77777777" w:rsidR="00837381" w:rsidRPr="002B348F" w:rsidRDefault="00837381" w:rsidP="0083738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color w:val="222222"/>
          <w:lang w:eastAsia="pl-PL"/>
        </w:rPr>
        <w:t>Oświadczam(y), że podmiotowe środki dowodowe można uzyskać za pomocą bezpłatnych i ogólnodostępnych baz danych, w szczególności rejestru (rejestrów): …………………</w:t>
      </w:r>
      <w:proofErr w:type="gramStart"/>
      <w:r w:rsidRPr="002B348F">
        <w:rPr>
          <w:rFonts w:ascii="Times New Roman" w:eastAsia="Times New Roman" w:hAnsi="Times New Roman" w:cs="Times New Roman"/>
          <w:color w:val="222222"/>
          <w:lang w:eastAsia="pl-PL"/>
        </w:rPr>
        <w:t>…….</w:t>
      </w:r>
      <w:proofErr w:type="gramEnd"/>
      <w:r w:rsidRPr="002B348F">
        <w:rPr>
          <w:rFonts w:ascii="Times New Roman" w:eastAsia="Times New Roman" w:hAnsi="Times New Roman" w:cs="Times New Roman"/>
          <w:color w:val="222222"/>
          <w:lang w:eastAsia="pl-PL"/>
        </w:rPr>
        <w:t>……..…………………………. (należy wskazać „nazwę” rejestru/rejestrów i właściwy numer w rejestrze). Środki dowodowe dostępne ww. rejestrze (rejestrach) są prawidłowe i aktualne.</w:t>
      </w:r>
    </w:p>
    <w:p w14:paraId="290C8CE7" w14:textId="77777777" w:rsidR="00837381" w:rsidRPr="002B348F" w:rsidRDefault="00837381" w:rsidP="00837381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8636D5" w14:textId="77777777" w:rsidR="00837381" w:rsidRPr="002B348F" w:rsidRDefault="00837381" w:rsidP="00837381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74F27D11" w14:textId="77777777" w:rsidR="00837381" w:rsidRPr="002B348F" w:rsidRDefault="00837381" w:rsidP="00837381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5B4E067" w14:textId="77777777" w:rsidR="00837381" w:rsidRPr="002B348F" w:rsidRDefault="00837381" w:rsidP="0083738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57118032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      ..……………………………………………..</w:t>
      </w:r>
    </w:p>
    <w:p w14:paraId="556FE185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402B7F9C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w imieniu podmiotu udostepniającego zasoby</w:t>
      </w:r>
    </w:p>
    <w:p w14:paraId="5FCB6AC6" w14:textId="77777777" w:rsidR="00837381" w:rsidRPr="002B348F" w:rsidRDefault="00837381" w:rsidP="008373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19CC0560" w14:textId="77777777" w:rsidR="00837381" w:rsidRDefault="00837381" w:rsidP="008373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42F6E660" w14:textId="77777777" w:rsidR="00837381" w:rsidRPr="002B348F" w:rsidRDefault="00837381" w:rsidP="008373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14F0DB0D" w14:textId="77777777" w:rsidR="00837381" w:rsidRPr="002B348F" w:rsidRDefault="00837381" w:rsidP="008373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771043F5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w formie elektronicznej lub w postaci elektronicznej opatrzonej podpisem zaufanym lub podpisem osobistym osoby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uprawnionej do składania oświadczeń w imieniu podmiotu udostepniającego zasoby.</w:t>
      </w:r>
    </w:p>
    <w:p w14:paraId="460BFDB9" w14:textId="77777777" w:rsidR="00837381" w:rsidRPr="002B348F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17574" w14:textId="77777777" w:rsidR="00837381" w:rsidRPr="002B348F" w:rsidRDefault="00837381" w:rsidP="0083738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  <w:lastRenderedPageBreak/>
        <w:t>Dokument składany po otwarciu ofert na wezwanie Zamawiającego</w:t>
      </w:r>
    </w:p>
    <w:p w14:paraId="19D3B56A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3</w:t>
      </w:r>
    </w:p>
    <w:p w14:paraId="69E367EA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</w:p>
    <w:p w14:paraId="541675FD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CB96005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6EA59C58" w14:textId="77777777" w:rsidR="00837381" w:rsidRPr="00232630" w:rsidRDefault="00837381" w:rsidP="00837381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232630">
        <w:rPr>
          <w:rFonts w:ascii="Times New Roman" w:hAnsi="Times New Roman" w:cs="Times New Roman"/>
          <w:sz w:val="20"/>
          <w:szCs w:val="20"/>
        </w:rPr>
        <w:t>pełna nazwa (</w:t>
      </w:r>
      <w:proofErr w:type="gramStart"/>
      <w:r w:rsidRPr="00232630">
        <w:rPr>
          <w:rFonts w:ascii="Times New Roman" w:hAnsi="Times New Roman" w:cs="Times New Roman"/>
          <w:sz w:val="20"/>
          <w:szCs w:val="20"/>
        </w:rPr>
        <w:t>firma)  i</w:t>
      </w:r>
      <w:proofErr w:type="gramEnd"/>
      <w:r w:rsidRPr="00232630">
        <w:rPr>
          <w:rFonts w:ascii="Times New Roman" w:hAnsi="Times New Roman" w:cs="Times New Roman"/>
          <w:sz w:val="20"/>
          <w:szCs w:val="20"/>
        </w:rPr>
        <w:t xml:space="preserve"> adres Wykonawcy(ów)</w:t>
      </w:r>
    </w:p>
    <w:p w14:paraId="626BD7F9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E495CF9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F809D6A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WYKAZ WYKONANYCH ROBÓT 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Pr="002B348F">
        <w:rPr>
          <w:rFonts w:ascii="Times New Roman" w:eastAsia="Times New Roman" w:hAnsi="Times New Roman" w:cs="Times New Roman"/>
          <w:sz w:val="28"/>
          <w:szCs w:val="28"/>
          <w:lang w:eastAsia="pl-PL"/>
        </w:rPr>
        <w:t>pkt X.5.1 SWZ)</w:t>
      </w:r>
      <w:r w:rsidRPr="002B34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4423C6FF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2700"/>
        <w:gridCol w:w="1620"/>
        <w:gridCol w:w="1440"/>
        <w:gridCol w:w="2006"/>
      </w:tblGrid>
      <w:tr w:rsidR="00837381" w:rsidRPr="002B348F" w14:paraId="51A4316C" w14:textId="77777777" w:rsidTr="00385B40">
        <w:trPr>
          <w:trHeight w:val="465"/>
        </w:trPr>
        <w:tc>
          <w:tcPr>
            <w:tcW w:w="648" w:type="dxa"/>
            <w:shd w:val="clear" w:color="auto" w:fill="auto"/>
          </w:tcPr>
          <w:p w14:paraId="2B95F629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Lp.</w:t>
            </w:r>
          </w:p>
          <w:p w14:paraId="33114E59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9F782CD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Miejsce wykonania robót</w:t>
            </w:r>
          </w:p>
          <w:p w14:paraId="6761BD79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2BAEC458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Rodzaj robót</w:t>
            </w:r>
          </w:p>
        </w:tc>
        <w:tc>
          <w:tcPr>
            <w:tcW w:w="1620" w:type="dxa"/>
            <w:shd w:val="clear" w:color="auto" w:fill="auto"/>
          </w:tcPr>
          <w:p w14:paraId="6AAF2155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Data wykonania</w:t>
            </w:r>
          </w:p>
          <w:p w14:paraId="5B9EB103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(rozpoczęcia</w:t>
            </w:r>
          </w:p>
          <w:p w14:paraId="71F9B8F2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i zakończenia)</w:t>
            </w:r>
          </w:p>
        </w:tc>
        <w:tc>
          <w:tcPr>
            <w:tcW w:w="1440" w:type="dxa"/>
            <w:shd w:val="clear" w:color="auto" w:fill="auto"/>
          </w:tcPr>
          <w:p w14:paraId="14391B98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Wartość wykonanych</w:t>
            </w:r>
          </w:p>
          <w:p w14:paraId="6DE45D79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robót</w:t>
            </w:r>
          </w:p>
          <w:p w14:paraId="6CE2E131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netto</w:t>
            </w:r>
          </w:p>
        </w:tc>
        <w:tc>
          <w:tcPr>
            <w:tcW w:w="2006" w:type="dxa"/>
            <w:shd w:val="clear" w:color="auto" w:fill="auto"/>
          </w:tcPr>
          <w:p w14:paraId="56E606EA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Podmioty na rzecz których roboty zostały wykonane -pełna nazwa</w:t>
            </w:r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i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 inwestora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837381" w:rsidRPr="002B348F" w14:paraId="0D193549" w14:textId="77777777" w:rsidTr="00385B40">
        <w:trPr>
          <w:trHeight w:val="1134"/>
        </w:trPr>
        <w:tc>
          <w:tcPr>
            <w:tcW w:w="648" w:type="dxa"/>
            <w:shd w:val="clear" w:color="auto" w:fill="auto"/>
          </w:tcPr>
          <w:p w14:paraId="2308E416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2722F064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026D025A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2AFFD7E4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40A0B37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005D0F1B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37381" w:rsidRPr="002B348F" w14:paraId="099B61E3" w14:textId="77777777" w:rsidTr="00385B40">
        <w:trPr>
          <w:trHeight w:val="1134"/>
        </w:trPr>
        <w:tc>
          <w:tcPr>
            <w:tcW w:w="648" w:type="dxa"/>
            <w:shd w:val="clear" w:color="auto" w:fill="auto"/>
          </w:tcPr>
          <w:p w14:paraId="1B1DE706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5348731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2B335255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6AEA5BD8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BD26CEC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12A97287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37381" w:rsidRPr="002B348F" w14:paraId="0B8B4B33" w14:textId="77777777" w:rsidTr="00385B40">
        <w:trPr>
          <w:trHeight w:val="1134"/>
        </w:trPr>
        <w:tc>
          <w:tcPr>
            <w:tcW w:w="648" w:type="dxa"/>
            <w:shd w:val="clear" w:color="auto" w:fill="auto"/>
          </w:tcPr>
          <w:p w14:paraId="290707D3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0DC3F2A3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140078B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006E3F69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20833F71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625908A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4A26F635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53C018FC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37381" w:rsidRPr="002B348F" w14:paraId="7E84B55A" w14:textId="77777777" w:rsidTr="00385B40">
        <w:trPr>
          <w:trHeight w:val="1134"/>
        </w:trPr>
        <w:tc>
          <w:tcPr>
            <w:tcW w:w="648" w:type="dxa"/>
            <w:shd w:val="clear" w:color="auto" w:fill="auto"/>
          </w:tcPr>
          <w:p w14:paraId="79D09A39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52B96D79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2EA9A309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3CE04F36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44B9447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62840A1C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37381" w:rsidRPr="002B348F" w14:paraId="6505931D" w14:textId="77777777" w:rsidTr="00385B40">
        <w:trPr>
          <w:trHeight w:val="1134"/>
        </w:trPr>
        <w:tc>
          <w:tcPr>
            <w:tcW w:w="648" w:type="dxa"/>
            <w:shd w:val="clear" w:color="auto" w:fill="auto"/>
          </w:tcPr>
          <w:p w14:paraId="442E2E16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AAAED84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4A66AD88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601C064F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2E2ADE9D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3DAB05AD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37381" w:rsidRPr="002B348F" w14:paraId="6C98E871" w14:textId="77777777" w:rsidTr="00385B40">
        <w:trPr>
          <w:trHeight w:val="1134"/>
        </w:trPr>
        <w:tc>
          <w:tcPr>
            <w:tcW w:w="648" w:type="dxa"/>
            <w:shd w:val="clear" w:color="auto" w:fill="auto"/>
          </w:tcPr>
          <w:p w14:paraId="21E9B480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1DBE5ABC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2AAB95AC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1399A3E1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830B1A7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4F1C0F03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0278BA8A" w14:textId="77777777" w:rsidR="00837381" w:rsidRPr="002B348F" w:rsidRDefault="00837381" w:rsidP="0038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411A2C9E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42E73A8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517A7BC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78A9783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AE3499E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C8C01BF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........................................, dnia ....................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..…..…………………………………………………..</w:t>
      </w:r>
    </w:p>
    <w:p w14:paraId="622BE3F0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podpis osoby uprawnionej do składania oświadczeń</w:t>
      </w:r>
    </w:p>
    <w:p w14:paraId="48D44913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13044468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5C10FD7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897E93" w14:textId="77777777" w:rsidR="00837381" w:rsidRPr="002B348F" w:rsidRDefault="00837381" w:rsidP="008373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07C9B495" w14:textId="77777777" w:rsidR="00837381" w:rsidRPr="002B348F" w:rsidRDefault="00837381" w:rsidP="00837381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Wykaz winien zostać sporządzony</w:t>
      </w:r>
      <w:r w:rsidRPr="002B3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</w:t>
      </w:r>
      <w:r w:rsidRPr="002B348F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.</w:t>
      </w:r>
    </w:p>
    <w:p w14:paraId="60217040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DDC22F5" w14:textId="3B09B632" w:rsidR="00837381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F7C25" w14:textId="77777777" w:rsidR="00837381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61DCC" w14:textId="77777777" w:rsidR="00837381" w:rsidRPr="002B348F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1DA47" w14:textId="77777777" w:rsidR="00837381" w:rsidRPr="002B348F" w:rsidRDefault="00837381" w:rsidP="0083738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  <w:lastRenderedPageBreak/>
        <w:t>Dokument składany po otwarciu ofert na wezwanie Zamawiającego</w:t>
      </w:r>
    </w:p>
    <w:p w14:paraId="71BF8DFD" w14:textId="77777777" w:rsidR="00837381" w:rsidRPr="002B348F" w:rsidRDefault="00837381" w:rsidP="00837381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Załącznik nr 4</w:t>
      </w:r>
      <w:r w:rsidRPr="002B348F">
        <w:rPr>
          <w:rFonts w:ascii="Arial" w:eastAsia="Times New Roman" w:hAnsi="Arial" w:cs="Arial"/>
          <w:b/>
          <w:bCs/>
          <w:u w:val="single"/>
          <w:lang w:eastAsia="pl-PL"/>
        </w:rPr>
        <w:t xml:space="preserve">    </w:t>
      </w:r>
    </w:p>
    <w:p w14:paraId="5CB71117" w14:textId="77777777" w:rsidR="00837381" w:rsidRPr="002B348F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7617906B" w14:textId="77777777" w:rsidR="00837381" w:rsidRPr="00232630" w:rsidRDefault="00837381" w:rsidP="00837381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232630">
        <w:rPr>
          <w:rFonts w:ascii="Times New Roman" w:hAnsi="Times New Roman" w:cs="Times New Roman"/>
          <w:sz w:val="20"/>
          <w:szCs w:val="20"/>
        </w:rPr>
        <w:t>pełna nazwa (</w:t>
      </w:r>
      <w:proofErr w:type="gramStart"/>
      <w:r w:rsidRPr="00232630">
        <w:rPr>
          <w:rFonts w:ascii="Times New Roman" w:hAnsi="Times New Roman" w:cs="Times New Roman"/>
          <w:sz w:val="20"/>
          <w:szCs w:val="20"/>
        </w:rPr>
        <w:t>firma)  i</w:t>
      </w:r>
      <w:proofErr w:type="gramEnd"/>
      <w:r w:rsidRPr="00232630">
        <w:rPr>
          <w:rFonts w:ascii="Times New Roman" w:hAnsi="Times New Roman" w:cs="Times New Roman"/>
          <w:sz w:val="20"/>
          <w:szCs w:val="20"/>
        </w:rPr>
        <w:t xml:space="preserve"> adres Wykonawcy(ów)</w:t>
      </w:r>
    </w:p>
    <w:p w14:paraId="010C5CC0" w14:textId="77777777" w:rsidR="00837381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4ED93D" w14:textId="77777777" w:rsidR="00837381" w:rsidRDefault="00837381" w:rsidP="00837381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2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 skierowanych do realiz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acji zamówienia (pkt X.5.2) SWZ.</w:t>
      </w:r>
    </w:p>
    <w:p w14:paraId="35F0C870" w14:textId="77777777" w:rsidR="00837381" w:rsidRPr="00232630" w:rsidRDefault="00837381" w:rsidP="00837381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7"/>
        <w:gridCol w:w="1799"/>
        <w:gridCol w:w="4139"/>
        <w:gridCol w:w="1799"/>
      </w:tblGrid>
      <w:tr w:rsidR="00837381" w:rsidRPr="002B348F" w14:paraId="21218213" w14:textId="77777777" w:rsidTr="00385B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65E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181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Imię i </w:t>
            </w:r>
          </w:p>
          <w:p w14:paraId="08C6775C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nazwisko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190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Zakres wykonywanych czynności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38C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Kwalifikacje zawodowe – </w:t>
            </w:r>
          </w:p>
          <w:p w14:paraId="38C41A5B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uprawnienia do kierowania robotami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D40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Podstawa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dysponowania  </w:t>
            </w:r>
            <w:r w:rsidRPr="002B348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)</w:t>
            </w:r>
          </w:p>
        </w:tc>
      </w:tr>
      <w:tr w:rsidR="00837381" w:rsidRPr="002B348F" w14:paraId="5C282BB4" w14:textId="77777777" w:rsidTr="00385B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3DE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ED7B1A1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05B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C6B4811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  <w:p w14:paraId="1AB8992F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6D94DDB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  <w:p w14:paraId="498CA3B9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371CFE4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5F2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0BF4FC4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kierownik </w:t>
            </w:r>
          </w:p>
          <w:p w14:paraId="5663FDA6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robót</w:t>
            </w:r>
          </w:p>
          <w:p w14:paraId="5506B547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D6534D0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F77" w14:textId="77777777" w:rsidR="00837381" w:rsidRPr="00886F64" w:rsidRDefault="00837381" w:rsidP="00385B40">
            <w:pPr>
              <w:tabs>
                <w:tab w:val="left" w:pos="212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6F64">
              <w:rPr>
                <w:rFonts w:ascii="Times New Roman" w:eastAsia="Times New Roman" w:hAnsi="Times New Roman" w:cs="Times New Roman"/>
                <w:b/>
                <w:lang w:eastAsia="pl-PL"/>
              </w:rPr>
              <w:t>Uprawnienia budowlane w specjalności instalacyjnej w zakresie sieci, instalacji i urządzeń elektrycznych i elektroenergetycznych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00662479" w14:textId="77777777" w:rsidR="00837381" w:rsidRPr="002B348F" w:rsidRDefault="00837381" w:rsidP="008373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Nr ………………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  <w:p w14:paraId="6991DA12" w14:textId="77777777" w:rsidR="00837381" w:rsidRPr="002B348F" w:rsidRDefault="00837381" w:rsidP="008373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Data wydania……………………</w:t>
            </w:r>
          </w:p>
          <w:p w14:paraId="1B67D383" w14:textId="77777777" w:rsidR="00837381" w:rsidRPr="002B348F" w:rsidRDefault="00837381" w:rsidP="008373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Organ nadający uprawnienia</w:t>
            </w:r>
          </w:p>
          <w:p w14:paraId="792A0AD3" w14:textId="77777777" w:rsidR="00837381" w:rsidRPr="002B348F" w:rsidRDefault="00837381" w:rsidP="00385B40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</w:t>
            </w:r>
          </w:p>
          <w:p w14:paraId="5CEE305E" w14:textId="77777777" w:rsidR="00837381" w:rsidRPr="002B348F" w:rsidRDefault="00837381" w:rsidP="00385B40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</w:t>
            </w:r>
          </w:p>
          <w:p w14:paraId="38C27FC2" w14:textId="77777777" w:rsidR="00837381" w:rsidRPr="002B348F" w:rsidRDefault="00837381" w:rsidP="008373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Szczegółowy zakres zaświadczenia</w:t>
            </w:r>
          </w:p>
          <w:p w14:paraId="18AC07C0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….……………………………………..</w:t>
            </w:r>
          </w:p>
          <w:p w14:paraId="1AB2152A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 .………………………………………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984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37381" w:rsidRPr="002B348F" w14:paraId="40E2D70C" w14:textId="77777777" w:rsidTr="00385B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E90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970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2F7878E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  <w:p w14:paraId="7D1834D0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4AF14C9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  <w:p w14:paraId="6BBD3B5C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59B182E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BF2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FCEC794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  <w:p w14:paraId="3ACB82B6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C624308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540" w14:textId="77777777" w:rsidR="00837381" w:rsidRPr="00886F64" w:rsidRDefault="00837381" w:rsidP="00385B40">
            <w:pPr>
              <w:tabs>
                <w:tab w:val="left" w:pos="212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6F64">
              <w:rPr>
                <w:rFonts w:ascii="Times New Roman" w:eastAsia="Times New Roman" w:hAnsi="Times New Roman" w:cs="Times New Roman"/>
                <w:b/>
                <w:lang w:eastAsia="pl-PL"/>
              </w:rPr>
              <w:t>Uprawnienia budowlane w specjalności instalacyjnej w zakresie sieci, instalacji i urządzeń elektrycznych i elektroenergetycznych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62177CB1" w14:textId="77777777" w:rsidR="00837381" w:rsidRPr="002B348F" w:rsidRDefault="00837381" w:rsidP="008373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Nr ………………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  <w:p w14:paraId="3A178757" w14:textId="77777777" w:rsidR="00837381" w:rsidRPr="002B348F" w:rsidRDefault="00837381" w:rsidP="008373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Data wydania……………………</w:t>
            </w:r>
          </w:p>
          <w:p w14:paraId="33AFE3CE" w14:textId="77777777" w:rsidR="00837381" w:rsidRPr="002B348F" w:rsidRDefault="00837381" w:rsidP="008373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Organ nadający uprawnienia</w:t>
            </w:r>
          </w:p>
          <w:p w14:paraId="7DC32F72" w14:textId="77777777" w:rsidR="00837381" w:rsidRPr="002B348F" w:rsidRDefault="00837381" w:rsidP="00385B40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</w:t>
            </w:r>
          </w:p>
          <w:p w14:paraId="440031E8" w14:textId="77777777" w:rsidR="00837381" w:rsidRPr="002B348F" w:rsidRDefault="00837381" w:rsidP="00385B40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</w:t>
            </w:r>
          </w:p>
          <w:p w14:paraId="5687771C" w14:textId="77777777" w:rsidR="00837381" w:rsidRPr="002B348F" w:rsidRDefault="00837381" w:rsidP="008373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Szczegółowy zakres zaświadczenia</w:t>
            </w:r>
          </w:p>
          <w:p w14:paraId="25F1413E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….……………………………………..</w:t>
            </w:r>
          </w:p>
          <w:p w14:paraId="3360B9B9" w14:textId="77777777" w:rsidR="00837381" w:rsidRPr="002B348F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 .………………………………………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BA7" w14:textId="77777777" w:rsidR="00837381" w:rsidRPr="002B348F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5960B5BC" w14:textId="77777777" w:rsidR="00837381" w:rsidRPr="002B348F" w:rsidRDefault="00837381" w:rsidP="008373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podstawę dysponowania należy rozumieć podane formy dysponowania dana osobą (np. umowa o pracę, </w:t>
      </w:r>
      <w:proofErr w:type="gramStart"/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 zlecenie</w:t>
      </w:r>
      <w:proofErr w:type="gramEnd"/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umowa o dzieło, </w:t>
      </w:r>
      <w:r w:rsidRPr="002B34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zobowiązanie innych podmiotów do oddania osoby do dyspozycji Wykonawcy</w:t>
      </w:r>
    </w:p>
    <w:p w14:paraId="6E28C6FC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D669BA6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UWAGA: </w:t>
      </w:r>
      <w:proofErr w:type="gramStart"/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Wykonawca</w:t>
      </w:r>
      <w:proofErr w:type="gramEnd"/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którego oferta zostanie uznana jako najkorzystniejszą, dostarczy Zamawiającemu przed podpisaniem umowy potwierdzone za zgodność z oryginałem przez Wykonawcę kopie uprawnień budowlanych wraz z zaświadczeniem o przynależności do Polskiej Izby Inżynierów Budownictwa dotyczących kierownik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robót.</w:t>
      </w:r>
    </w:p>
    <w:p w14:paraId="546DEA92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7CCD6E2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5C4889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7577E97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2A06A5A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F1CF682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5299DC9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8970994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5573946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E3D0959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69C69C9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992FE50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7332909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........................................, dnia ....................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.…………………………………………………..</w:t>
      </w:r>
    </w:p>
    <w:p w14:paraId="00BA46A5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podpis osoby uprawnionej do składania oświadczeń</w:t>
      </w:r>
    </w:p>
    <w:p w14:paraId="0534CB89" w14:textId="77777777" w:rsidR="00837381" w:rsidRPr="002B348F" w:rsidRDefault="00837381" w:rsidP="0083738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woli w imieniu Wykonawcy                                                                                                    </w:t>
      </w:r>
    </w:p>
    <w:p w14:paraId="557104F6" w14:textId="77777777" w:rsidR="00837381" w:rsidRPr="002B348F" w:rsidRDefault="00837381" w:rsidP="008373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6BD82D8F" w14:textId="77777777" w:rsidR="00837381" w:rsidRPr="002B348F" w:rsidRDefault="00837381" w:rsidP="00837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Wykaz winien zostać sporządzony</w:t>
      </w:r>
      <w:r w:rsidRPr="002B3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5F58BFE2" w14:textId="77777777" w:rsidR="00837381" w:rsidRDefault="00837381" w:rsidP="0083738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</w:pPr>
      <w:bookmarkStart w:id="6" w:name="_Hlk66101892"/>
    </w:p>
    <w:p w14:paraId="6AC62188" w14:textId="77777777" w:rsidR="00837381" w:rsidRPr="008D2FE4" w:rsidRDefault="00837381" w:rsidP="00837381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8D2FE4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lastRenderedPageBreak/>
        <w:t xml:space="preserve">Dokument składany wraz z ofertą </w:t>
      </w:r>
      <w:r w:rsidRPr="008D2FE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(jeżeli dotyczy)</w:t>
      </w:r>
    </w:p>
    <w:bookmarkEnd w:id="6"/>
    <w:p w14:paraId="4E0155D7" w14:textId="77777777" w:rsidR="00837381" w:rsidRDefault="00837381" w:rsidP="00837381">
      <w:pPr>
        <w:tabs>
          <w:tab w:val="left" w:pos="684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              </w:t>
      </w:r>
      <w:r w:rsidRPr="00C5091C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  <w:t>Załącznik nr 5</w:t>
      </w:r>
    </w:p>
    <w:p w14:paraId="244707A0" w14:textId="77777777" w:rsidR="00837381" w:rsidRDefault="00837381" w:rsidP="00837381">
      <w:pPr>
        <w:tabs>
          <w:tab w:val="left" w:pos="684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</w:pPr>
    </w:p>
    <w:p w14:paraId="53FC5BE4" w14:textId="77777777" w:rsidR="00837381" w:rsidRPr="00C5091C" w:rsidRDefault="00837381" w:rsidP="00837381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135E20B5" w14:textId="77777777" w:rsidR="00837381" w:rsidRPr="00C5091C" w:rsidRDefault="00837381" w:rsidP="00837381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1D19824B" w14:textId="77777777" w:rsidR="00837381" w:rsidRPr="00C5091C" w:rsidRDefault="00837381" w:rsidP="00837381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76A8361C" w14:textId="77777777" w:rsidR="00837381" w:rsidRPr="00C5091C" w:rsidRDefault="00837381" w:rsidP="00837381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</w:t>
      </w:r>
      <w:proofErr w:type="gramStart"/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pełna</w:t>
      </w:r>
      <w:proofErr w:type="gramEnd"/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nazwa i adres podmiotu udostępniającego zasoby)</w:t>
      </w:r>
    </w:p>
    <w:p w14:paraId="2E30B939" w14:textId="77777777" w:rsidR="00837381" w:rsidRPr="00C5091C" w:rsidRDefault="00837381" w:rsidP="00837381">
      <w:pPr>
        <w:tabs>
          <w:tab w:val="left" w:pos="9000"/>
        </w:tabs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3E8CA9" w14:textId="77777777" w:rsidR="00837381" w:rsidRPr="00C5091C" w:rsidRDefault="00837381" w:rsidP="00837381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>Zobowiązanie podmiotu udostępniającego zasoby</w:t>
      </w:r>
    </w:p>
    <w:p w14:paraId="60A6F7C6" w14:textId="77777777" w:rsidR="00837381" w:rsidRPr="00C5091C" w:rsidRDefault="00837381" w:rsidP="00837381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>do oddania do dyspozycji niezbędnych zasobów</w:t>
      </w:r>
    </w:p>
    <w:p w14:paraId="007C529B" w14:textId="77777777" w:rsidR="00837381" w:rsidRPr="00C5091C" w:rsidRDefault="00837381" w:rsidP="00837381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 xml:space="preserve">na potrzeby realizacji zamówienia </w:t>
      </w:r>
    </w:p>
    <w:p w14:paraId="3C79B876" w14:textId="77777777" w:rsidR="00837381" w:rsidRPr="00C5091C" w:rsidRDefault="00837381" w:rsidP="00837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4A64A88" w14:textId="77777777" w:rsidR="00837381" w:rsidRPr="00C5091C" w:rsidRDefault="00837381" w:rsidP="00837381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proofErr w:type="gramStart"/>
      <w:r w:rsidRPr="00C5091C">
        <w:rPr>
          <w:rFonts w:ascii="Times New Roman" w:eastAsia="Times New Roman" w:hAnsi="Times New Roman" w:cs="Times New Roman"/>
          <w:kern w:val="1"/>
          <w:lang w:eastAsia="pl-PL"/>
        </w:rPr>
        <w:t>Ja(</w:t>
      </w:r>
      <w:proofErr w:type="gramEnd"/>
      <w:r w:rsidRPr="00C5091C">
        <w:rPr>
          <w:rFonts w:ascii="Times New Roman" w:eastAsia="Times New Roman" w:hAnsi="Times New Roman" w:cs="Times New Roman"/>
          <w:kern w:val="1"/>
          <w:lang w:eastAsia="pl-PL"/>
        </w:rPr>
        <w:t>My) niżej podpisany(ni) ………………….…………………………………………….……..……</w:t>
      </w:r>
    </w:p>
    <w:p w14:paraId="1A86032C" w14:textId="77777777" w:rsidR="00837381" w:rsidRPr="00C5091C" w:rsidRDefault="00837381" w:rsidP="00837381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(imię i nazwisko składającego oświadczenie)</w:t>
      </w:r>
    </w:p>
    <w:p w14:paraId="22347891" w14:textId="77777777" w:rsidR="00837381" w:rsidRPr="00C5091C" w:rsidRDefault="00837381" w:rsidP="00837381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będąc upoważnionym(mi) do reprezentowania:</w:t>
      </w:r>
    </w:p>
    <w:p w14:paraId="52021463" w14:textId="77777777" w:rsidR="00837381" w:rsidRPr="00C5091C" w:rsidRDefault="00837381" w:rsidP="00837381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34D4FF45" w14:textId="77777777" w:rsidR="00837381" w:rsidRPr="00C5091C" w:rsidRDefault="00837381" w:rsidP="00837381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 xml:space="preserve">…………………………………………………………………………………………………………                 </w:t>
      </w:r>
    </w:p>
    <w:p w14:paraId="6A51C3B8" w14:textId="77777777" w:rsidR="00837381" w:rsidRPr="00C5091C" w:rsidRDefault="00837381" w:rsidP="00837381">
      <w:p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sz w:val="16"/>
          <w:szCs w:val="16"/>
          <w:lang w:eastAsia="pl-PL"/>
        </w:rPr>
        <w:t xml:space="preserve">                                                                             </w:t>
      </w:r>
      <w:r w:rsidRPr="00C5091C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podmiotu oddającego do dyspozycji zasoby)</w:t>
      </w:r>
    </w:p>
    <w:p w14:paraId="5DCE58E3" w14:textId="77777777" w:rsidR="00837381" w:rsidRPr="00C5091C" w:rsidRDefault="00837381" w:rsidP="00837381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o ś w i a d c z a m (y)</w:t>
      </w:r>
      <w:r w:rsidRPr="00C5091C">
        <w:rPr>
          <w:rFonts w:ascii="Times New Roman" w:eastAsia="Times New Roman" w:hAnsi="Times New Roman" w:cs="Times New Roman"/>
          <w:kern w:val="1"/>
          <w:lang w:eastAsia="pl-PL"/>
        </w:rPr>
        <w:t>,</w:t>
      </w:r>
    </w:p>
    <w:p w14:paraId="5034DDA5" w14:textId="77777777" w:rsidR="00837381" w:rsidRPr="00C5091C" w:rsidRDefault="00837381" w:rsidP="00837381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 xml:space="preserve">że wyżej wymieniony podmiot, </w:t>
      </w:r>
      <w:r w:rsidRPr="00C5091C">
        <w:rPr>
          <w:rFonts w:ascii="Times New Roman" w:eastAsia="Times New Roman" w:hAnsi="Times New Roman" w:cs="Times New Roman"/>
          <w:kern w:val="1"/>
          <w:lang w:eastAsia="ar-SA"/>
        </w:rPr>
        <w:t xml:space="preserve">zobowiązuje się do </w:t>
      </w:r>
      <w:r w:rsidRPr="00C5091C">
        <w:rPr>
          <w:rFonts w:ascii="Times New Roman" w:eastAsia="Times New Roman" w:hAnsi="Times New Roman" w:cs="Times New Roman"/>
          <w:kern w:val="1"/>
          <w:lang w:eastAsia="pl-PL"/>
        </w:rPr>
        <w:t>oddania Wykonawcy</w:t>
      </w:r>
    </w:p>
    <w:p w14:paraId="1727F356" w14:textId="77777777" w:rsidR="00837381" w:rsidRPr="00C5091C" w:rsidRDefault="00837381" w:rsidP="00837381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72AEEF66" w14:textId="77777777" w:rsidR="00837381" w:rsidRPr="00C5091C" w:rsidRDefault="00837381" w:rsidP="00837381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3C230EFF" w14:textId="77777777" w:rsidR="00837381" w:rsidRPr="00C5091C" w:rsidRDefault="00837381" w:rsidP="00837381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Wykonawcy składającego ofertę)</w:t>
      </w:r>
    </w:p>
    <w:p w14:paraId="280318B1" w14:textId="77777777" w:rsidR="00837381" w:rsidRPr="00207D28" w:rsidRDefault="00837381" w:rsidP="00837381">
      <w:pPr>
        <w:suppressAutoHyphens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lang w:eastAsia="pl-PL"/>
        </w:rPr>
        <w:t>przystępującemu do postępowania w sprawie zamówienia publicznego prowadzonego w trybie podstawowym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bez negocjacji</w:t>
      </w:r>
      <w:r w:rsidRPr="00C5091C">
        <w:rPr>
          <w:rFonts w:ascii="Times New Roman" w:eastAsia="Times New Roman" w:hAnsi="Times New Roman" w:cs="Times New Roman"/>
          <w:bCs/>
          <w:lang w:eastAsia="pl-PL"/>
        </w:rPr>
        <w:t xml:space="preserve"> na: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07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„Zabezpieczanie i usuwanie awarii, bieżąca obsługa konserwacyjna oraz remonty wewnętrznych instalacji elektrycznych w budynkach i lokalach mieszkalnych stanowiących zasób komunalny, zarządzany i administrowany przez Zakład Gospodarki Mieszkaniowej Towarzystwo Budownictwa Społecznego</w:t>
      </w:r>
    </w:p>
    <w:p w14:paraId="19D6FFCA" w14:textId="77777777" w:rsidR="00837381" w:rsidRPr="00B16449" w:rsidRDefault="00837381" w:rsidP="00837381">
      <w:pPr>
        <w:suppressAutoHyphens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7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w Częstochowie Spółka z o.o.”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Oznaczenie sprawy: DTIZ.2611.27</w:t>
      </w:r>
      <w:r w:rsidRPr="00B164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14:paraId="681FB8C7" w14:textId="77777777" w:rsidR="00837381" w:rsidRPr="00C5091C" w:rsidRDefault="00837381" w:rsidP="00837381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400A6AD" w14:textId="77777777" w:rsidR="00837381" w:rsidRPr="00C5091C" w:rsidRDefault="00837381" w:rsidP="00837381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do dyspozycji niezbędne zasoby, tj.:</w:t>
      </w:r>
    </w:p>
    <w:p w14:paraId="48070267" w14:textId="77777777" w:rsidR="00837381" w:rsidRPr="00C5091C" w:rsidRDefault="00837381" w:rsidP="00837381">
      <w:pPr>
        <w:numPr>
          <w:ilvl w:val="1"/>
          <w:numId w:val="9"/>
        </w:numPr>
        <w:suppressAutoHyphens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kern w:val="1"/>
          <w:lang w:eastAsia="pl-PL"/>
        </w:rPr>
      </w:pPr>
      <w:r>
        <w:rPr>
          <w:rFonts w:ascii="Times New Roman" w:eastAsia="TimesNewRoman" w:hAnsi="Times New Roman" w:cs="Times New Roman"/>
          <w:kern w:val="1"/>
          <w:lang w:eastAsia="pl-PL"/>
        </w:rPr>
        <w:t>zakres dostępnych W</w:t>
      </w:r>
      <w:r w:rsidRPr="00C5091C">
        <w:rPr>
          <w:rFonts w:ascii="Times New Roman" w:eastAsia="TimesNewRoman" w:hAnsi="Times New Roman" w:cs="Times New Roman"/>
          <w:kern w:val="1"/>
          <w:lang w:eastAsia="pl-PL"/>
        </w:rPr>
        <w:t xml:space="preserve">ykonawcy zasobów podmiotu jest </w:t>
      </w:r>
      <w:proofErr w:type="gramStart"/>
      <w:r w:rsidRPr="00C5091C">
        <w:rPr>
          <w:rFonts w:ascii="Times New Roman" w:eastAsia="TimesNewRoman" w:hAnsi="Times New Roman" w:cs="Times New Roman"/>
          <w:kern w:val="1"/>
          <w:lang w:eastAsia="pl-PL"/>
        </w:rPr>
        <w:t xml:space="preserve">następujący: </w:t>
      </w:r>
      <w:r w:rsidRPr="00C5091C">
        <w:rPr>
          <w:rFonts w:ascii="Times New Roman" w:eastAsia="Times New Roman" w:hAnsi="Times New Roman" w:cs="Times New Roman"/>
          <w:kern w:val="1"/>
          <w:lang w:eastAsia="pl-PL"/>
        </w:rPr>
        <w:t xml:space="preserve"> …</w:t>
      </w:r>
      <w:proofErr w:type="gramEnd"/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</w:t>
      </w:r>
    </w:p>
    <w:p w14:paraId="4FF4152A" w14:textId="77777777" w:rsidR="00837381" w:rsidRPr="00C5091C" w:rsidRDefault="00837381" w:rsidP="00837381">
      <w:pPr>
        <w:suppressAutoHyphens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 xml:space="preserve">(wymienić zasoby oddane Wykonawcy do dyspozycji, na potrzeby spełnienia przez Wykonawcę warunków udziału w </w:t>
      </w:r>
      <w:proofErr w:type="gramStart"/>
      <w:r w:rsidRPr="00C5091C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postępowaniu )</w:t>
      </w:r>
      <w:proofErr w:type="gramEnd"/>
    </w:p>
    <w:p w14:paraId="61DCCDBD" w14:textId="77777777" w:rsidR="00837381" w:rsidRPr="00C5091C" w:rsidRDefault="00837381" w:rsidP="0083738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6ECDB18F" w14:textId="77777777" w:rsidR="00837381" w:rsidRPr="00C5091C" w:rsidRDefault="00837381" w:rsidP="00837381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NewRoman" w:hAnsi="Times New Roman" w:cs="Times New Roman"/>
          <w:kern w:val="1"/>
          <w:lang w:eastAsia="pl-PL"/>
        </w:rPr>
        <w:t>sposób wykorzy</w:t>
      </w:r>
      <w:r>
        <w:rPr>
          <w:rFonts w:ascii="Times New Roman" w:eastAsia="TimesNewRoman" w:hAnsi="Times New Roman" w:cs="Times New Roman"/>
          <w:kern w:val="1"/>
          <w:lang w:eastAsia="pl-PL"/>
        </w:rPr>
        <w:t>stania zasobów podmiotu, przez W</w:t>
      </w:r>
      <w:r w:rsidRPr="00C5091C">
        <w:rPr>
          <w:rFonts w:ascii="Times New Roman" w:eastAsia="TimesNewRoman" w:hAnsi="Times New Roman" w:cs="Times New Roman"/>
          <w:kern w:val="1"/>
          <w:lang w:eastAsia="pl-PL"/>
        </w:rPr>
        <w:t xml:space="preserve">ykonawcę, przy wykonywaniu zamówienia publicznego jest następujący: </w:t>
      </w:r>
      <w:r w:rsidRPr="00C5091C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14:paraId="6421BC59" w14:textId="77777777" w:rsidR="00837381" w:rsidRPr="00C5091C" w:rsidRDefault="00837381" w:rsidP="0083738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7D4396D8" w14:textId="77777777" w:rsidR="00837381" w:rsidRPr="00C5091C" w:rsidRDefault="00837381" w:rsidP="0083738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(wpisać sposób, w jaki Wykonawca będzie mógł wykorzystywać w/w zasoby przy wykonywaniu zamówienia)</w:t>
      </w:r>
    </w:p>
    <w:p w14:paraId="24FEC79E" w14:textId="77777777" w:rsidR="00837381" w:rsidRPr="00C5091C" w:rsidRDefault="00837381" w:rsidP="00837381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NewRoman" w:hAnsi="Times New Roman" w:cs="Times New Roman"/>
          <w:kern w:val="1"/>
          <w:lang w:eastAsia="pl-PL"/>
        </w:rPr>
        <w:t>okres udziału podmiotu przy wykonywaniu zamówienia publicznego jest następujący:</w:t>
      </w:r>
    </w:p>
    <w:p w14:paraId="5D3CC8A5" w14:textId="77777777" w:rsidR="00837381" w:rsidRPr="00C5091C" w:rsidRDefault="00837381" w:rsidP="0083738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7FEA5062" w14:textId="77777777" w:rsidR="00837381" w:rsidRPr="00C5091C" w:rsidRDefault="00837381" w:rsidP="0083738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 xml:space="preserve">                                            (wpisać czas w jakim podmiot będzie uczestniczyć w wykonaniu zamówienia)</w:t>
      </w:r>
    </w:p>
    <w:p w14:paraId="5B1AB5C3" w14:textId="77777777" w:rsidR="00837381" w:rsidRPr="00C5091C" w:rsidRDefault="00837381" w:rsidP="00837381">
      <w:pPr>
        <w:keepNext/>
        <w:numPr>
          <w:ilvl w:val="1"/>
          <w:numId w:val="9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lang w:eastAsia="pl-PL"/>
        </w:rPr>
        <w:t>czy i w jakim zakresi</w:t>
      </w:r>
      <w:r>
        <w:rPr>
          <w:rFonts w:ascii="Times New Roman" w:eastAsia="Times New Roman" w:hAnsi="Times New Roman" w:cs="Times New Roman"/>
          <w:bCs/>
          <w:lang w:eastAsia="pl-PL"/>
        </w:rPr>
        <w:t>e podmiot udostępniający zasoby</w:t>
      </w:r>
      <w:r w:rsidRPr="00C5091C">
        <w:rPr>
          <w:rFonts w:ascii="Times New Roman" w:eastAsia="Times New Roman" w:hAnsi="Times New Roman" w:cs="Times New Roman"/>
          <w:bCs/>
          <w:lang w:eastAsia="pl-PL"/>
        </w:rPr>
        <w:t xml:space="preserve"> na zdolnościach</w:t>
      </w:r>
      <w:r>
        <w:rPr>
          <w:rFonts w:ascii="Times New Roman" w:eastAsia="Times New Roman" w:hAnsi="Times New Roman" w:cs="Times New Roman"/>
          <w:bCs/>
          <w:lang w:eastAsia="pl-PL"/>
        </w:rPr>
        <w:t>, którego W</w:t>
      </w:r>
      <w:r w:rsidRPr="00C5091C">
        <w:rPr>
          <w:rFonts w:ascii="Times New Roman" w:eastAsia="Times New Roman" w:hAnsi="Times New Roman" w:cs="Times New Roman"/>
          <w:bCs/>
          <w:lang w:eastAsia="pl-PL"/>
        </w:rPr>
        <w:t>ykonawca polega</w:t>
      </w:r>
      <w:r w:rsidRPr="00C5091C">
        <w:rPr>
          <w:rFonts w:ascii="Times New Roman" w:eastAsia="Times New Roman" w:hAnsi="Times New Roman" w:cs="Times New Roman"/>
          <w:bCs/>
          <w:lang w:eastAsia="pl-PL"/>
        </w:rPr>
        <w:br/>
        <w:t xml:space="preserve">w odniesieniu do warunków udziału w postępowaniu dotyczących wykształcenia, kwalifikacji zawodowych lub doświadczenia, zrealizuje roboty budowlane lub usługi, których wskazane zdolności dotyczą:     </w:t>
      </w:r>
    </w:p>
    <w:p w14:paraId="2ABBE4EA" w14:textId="77777777" w:rsidR="00837381" w:rsidRPr="00C5091C" w:rsidRDefault="00837381" w:rsidP="0083738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0549AE24" w14:textId="77777777" w:rsidR="00837381" w:rsidRPr="00C5091C" w:rsidRDefault="00837381" w:rsidP="00837381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pl-PL"/>
        </w:rPr>
      </w:pPr>
    </w:p>
    <w:p w14:paraId="76AA5957" w14:textId="77777777" w:rsidR="00837381" w:rsidRPr="00C5091C" w:rsidRDefault="00837381" w:rsidP="00837381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u w:val="single"/>
          <w:lang w:eastAsia="pl-PL"/>
        </w:rPr>
        <w:t>Uwaga</w:t>
      </w:r>
      <w:r w:rsidRPr="00C5091C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 xml:space="preserve">: </w:t>
      </w:r>
    </w:p>
    <w:p w14:paraId="00325CA4" w14:textId="77777777" w:rsidR="00837381" w:rsidRPr="00C5091C" w:rsidRDefault="00837381" w:rsidP="00837381">
      <w:p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>W przypadku korzystania z więcej niż jednego podmiotu, powyższe zobowiązanie jest drukiem do wielokrotnego wykorzystania</w:t>
      </w:r>
      <w:r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>.</w:t>
      </w:r>
    </w:p>
    <w:p w14:paraId="2718A0C6" w14:textId="77777777" w:rsidR="00837381" w:rsidRPr="00C5091C" w:rsidRDefault="00837381" w:rsidP="00837381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</w:p>
    <w:p w14:paraId="76DC9150" w14:textId="77777777" w:rsidR="00837381" w:rsidRPr="00C5091C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C5091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..…………………………………………………..</w:t>
      </w:r>
    </w:p>
    <w:p w14:paraId="06BF99EF" w14:textId="77777777" w:rsidR="00837381" w:rsidRPr="00C5091C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C509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7F8120A4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C509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woli w imieniu podmiotu udostępniającego zasoby            </w:t>
      </w:r>
    </w:p>
    <w:p w14:paraId="17CE23F9" w14:textId="77777777" w:rsidR="00837381" w:rsidRPr="00C5091C" w:rsidRDefault="00837381" w:rsidP="008373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5A46CC9D" w14:textId="77777777" w:rsidR="00837381" w:rsidRPr="00C5091C" w:rsidRDefault="00837381" w:rsidP="0083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C5091C">
        <w:rPr>
          <w:rFonts w:ascii="Times New Roman" w:eastAsia="Calibri" w:hAnsi="Times New Roman" w:cs="Times New Roman"/>
          <w:b/>
          <w:color w:val="FF0000"/>
          <w:lang w:eastAsia="ar-SA"/>
        </w:rPr>
        <w:t>Zobowiązanie winno zostać sporządzone, pod rygorem nieważnoś</w:t>
      </w:r>
      <w:r>
        <w:rPr>
          <w:rFonts w:ascii="Times New Roman" w:eastAsia="Calibri" w:hAnsi="Times New Roman" w:cs="Times New Roman"/>
          <w:b/>
          <w:color w:val="FF0000"/>
          <w:lang w:eastAsia="ar-SA"/>
        </w:rPr>
        <w:t xml:space="preserve">ci w formie elektronicznej lub </w:t>
      </w:r>
      <w:r w:rsidRPr="00C5091C">
        <w:rPr>
          <w:rFonts w:ascii="Times New Roman" w:eastAsia="Calibri" w:hAnsi="Times New Roman" w:cs="Times New Roman"/>
          <w:b/>
          <w:color w:val="FF0000"/>
          <w:lang w:eastAsia="ar-SA"/>
        </w:rPr>
        <w:t xml:space="preserve">w postaci elektronicznej opatrzonej podpisem zaufanym lub podpisem osobistym </w:t>
      </w:r>
      <w:r w:rsidRPr="00C5091C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osoby uprawnionej do składania </w:t>
      </w:r>
      <w:proofErr w:type="gramStart"/>
      <w:r w:rsidRPr="00C5091C">
        <w:rPr>
          <w:rFonts w:ascii="Times New Roman" w:eastAsia="Times New Roman" w:hAnsi="Times New Roman" w:cs="Times New Roman"/>
          <w:b/>
          <w:color w:val="FF0000"/>
          <w:lang w:eastAsia="pl-PL"/>
        </w:rPr>
        <w:t>oświadczeń  woli</w:t>
      </w:r>
      <w:proofErr w:type="gramEnd"/>
      <w:r w:rsidRPr="00C5091C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w imieniu podmiotu udostępniającego zasoby.</w:t>
      </w:r>
    </w:p>
    <w:p w14:paraId="692495F9" w14:textId="476A8B6E" w:rsidR="00837381" w:rsidRDefault="00837381" w:rsidP="00837381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5D73DBB1" w14:textId="40C0023F" w:rsidR="00837381" w:rsidRDefault="00837381" w:rsidP="00837381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212308C6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411979EA" w14:textId="77777777" w:rsidR="00837381" w:rsidRPr="00D616EB" w:rsidRDefault="00837381" w:rsidP="00837381">
      <w:pPr>
        <w:spacing w:after="0" w:line="240" w:lineRule="auto"/>
        <w:ind w:left="6024" w:firstLine="3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616E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</w:t>
      </w:r>
      <w:proofErr w:type="gramStart"/>
      <w:r w:rsidRPr="00D616EB">
        <w:rPr>
          <w:rFonts w:ascii="Times New Roman" w:eastAsia="Times New Roman" w:hAnsi="Times New Roman" w:cs="Times New Roman"/>
          <w:b/>
          <w:lang w:eastAsia="pl-PL"/>
        </w:rPr>
        <w:t>nr  7</w:t>
      </w:r>
      <w:proofErr w:type="gramEnd"/>
    </w:p>
    <w:p w14:paraId="0966E2D9" w14:textId="77777777" w:rsidR="00837381" w:rsidRPr="00D616EB" w:rsidRDefault="00837381" w:rsidP="00837381">
      <w:pPr>
        <w:spacing w:after="0" w:line="240" w:lineRule="auto"/>
        <w:ind w:left="5676" w:firstLine="3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616EB">
        <w:rPr>
          <w:rFonts w:ascii="Times New Roman" w:eastAsia="Times New Roman" w:hAnsi="Times New Roman" w:cs="Times New Roman"/>
          <w:b/>
          <w:lang w:eastAsia="pl-PL"/>
        </w:rPr>
        <w:t xml:space="preserve">Załącznik nr 2 do umowy  </w:t>
      </w:r>
    </w:p>
    <w:p w14:paraId="4B195455" w14:textId="77777777" w:rsidR="00837381" w:rsidRPr="00D616EB" w:rsidRDefault="00837381" w:rsidP="00837381">
      <w:pPr>
        <w:spacing w:after="0" w:line="240" w:lineRule="auto"/>
        <w:ind w:left="5676" w:firstLine="34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C50EE2" w14:textId="77777777" w:rsidR="00837381" w:rsidRPr="00D616EB" w:rsidRDefault="00837381" w:rsidP="008373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16E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  <w:r w:rsidRPr="00D616E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616EB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</w:t>
      </w:r>
      <w:r w:rsidRPr="00D616EB">
        <w:rPr>
          <w:rFonts w:ascii="Times New Roman" w:eastAsia="Times New Roman" w:hAnsi="Times New Roman" w:cs="Times New Roman"/>
          <w:lang w:eastAsia="pl-PL"/>
        </w:rPr>
        <w:t>………………</w:t>
      </w:r>
      <w:proofErr w:type="gramStart"/>
      <w:r w:rsidRPr="00D616EB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D616EB">
        <w:rPr>
          <w:rFonts w:ascii="Times New Roman" w:eastAsia="Times New Roman" w:hAnsi="Times New Roman" w:cs="Times New Roman"/>
          <w:lang w:eastAsia="pl-PL"/>
        </w:rPr>
        <w:t>., dn. …………………..</w:t>
      </w:r>
    </w:p>
    <w:p w14:paraId="13D8AAF4" w14:textId="77777777" w:rsidR="00837381" w:rsidRPr="00232630" w:rsidRDefault="00837381" w:rsidP="00837381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232630">
        <w:rPr>
          <w:rFonts w:ascii="Times New Roman" w:hAnsi="Times New Roman" w:cs="Times New Roman"/>
          <w:sz w:val="20"/>
          <w:szCs w:val="20"/>
        </w:rPr>
        <w:t>pełna nazwa (</w:t>
      </w:r>
      <w:proofErr w:type="gramStart"/>
      <w:r w:rsidRPr="00232630">
        <w:rPr>
          <w:rFonts w:ascii="Times New Roman" w:hAnsi="Times New Roman" w:cs="Times New Roman"/>
          <w:sz w:val="20"/>
          <w:szCs w:val="20"/>
        </w:rPr>
        <w:t>firma)  i</w:t>
      </w:r>
      <w:proofErr w:type="gramEnd"/>
      <w:r w:rsidRPr="00232630">
        <w:rPr>
          <w:rFonts w:ascii="Times New Roman" w:hAnsi="Times New Roman" w:cs="Times New Roman"/>
          <w:sz w:val="20"/>
          <w:szCs w:val="20"/>
        </w:rPr>
        <w:t xml:space="preserve"> adres Wykonawcy(ów)</w:t>
      </w:r>
    </w:p>
    <w:p w14:paraId="7A23049D" w14:textId="77777777" w:rsidR="00837381" w:rsidRDefault="00837381" w:rsidP="00837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616EB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proofErr w:type="gramStart"/>
      <w:r w:rsidRPr="00D616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CENY  JEDNOSTKOWE</w:t>
      </w:r>
      <w:proofErr w:type="gramEnd"/>
      <w:r w:rsidRPr="00D616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D616EB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 xml:space="preserve">wykazu  </w:t>
      </w:r>
      <w:r w:rsidRPr="00D616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ROBÓT na realizację:</w:t>
      </w:r>
    </w:p>
    <w:p w14:paraId="2C750129" w14:textId="77777777" w:rsidR="00837381" w:rsidRPr="00DE6849" w:rsidRDefault="00837381" w:rsidP="0083738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E68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„Zabezpieczanie i usuwanie awarii, bieżąca obsługa konserwacyjna oraz remonty wewnętrznych instalacji elektrycznych w budynkach i lokalach mieszkalnych stanowiących zasób komunalny, zarządzany i administrowany przez Zakład Gospodarki Mieszkaniowej Towarzystwo Budownictwa Społecznego w Częstochowie Spółka z o.o.”</w:t>
      </w:r>
    </w:p>
    <w:p w14:paraId="1FBA3AC4" w14:textId="77777777" w:rsidR="00837381" w:rsidRDefault="00837381" w:rsidP="008373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66D45DF" w14:textId="77777777" w:rsidR="00837381" w:rsidRDefault="00837381" w:rsidP="008373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16EB">
        <w:rPr>
          <w:rFonts w:ascii="Times New Roman" w:eastAsia="Times New Roman" w:hAnsi="Times New Roman" w:cs="Times New Roman"/>
          <w:sz w:val="23"/>
          <w:szCs w:val="23"/>
          <w:lang w:eastAsia="pl-PL"/>
        </w:rPr>
        <w:t>Oferuję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Pr="00D616E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ceny jednostkowe ryczałtowe:</w:t>
      </w:r>
    </w:p>
    <w:tbl>
      <w:tblPr>
        <w:tblW w:w="1038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2901"/>
        <w:gridCol w:w="850"/>
        <w:gridCol w:w="992"/>
        <w:gridCol w:w="1701"/>
        <w:gridCol w:w="709"/>
        <w:gridCol w:w="992"/>
        <w:gridCol w:w="1701"/>
      </w:tblGrid>
      <w:tr w:rsidR="00837381" w:rsidRPr="00DE6849" w14:paraId="1ACACB23" w14:textId="77777777" w:rsidTr="00385B4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5F9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D460D0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ACD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E45F33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Zakres robót (wraz z materiałem) / </w:t>
            </w:r>
          </w:p>
          <w:p w14:paraId="1C9079A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kryterium</w:t>
            </w:r>
          </w:p>
          <w:p w14:paraId="6D9781A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E9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J.m.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E5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Ilość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szacowa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441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jednostkowa ryczałtowa netto</w:t>
            </w: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(poz.1-52)</w:t>
            </w:r>
            <w:r w:rsidRPr="00DE68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A9EFD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/</w:t>
            </w:r>
          </w:p>
          <w:p w14:paraId="0061F24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Czas przystąpienia do wykonania roboty remontowej zleconej po awarii</w:t>
            </w:r>
            <w:r w:rsidRPr="00DE6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(poz. 53)</w:t>
            </w:r>
          </w:p>
          <w:p w14:paraId="48976C7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50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VAT %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11F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Podatek VAT </w:t>
            </w: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w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15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jednostkowa ryczałtowa brutto</w:t>
            </w: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(poz.1-52) </w:t>
            </w:r>
          </w:p>
          <w:p w14:paraId="1681660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5 + kol. 7)</w:t>
            </w:r>
            <w:r w:rsidRPr="00DE68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D34404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93024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Czas przystąpienia do wykonania roboty remontowej zleconej po awarii</w:t>
            </w:r>
            <w:r w:rsidRPr="00DE6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(poz. 53)</w:t>
            </w:r>
          </w:p>
        </w:tc>
      </w:tr>
      <w:tr w:rsidR="00837381" w:rsidRPr="00DE6849" w14:paraId="43AEDE8A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CEC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E36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C3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998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675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79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A6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8F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37381" w:rsidRPr="00DE6849" w14:paraId="425FCAAE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E5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62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Montaż  na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gotowym podłożu odgałęźników z tworzyw sztucznych natynkowo-wtynkowych do 2,5 mm2 przez przykręcenie z podłączeniem przewodów wtynkowych 2,5mm2 (4 wyloty)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073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2F15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63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1D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13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0B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11B3FA10" w14:textId="77777777" w:rsidTr="00385B40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EA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C7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Przewody kabelkowe w powłoce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polwinitowej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(łączny przekrój żył Cu-12/Al.-20mm2) wciągane do 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rur  3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x2,5mm2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07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D8C5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3D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D1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F4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C2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00E4F871" w14:textId="77777777" w:rsidTr="00385B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A4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DB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Montaż  z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podłączeniem na gotowym podłożu opraw oświetleniowych żarowych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bryzgo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-,strugo-odpornych, porcelanowych przykręcanych, końcowych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61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4CAD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DC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FB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19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07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2DEE2FAE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70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405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Przewody kabelkowe w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powłoce 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poliwinitowej</w:t>
            </w:r>
            <w:proofErr w:type="spellEnd"/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(łączny przekrój żył Cu-6/Al-12mm2) wciągane do rur  2x1,5mm2  do opraw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2BD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8F9A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63D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F2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138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61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31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554ABCE5" w14:textId="77777777" w:rsidTr="00385B40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B2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87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Zaprawianie bruzd o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szr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do 50mm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C89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FB48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C5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22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E8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BC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30A56982" w14:textId="77777777" w:rsidTr="00385B40">
        <w:trPr>
          <w:trHeight w:val="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A9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DD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Ręczne wykucie wnęki o objętości do 1,00 dm3 w podłożu ceglanym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F9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93AE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63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78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DF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05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62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29E3E142" w14:textId="77777777" w:rsidTr="00385B4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F5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0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Ręczne wykucie wnęki – dodatek za każdy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następny  1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dm3 w podłożu ceglanym (do 5dm3) – powiększenie  wnęk do montażu skrzynek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464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  <w:p w14:paraId="54250D8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76D9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52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CC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A4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B4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154C8142" w14:textId="77777777" w:rsidTr="00385B4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F9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48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Montaż  skrzynek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rozdzielnic skrzynkowych o masie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10 kg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wraz z  konstrukcją – mocowanie przez zabetonowanie w gotowych otworach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21A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3014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63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76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57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E9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C7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76DD4A2F" w14:textId="77777777" w:rsidTr="00837381">
        <w:trPr>
          <w:trHeight w:val="1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42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85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Montaż  skrzynek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rozdzielnic skrzynkowych o masie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10 kg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wraz z  konstrukcją – mocowanie przez zabetonowanie w gotowych otworach – zespolona skrzynka licznikowa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F86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E10F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FE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8C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6F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33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48206833" w14:textId="77777777" w:rsidTr="00385B40">
        <w:trPr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F7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65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przekaźników pomocniczych i sygnalizacyjnych wieloobwodowych na tablicy izolacyjnej przy ilości podłączonych przewodów do 4 – automat schodowy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089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1A92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AF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45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AA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38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54C61AFB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6A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54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Sprawdzenie i pomiar kom</w:t>
            </w:r>
            <w:smartTag w:uri="urn:schemas-microsoft-com:office:smarttags" w:element="PersonName"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pl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etnego 1-fazowego obwodu elektrycznego niskiego napięcia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DA3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C3F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0E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4A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05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53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56A9E2E4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8C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1B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Ręczne wykucie bruzd dla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rur :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RIP16, RIS16, RL22 o śr. do 47mm w cegle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DA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34D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21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9E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A4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FEC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08D7B671" w14:textId="77777777" w:rsidTr="00385B40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82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75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Ręczne przebijanie otworów w ścianach lub stropach betonowych o długości przebicia do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40 cm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śr. rury do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60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684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36B0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63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FD2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E9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A4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39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67811647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91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F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pasów tynku zwykłego kat. III o szerokości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20 cm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murach z cegieł lub ścianach z betonu pokrywającego bruzdy z 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przewodami  elektrycznymi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896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2D5B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63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5F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15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70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2B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1C0E7266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CC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9E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Ręczne wykucie bruzd dla przewodów wtynkowych w cegle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20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F458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34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F4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889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7E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06416B99" w14:textId="77777777" w:rsidTr="00385B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63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19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Wymiana puszek podtynkowych o śr. do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60 mm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przekrój przewodów do 2,5 mm2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CE3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FB30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322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56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D9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C0D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5700362B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33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73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puszek uniwersalnych z tworzyw sztucznych o wym. do 75x75mm – przekrój przewodów do 2,5 mm2 (3 odgałęzienia) z podłączeniem przewodów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705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E138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7D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5E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F4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DF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793CF81C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27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A5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 wyłącznika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przycisku 1-bieg. podtynkowego w puszce (światło)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00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9EA1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F4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A0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85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A6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2789B502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11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A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opraw żarowych hermetycznych porcelanowych do przykręcania na cegle lub gruzobetonie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7A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4039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63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58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ED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7B6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06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46CD29D1" w14:textId="77777777" w:rsidTr="00385B40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9B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AD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Przewody kabelkowe o łącznym przekroju żył do Cu-24/Al-40 mm2 układane na gotowych bruzdach bez zaprawiania bruzd na podłożu betonowym -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YDYp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450/750V 3x6 mm2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CA3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58BB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63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E5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D3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BB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44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681508DF" w14:textId="77777777" w:rsidTr="00385B40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F2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E80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Odbicie tynków wewnętrznych z zaprawy cementowo-wapiennej pasami o szerokości do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15 cm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5C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D65D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18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87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90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AB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702038C7" w14:textId="77777777" w:rsidTr="00385B40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3FA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86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Zamurowanie przebić w ścianach z cegieł o grub. ponad 1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ceg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89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EC1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C4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C5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04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CF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639ED691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67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2D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Wymiana łączników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warstwowych  wieloobwodowych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tablicowych 3-biegunowych do 200 A  RBK </w:t>
            </w:r>
            <w:smartTag w:uri="urn:schemas-microsoft-com:office:smarttags" w:element="metricconverter">
              <w:smartTagPr>
                <w:attr w:name="ProductID" w:val="000ﾠ160 A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000 160 A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375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C707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BA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B0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03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96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31DE0A6A" w14:textId="77777777" w:rsidTr="00385B40">
        <w:trPr>
          <w:trHeight w:val="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F1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925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Wymiana gniazd bezpiecznikowych zwykłych na betonie (1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bieg./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5 A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25 A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Bi-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Gs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25A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2D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56E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0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C9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1F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9E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351E5047" w14:textId="77777777" w:rsidTr="00385B40">
        <w:trPr>
          <w:trHeight w:val="8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04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65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Montaż osprzętu modułowego w rozdzielnicach – wyłącznik nadprądowy 1-bieg. typu S charakterystyka   B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16 A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924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B539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F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6F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1E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43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6BDCFFBD" w14:textId="77777777" w:rsidTr="00385B40">
        <w:trPr>
          <w:trHeight w:val="8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EA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B6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Montaż osprzętu modułowego w rozdzielnicach – rozłącznik lub wyłącznik przeciwporażeniowy 1 (2) – biegunowy 16A/30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A0E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E736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C2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6B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E2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11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40A95E4C" w14:textId="77777777" w:rsidTr="00837381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DB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F3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tablic licznikowych na cegle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A0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5E99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05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08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FC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B3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3514428E" w14:textId="77777777" w:rsidTr="00385B40">
        <w:trPr>
          <w:trHeight w:val="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55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9CC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Wymiana przewodów wtynkowych lub kabelkowych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płaskich 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DYp</w:t>
            </w:r>
            <w:proofErr w:type="spellEnd"/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,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YDYp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o łącznym przekroju żył do 7,5 mm2 układanych w tynku bez kucia i zaprawiania bruzd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YDYp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3x2,5 mm2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C5B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1ECE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B1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C1F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1B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C8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72F3C139" w14:textId="77777777" w:rsidTr="00385B40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2C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52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Wymiana przewodów wtynkowych lub kabelkowych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płaskich 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DYp</w:t>
            </w:r>
            <w:proofErr w:type="spellEnd"/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,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YDYp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o łącznym przekroju żył do 7,5 mm2 układanych w tynku bez kucia i zaprawiania bruzd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YDYp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3x1,5 mm2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FD0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E569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E4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6A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42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23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61D5CA98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63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5E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Wymiana przewodów wtynkowych lub kabelkowych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płaskich 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DYp</w:t>
            </w:r>
            <w:proofErr w:type="spellEnd"/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,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YDYp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o łącznym przekroju żył do 7,5 mm2 układanych w tynku bez kucia i zaprawiania bruzd  - 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YDYp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2x1,5 mm2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97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531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80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D2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C7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0D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7BF1F882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F0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36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pasów tynku zwykłego kat. III o szerokości do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10 cm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murach z cegieł lub ścianach z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betonu  pokrywającego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bruzdy z przewodami elektrycznymi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352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2356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1F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9EE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D6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25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5B8089CF" w14:textId="77777777" w:rsidTr="00385B40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71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A1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Montaż na rurach uchwytów uziemiających skręcanych śr. do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100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40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2F12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E0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C90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A5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36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42B52E0C" w14:textId="77777777" w:rsidTr="00385B40">
        <w:trPr>
          <w:trHeight w:val="9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28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7E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Wymiana puszek podtynkowych o śr. powyżej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60 mm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przekrój przewodów do 2,5 mm2 – 4 odgałęzienia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751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BB8F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12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A6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91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2F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019DD7BE" w14:textId="77777777" w:rsidTr="00385B40">
        <w:trPr>
          <w:trHeight w:val="6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DE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F3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Wymiana podtynkowych gniazd wtyczkowych do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16 A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 biegunowe ze stykiem uziemiającym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1B6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1543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2D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71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CD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3B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75D96404" w14:textId="77777777" w:rsidTr="00385B40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0C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B2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Zamurowanie  przebić</w:t>
            </w:r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ścianach z cegieł o grub. 1/2ceg.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865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B66F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E1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AF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22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73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52C6AEED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D8E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BA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wyłącznika lub przycisku 1 – bieg. podtynkowego w puszce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9C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2B7E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40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33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A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8C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5AB3CA41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B9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6F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Ręczne przebijanie otworów w ścianach lub stropach z cegły o długości przebicia do 1 cegły – śr. rury do 40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99C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otw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9F5D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E3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C0A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BA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38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66AA183E" w14:textId="77777777" w:rsidTr="00385B40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178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4F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Ręczne przebijanie otworów w ścianach lub stropach z cegły o długości przebicia do 1 1/2 cegły – śr. rury do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40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EB1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otw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5C54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BD1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22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7F1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B0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0EE2C872" w14:textId="77777777" w:rsidTr="00385B40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06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AE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Ręczne przebijanie otworów w ścianach lub stropach z cegły o długości przebicia do 1/2 cegły – śr. rury do 25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09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otw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349B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4E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84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81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50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2E65E800" w14:textId="77777777" w:rsidTr="00385B40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1E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2F2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Montaż złączy świecznikowych 3 biegunowych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691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AE15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2D9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BD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19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1A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05AA7FB7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03C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AA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Wymiana jednofazowych liczników energii elektrycznej z podłączeniem przewodów – licznik istniejący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FB8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3B7E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54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F9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84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EE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3519BBF4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380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58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Wymiana przewodów wtynkowych lub kabelkowych </w:t>
            </w:r>
            <w:proofErr w:type="gram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płaskich 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DYp</w:t>
            </w:r>
            <w:proofErr w:type="spellEnd"/>
            <w:proofErr w:type="gram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, 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YDYp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o łącznym przekroju żył powyżej 7,5 mm2 układanych w tynku bez kucia i zaprawiania bruzd  -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YDYp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3x4 mm2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9C3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34DB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7B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AD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80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85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649A35CB" w14:textId="77777777" w:rsidTr="00385B40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8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70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Następny pomiar uziemienia ochronnego lub roboczego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CD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05D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95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BA1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33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18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05F7B437" w14:textId="77777777" w:rsidTr="00385B40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2B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53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Sprawdzenie i pomiar kom</w:t>
            </w:r>
            <w:smartTag w:uri="urn:schemas-microsoft-com:office:smarttags" w:element="PersonName"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pl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etnego 2,3 – fazowego obwodu elektrycznego niskiego napięcia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F8E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CD60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D2E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CC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5C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92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45F522EB" w14:textId="77777777" w:rsidTr="00837381">
        <w:trPr>
          <w:trHeight w:val="8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87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60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Pierwszy pomiar uziemienia ochronnego lub roboczego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925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D6FF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CF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29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6D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FE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38637743" w14:textId="77777777" w:rsidTr="00385B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9D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F1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Mocowanie na gotowym podłożu aparatów o masie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10 kg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 częściowego rozebrania i podłączenia (</w:t>
            </w:r>
            <w:proofErr w:type="spellStart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otworów mocujących do 4) transformator 24V 630 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40F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9B32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CC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4A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8A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6AC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533FF483" w14:textId="77777777" w:rsidTr="00385B40">
        <w:trPr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1C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05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Montaż przyścienny rozdzielnic, szaf, pulpitów, tablic przekaźnikowych i nastawczych o masie do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20 kg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zestaw przyłączeniowo pomiarowy dla 4 liczników kom</w:t>
            </w:r>
            <w:smartTag w:uri="urn:schemas-microsoft-com:office:smarttags" w:element="PersonName">
              <w:r w:rsidRPr="00DE684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pl</w:t>
              </w:r>
            </w:smartTag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etny 1-faz. bez liczników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446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07DE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63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630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77C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5D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A1F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7D06F5DE" w14:textId="77777777" w:rsidTr="00385B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9D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EA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Sprawdzenie samoczynnego wyłączenia zasilania – próby działania wyłącznika różnicowoprądowego - pierwszy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EF0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54EF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9D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9B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95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E7F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2138D511" w14:textId="77777777" w:rsidTr="00385B40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4661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D1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Sprawdzenie samoczynnego wyłączenia zasilania – próby działania wyłącznika różnicowoprądowego – każdy następny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FC0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E35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F6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ED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21A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B7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438CC0C0" w14:textId="77777777" w:rsidTr="00385B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24C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E46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Pierwszy pomiar instalacji odgromowej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3E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81E7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4B8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AC9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DE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E9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79637D53" w14:textId="77777777" w:rsidTr="00385B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F8D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9FB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Następny pomiar instalacji odgromowej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302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CBE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4B9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2DE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EE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E6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1DBD33A8" w14:textId="77777777" w:rsidTr="00385B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AA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32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KALKULACJA WŁASNA - Cena ryczałtowa </w:t>
            </w:r>
            <w:r w:rsidRPr="00DE68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za usunięcie i </w:t>
            </w: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zabezpieczenie </w:t>
            </w:r>
            <w:r w:rsidRPr="00DE68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awarii </w:t>
            </w: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elektrycznej </w:t>
            </w:r>
            <w:r w:rsidRPr="00DE68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uwzględniająca wszystkie elementy zawarte </w:t>
            </w: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Specyfikacji </w:t>
            </w:r>
            <w:r w:rsidRPr="00DE68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Technicznej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1B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kpl</w:t>
            </w:r>
            <w:proofErr w:type="spellEnd"/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7466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4C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029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E2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C02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381" w:rsidRPr="00DE6849" w14:paraId="3B567B2E" w14:textId="77777777" w:rsidTr="00385B4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014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8D7B" w14:textId="77777777" w:rsidR="00837381" w:rsidRPr="00DE6849" w:rsidRDefault="00837381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Czas przystąpienia do wykonania roboty remontowej zleconej po awarii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783B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68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3E5364" w14:textId="77777777" w:rsidR="00837381" w:rsidRPr="00DE6849" w:rsidRDefault="00837381" w:rsidP="0038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711E2A5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309A13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93A557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DAA" w14:textId="77777777" w:rsidR="00837381" w:rsidRPr="00DE6849" w:rsidRDefault="00837381" w:rsidP="00385B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FC064EE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2ECFAC5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85D183B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6775FE9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CA72444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3272E81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12FD0A0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26341B9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4DD2781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3416847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F4A36DF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D27E301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E3C569C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BD36FD3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9759A43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FABE76A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0D996A3" w14:textId="77777777" w:rsidR="00837381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674CFD7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A566922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00C2B45" w14:textId="77777777" w:rsidR="00837381" w:rsidRPr="00CD7BA5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E4E1E3" w14:textId="77777777" w:rsidR="00837381" w:rsidRPr="00090B2B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0BAA9EA" w14:textId="77777777" w:rsidR="00837381" w:rsidRPr="00090B2B" w:rsidRDefault="00837381" w:rsidP="00837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90B2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.…………………………………………………..</w:t>
      </w:r>
    </w:p>
    <w:p w14:paraId="741557C9" w14:textId="77777777" w:rsidR="00837381" w:rsidRPr="00090B2B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090B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podpis osoby uprawnionej do składania oświadczeń</w:t>
      </w:r>
    </w:p>
    <w:p w14:paraId="71D5BBCB" w14:textId="77777777" w:rsidR="00837381" w:rsidRPr="00090B2B" w:rsidRDefault="00837381" w:rsidP="0083738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0B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woli w imieniu Wykonawcy</w:t>
      </w:r>
    </w:p>
    <w:p w14:paraId="2F924BAA" w14:textId="77777777" w:rsidR="00837381" w:rsidRPr="00090B2B" w:rsidRDefault="00837381" w:rsidP="0083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90B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1A6D8869" w14:textId="77777777" w:rsidR="00837381" w:rsidRPr="00090B2B" w:rsidRDefault="00837381" w:rsidP="00837381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highlight w:val="yellow"/>
        </w:rPr>
      </w:pPr>
      <w:r w:rsidRPr="00090B2B">
        <w:rPr>
          <w:rFonts w:ascii="Calibri Light" w:eastAsia="Times New Roman" w:hAnsi="Calibri Light" w:cs="Calibri Light"/>
          <w:b/>
          <w:bCs/>
          <w:color w:val="FF0000"/>
          <w:sz w:val="24"/>
          <w:szCs w:val="24"/>
        </w:rPr>
        <w:t>UWAGA: Wykaz cen jednostkowych winien zostać sporządzony pod rygorem nieważności</w:t>
      </w:r>
      <w:r w:rsidRPr="00090B2B">
        <w:rPr>
          <w:rFonts w:ascii="Calibri Light" w:eastAsia="Times New Roman" w:hAnsi="Calibri Light" w:cs="Calibri Light"/>
          <w:b/>
          <w:bCs/>
          <w:color w:val="FF0000"/>
          <w:sz w:val="24"/>
          <w:szCs w:val="24"/>
        </w:rPr>
        <w:br/>
        <w:t xml:space="preserve">w formie elektronicznej lub w postaci elektronicznej opatrzonej podpisem zaufanym lub podpisem osobistym Wykonawcy. </w:t>
      </w:r>
    </w:p>
    <w:p w14:paraId="254DFB77" w14:textId="77777777" w:rsidR="00F32FB4" w:rsidRDefault="00F32FB4"/>
    <w:sectPr w:rsidR="00F32FB4" w:rsidSect="00837381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D9D1" w14:textId="77777777" w:rsidR="00837381" w:rsidRDefault="00837381" w:rsidP="00837381">
      <w:pPr>
        <w:spacing w:after="0" w:line="240" w:lineRule="auto"/>
      </w:pPr>
      <w:r>
        <w:separator/>
      </w:r>
    </w:p>
  </w:endnote>
  <w:endnote w:type="continuationSeparator" w:id="0">
    <w:p w14:paraId="0BC09EA8" w14:textId="77777777" w:rsidR="00837381" w:rsidRDefault="00837381" w:rsidP="0083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 UI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7A57" w14:textId="17FE5918" w:rsidR="00837381" w:rsidRDefault="00837381" w:rsidP="00837381">
    <w:pPr>
      <w:pStyle w:val="Stopka"/>
      <w:ind w:right="360"/>
      <w:jc w:val="center"/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</w:t>
    </w:r>
    <w:r w:rsidRPr="00386562">
      <w:rPr>
        <w:rFonts w:ascii="Times New Roman" w:hAnsi="Times New Roman" w:cs="Times New Roman"/>
        <w:sz w:val="16"/>
        <w:szCs w:val="16"/>
      </w:rPr>
      <w:t xml:space="preserve">Strona </w:t>
    </w:r>
    <w:r w:rsidRPr="00386562">
      <w:rPr>
        <w:rFonts w:ascii="Times New Roman" w:hAnsi="Times New Roman" w:cs="Times New Roman"/>
        <w:sz w:val="16"/>
        <w:szCs w:val="16"/>
      </w:rPr>
      <w:fldChar w:fldCharType="begin"/>
    </w:r>
    <w:r w:rsidRPr="00386562">
      <w:rPr>
        <w:rFonts w:ascii="Times New Roman" w:hAnsi="Times New Roman" w:cs="Times New Roman"/>
        <w:sz w:val="16"/>
        <w:szCs w:val="16"/>
      </w:rPr>
      <w:instrText xml:space="preserve"> PAGE </w:instrText>
    </w:r>
    <w:r w:rsidRPr="00386562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58</w:t>
    </w:r>
    <w:r w:rsidRPr="00386562">
      <w:rPr>
        <w:rFonts w:ascii="Times New Roman" w:hAnsi="Times New Roman" w:cs="Times New Roman"/>
        <w:sz w:val="16"/>
        <w:szCs w:val="16"/>
      </w:rPr>
      <w:fldChar w:fldCharType="end"/>
    </w:r>
    <w:r w:rsidRPr="00386562">
      <w:rPr>
        <w:rFonts w:ascii="Times New Roman" w:hAnsi="Times New Roman" w:cs="Times New Roman"/>
        <w:sz w:val="16"/>
        <w:szCs w:val="16"/>
      </w:rPr>
      <w:t xml:space="preserve"> z </w:t>
    </w:r>
    <w:r w:rsidRPr="00386562">
      <w:rPr>
        <w:rFonts w:ascii="Times New Roman" w:hAnsi="Times New Roman" w:cs="Times New Roman"/>
        <w:sz w:val="16"/>
        <w:szCs w:val="16"/>
      </w:rPr>
      <w:fldChar w:fldCharType="begin"/>
    </w:r>
    <w:r w:rsidRPr="00386562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386562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60</w:t>
    </w:r>
    <w:r w:rsidRPr="00386562">
      <w:rPr>
        <w:rFonts w:ascii="Times New Roman" w:hAnsi="Times New Roman" w:cs="Times New Roman"/>
        <w:sz w:val="16"/>
        <w:szCs w:val="16"/>
      </w:rPr>
      <w:fldChar w:fldCharType="end"/>
    </w:r>
    <w:r w:rsidRPr="00386562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DTIZ.2611.2</w:t>
    </w:r>
    <w:r>
      <w:rPr>
        <w:rFonts w:ascii="Times New Roman" w:hAnsi="Times New Roman" w:cs="Times New Roman"/>
        <w:sz w:val="16"/>
        <w:szCs w:val="16"/>
      </w:rPr>
      <w:t>7</w:t>
    </w:r>
    <w:r w:rsidRPr="00386562">
      <w:rPr>
        <w:rFonts w:ascii="Times New Roman" w:hAnsi="Times New Roman" w:cs="Times New Roman"/>
        <w:sz w:val="16"/>
        <w:szCs w:val="16"/>
      </w:rPr>
      <w:t>.202</w:t>
    </w:r>
    <w:r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03E2" w14:textId="77777777" w:rsidR="00837381" w:rsidRDefault="00837381" w:rsidP="00837381">
      <w:pPr>
        <w:spacing w:after="0" w:line="240" w:lineRule="auto"/>
      </w:pPr>
      <w:r>
        <w:separator/>
      </w:r>
    </w:p>
  </w:footnote>
  <w:footnote w:type="continuationSeparator" w:id="0">
    <w:p w14:paraId="7F814F56" w14:textId="77777777" w:rsidR="00837381" w:rsidRDefault="00837381" w:rsidP="0083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82"/>
    <w:multiLevelType w:val="multilevel"/>
    <w:tmpl w:val="0D40A23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2A07053"/>
    <w:multiLevelType w:val="hybridMultilevel"/>
    <w:tmpl w:val="F11C64C4"/>
    <w:lvl w:ilvl="0" w:tplc="3BEC2EF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42C"/>
    <w:multiLevelType w:val="hybridMultilevel"/>
    <w:tmpl w:val="8BFA7CD6"/>
    <w:lvl w:ilvl="0" w:tplc="C77A118A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22AA"/>
    <w:multiLevelType w:val="multilevel"/>
    <w:tmpl w:val="F2240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37CB1FBF"/>
    <w:multiLevelType w:val="hybridMultilevel"/>
    <w:tmpl w:val="371EE3E6"/>
    <w:lvl w:ilvl="0" w:tplc="C840D434">
      <w:start w:val="4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9BF"/>
    <w:multiLevelType w:val="hybridMultilevel"/>
    <w:tmpl w:val="CAD29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65659"/>
    <w:multiLevelType w:val="multilevel"/>
    <w:tmpl w:val="515493F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4F233349"/>
    <w:multiLevelType w:val="multilevel"/>
    <w:tmpl w:val="259E9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/>
        <w:sz w:val="23"/>
        <w:szCs w:val="2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322155F"/>
    <w:multiLevelType w:val="hybridMultilevel"/>
    <w:tmpl w:val="3A08C59A"/>
    <w:lvl w:ilvl="0" w:tplc="2AA08CEC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6223F"/>
    <w:multiLevelType w:val="hybridMultilevel"/>
    <w:tmpl w:val="8FE0ED06"/>
    <w:lvl w:ilvl="0" w:tplc="A3DE1EBE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A7C1B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2" w:tplc="2ECA648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1F269C2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  <w:b/>
        <w:sz w:val="20"/>
      </w:rPr>
    </w:lvl>
    <w:lvl w:ilvl="4" w:tplc="328A42AE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sz w:val="24"/>
        <w:szCs w:val="24"/>
      </w:rPr>
    </w:lvl>
    <w:lvl w:ilvl="5" w:tplc="0414ACD0">
      <w:start w:val="1"/>
      <w:numFmt w:val="decimal"/>
      <w:lvlText w:val="%6)"/>
      <w:lvlJc w:val="left"/>
      <w:pPr>
        <w:tabs>
          <w:tab w:val="num" w:pos="1070"/>
        </w:tabs>
        <w:ind w:left="1070" w:hanging="360"/>
      </w:pPr>
      <w:rPr>
        <w:rFonts w:hint="default"/>
        <w:b/>
        <w:sz w:val="24"/>
        <w:szCs w:val="24"/>
      </w:rPr>
    </w:lvl>
    <w:lvl w:ilvl="6" w:tplc="186A2306">
      <w:start w:val="7"/>
      <w:numFmt w:val="upperRoman"/>
      <w:lvlText w:val="%7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7" w:tplc="03FC3D12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8" w:tplc="094AB24E">
      <w:start w:val="9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10" w15:restartNumberingAfterBreak="0">
    <w:nsid w:val="58CC5141"/>
    <w:multiLevelType w:val="hybridMultilevel"/>
    <w:tmpl w:val="8C32C95E"/>
    <w:lvl w:ilvl="0" w:tplc="922C2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36245E"/>
    <w:multiLevelType w:val="hybridMultilevel"/>
    <w:tmpl w:val="6A1413B0"/>
    <w:lvl w:ilvl="0" w:tplc="1272F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5784C"/>
    <w:multiLevelType w:val="hybridMultilevel"/>
    <w:tmpl w:val="A3CC62C2"/>
    <w:lvl w:ilvl="0" w:tplc="4B661DDC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E5713"/>
    <w:multiLevelType w:val="hybridMultilevel"/>
    <w:tmpl w:val="5CC8EA32"/>
    <w:lvl w:ilvl="0" w:tplc="176AC0DC">
      <w:start w:val="1"/>
      <w:numFmt w:val="lowerLetter"/>
      <w:lvlText w:val="%1)"/>
      <w:lvlJc w:val="left"/>
      <w:pPr>
        <w:tabs>
          <w:tab w:val="num" w:pos="-152"/>
        </w:tabs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14" w15:restartNumberingAfterBreak="0">
    <w:nsid w:val="60B543F9"/>
    <w:multiLevelType w:val="hybridMultilevel"/>
    <w:tmpl w:val="ECE6E230"/>
    <w:lvl w:ilvl="0" w:tplc="1618F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4682"/>
    <w:multiLevelType w:val="hybridMultilevel"/>
    <w:tmpl w:val="489E3F80"/>
    <w:lvl w:ilvl="0" w:tplc="37EE3438">
      <w:start w:val="4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2337C"/>
    <w:multiLevelType w:val="hybridMultilevel"/>
    <w:tmpl w:val="DBBEB696"/>
    <w:lvl w:ilvl="0" w:tplc="B8D414E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4E1E48C6">
      <w:start w:val="1"/>
      <w:numFmt w:val="decimal"/>
      <w:lvlText w:val="%2)"/>
      <w:lvlJc w:val="left"/>
      <w:pPr>
        <w:ind w:left="360" w:hanging="360"/>
      </w:pPr>
      <w:rPr>
        <w:rFonts w:hint="default"/>
        <w:b/>
      </w:rPr>
    </w:lvl>
    <w:lvl w:ilvl="2" w:tplc="213427AC" w:tentative="1">
      <w:start w:val="1"/>
      <w:numFmt w:val="lowerRoman"/>
      <w:lvlText w:val="%3."/>
      <w:lvlJc w:val="right"/>
      <w:pPr>
        <w:ind w:left="2160" w:hanging="180"/>
      </w:pPr>
    </w:lvl>
    <w:lvl w:ilvl="3" w:tplc="1376FC94" w:tentative="1">
      <w:start w:val="1"/>
      <w:numFmt w:val="decimal"/>
      <w:lvlText w:val="%4."/>
      <w:lvlJc w:val="left"/>
      <w:pPr>
        <w:ind w:left="2880" w:hanging="360"/>
      </w:pPr>
    </w:lvl>
    <w:lvl w:ilvl="4" w:tplc="3A7CF34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94256">
    <w:abstractNumId w:val="9"/>
  </w:num>
  <w:num w:numId="2" w16cid:durableId="586112469">
    <w:abstractNumId w:val="1"/>
  </w:num>
  <w:num w:numId="3" w16cid:durableId="2112357984">
    <w:abstractNumId w:val="0"/>
  </w:num>
  <w:num w:numId="4" w16cid:durableId="1174029002">
    <w:abstractNumId w:val="11"/>
  </w:num>
  <w:num w:numId="5" w16cid:durableId="22294612">
    <w:abstractNumId w:val="12"/>
  </w:num>
  <w:num w:numId="6" w16cid:durableId="954749096">
    <w:abstractNumId w:val="16"/>
  </w:num>
  <w:num w:numId="7" w16cid:durableId="1925844082">
    <w:abstractNumId w:val="6"/>
  </w:num>
  <w:num w:numId="8" w16cid:durableId="458766996">
    <w:abstractNumId w:val="3"/>
  </w:num>
  <w:num w:numId="9" w16cid:durableId="2058894969">
    <w:abstractNumId w:val="7"/>
  </w:num>
  <w:num w:numId="10" w16cid:durableId="1988852864">
    <w:abstractNumId w:val="5"/>
  </w:num>
  <w:num w:numId="11" w16cid:durableId="538903447">
    <w:abstractNumId w:val="13"/>
  </w:num>
  <w:num w:numId="12" w16cid:durableId="1889875785">
    <w:abstractNumId w:val="14"/>
  </w:num>
  <w:num w:numId="13" w16cid:durableId="414477653">
    <w:abstractNumId w:val="10"/>
  </w:num>
  <w:num w:numId="14" w16cid:durableId="913706360">
    <w:abstractNumId w:val="2"/>
  </w:num>
  <w:num w:numId="15" w16cid:durableId="1791167381">
    <w:abstractNumId w:val="15"/>
  </w:num>
  <w:num w:numId="16" w16cid:durableId="320548924">
    <w:abstractNumId w:val="8"/>
  </w:num>
  <w:num w:numId="17" w16cid:durableId="458960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81"/>
    <w:rsid w:val="002B5104"/>
    <w:rsid w:val="004F6ED6"/>
    <w:rsid w:val="00837381"/>
    <w:rsid w:val="00F3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6FB8B"/>
  <w15:chartTrackingRefBased/>
  <w15:docId w15:val="{7BB2CE93-461E-4872-8867-E133D0AA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37381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37381"/>
  </w:style>
  <w:style w:type="paragraph" w:customStyle="1" w:styleId="awciety">
    <w:name w:val="a) wciety"/>
    <w:basedOn w:val="Normalny"/>
    <w:rsid w:val="0083738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Normalny2">
    <w:name w:val="Normalny2"/>
    <w:basedOn w:val="Normalny"/>
    <w:rsid w:val="008373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3">
    <w:name w:val="Normalny3"/>
    <w:basedOn w:val="Normalny"/>
    <w:rsid w:val="008373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3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381"/>
  </w:style>
  <w:style w:type="paragraph" w:styleId="Stopka">
    <w:name w:val="footer"/>
    <w:basedOn w:val="Normalny"/>
    <w:link w:val="StopkaZnak"/>
    <w:unhideWhenUsed/>
    <w:rsid w:val="0083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5057</Words>
  <Characters>30348</Characters>
  <Application>Microsoft Office Word</Application>
  <DocSecurity>0</DocSecurity>
  <Lines>252</Lines>
  <Paragraphs>70</Paragraphs>
  <ScaleCrop>false</ScaleCrop>
  <Company/>
  <LinksUpToDate>false</LinksUpToDate>
  <CharactersWithSpaces>35335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Langier</dc:creator>
  <cp:keywords/>
  <dc:description/>
  <cp:lastModifiedBy>Ewa Langier</cp:lastModifiedBy>
  <cp:revision>1</cp:revision>
  <dcterms:created xsi:type="dcterms:W3CDTF">2022-11-18T10:32:00Z</dcterms:created>
  <dcterms:modified xsi:type="dcterms:W3CDTF">2022-11-18T10:34:00Z</dcterms:modified>
</cp:coreProperties>
</file>