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E203" w14:textId="77777777" w:rsidR="00466812" w:rsidRPr="00D172DF" w:rsidRDefault="00466812" w:rsidP="0046681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Formularz ofertowy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- </w:t>
      </w:r>
      <w:r w:rsidRPr="00D172DF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 xml:space="preserve">Załącznik nr 1 </w:t>
      </w:r>
    </w:p>
    <w:p w14:paraId="4DD63494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2DABE10B" w14:textId="77777777" w:rsidR="00466812" w:rsidRDefault="00466812" w:rsidP="0046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OFERTA WYKONAWCY </w:t>
      </w:r>
    </w:p>
    <w:p w14:paraId="35E51D37" w14:textId="77777777" w:rsidR="00466812" w:rsidRPr="001F2B70" w:rsidRDefault="00466812" w:rsidP="00466812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na:</w:t>
      </w:r>
      <w:r w:rsidRPr="002B348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1F2B70">
        <w:rPr>
          <w:rFonts w:ascii="Times New Roman" w:eastAsia="Times New Roman" w:hAnsi="Times New Roman" w:cs="Times New Roman"/>
          <w:b/>
          <w:color w:val="000000"/>
          <w:lang w:eastAsia="pl-PL"/>
        </w:rPr>
        <w:t>„Wymiana kotłów gazowych C.O. i C.W.U. z zamkniętą komorą spalania na kotły kondensacyjne</w:t>
      </w:r>
    </w:p>
    <w:p w14:paraId="319EA5FE" w14:textId="77777777" w:rsidR="00466812" w:rsidRPr="001F2B70" w:rsidRDefault="00466812" w:rsidP="00466812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F2B70">
        <w:rPr>
          <w:rFonts w:ascii="Times New Roman" w:eastAsia="Times New Roman" w:hAnsi="Times New Roman" w:cs="Times New Roman"/>
          <w:b/>
          <w:color w:val="000000"/>
          <w:lang w:eastAsia="pl-PL"/>
        </w:rPr>
        <w:t>o mocy 24 kW w budynkach mieszkalnych wielorodzinnych stanowiących własność</w:t>
      </w:r>
    </w:p>
    <w:p w14:paraId="2E52C10A" w14:textId="77777777" w:rsidR="00466812" w:rsidRDefault="00466812" w:rsidP="00466812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F2B70">
        <w:rPr>
          <w:rFonts w:ascii="Times New Roman" w:eastAsia="Times New Roman" w:hAnsi="Times New Roman" w:cs="Times New Roman"/>
          <w:b/>
          <w:color w:val="000000"/>
          <w:lang w:eastAsia="pl-PL"/>
        </w:rPr>
        <w:t>Zakładu Gospodarki Mieszkaniowej Towarzystwa Budownictwa Społecznego w Częstochowie Spółka z o.o. ul. Polskiej Organizacji Wojskowej 24, 42-200 Częstochowa”</w:t>
      </w:r>
    </w:p>
    <w:p w14:paraId="04920DB2" w14:textId="331883ED" w:rsidR="00466812" w:rsidRPr="002B348F" w:rsidRDefault="00440CC1" w:rsidP="0046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440CC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POSTĘPOWANIE O UDZIELENIE ZAMÓWIENIA PUBLICZNEGO w trybie podstawowy bez negocjacji - art.275 pkt) 1 ustawy z dnia 11 września 2019 r. - Prawo zamówień publicznych.</w:t>
      </w:r>
    </w:p>
    <w:p w14:paraId="7224249A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Dane dotyczące Wykonawcy/Wykonawców wspólnie ubiegających się o udzielenie zamówienia:</w:t>
      </w:r>
    </w:p>
    <w:p w14:paraId="6F9D17F6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Nazwa …………………………………………………………………………………………………</w:t>
      </w:r>
    </w:p>
    <w:p w14:paraId="78AD277C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5D0A846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Siedziba ………………………………………………………………………………………………</w:t>
      </w:r>
    </w:p>
    <w:p w14:paraId="50D45261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C6941FB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telefonu ……………………………………………………………………………………………</w:t>
      </w:r>
    </w:p>
    <w:p w14:paraId="6D1525DA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F5A1D25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faksu ………………………………………………………………………………………………</w:t>
      </w:r>
    </w:p>
    <w:p w14:paraId="1F1D0583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76929BD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e-mail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: ………………………………………………………………………………………………..</w:t>
      </w:r>
    </w:p>
    <w:p w14:paraId="58730582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4FA741DD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NIP ………………………………………………………………………………………………</w:t>
      </w:r>
    </w:p>
    <w:p w14:paraId="5E969BDE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52E672A8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REGON ……………………………………………………………………………………………</w:t>
      </w:r>
    </w:p>
    <w:p w14:paraId="6DC97D28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65D35779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Pełnomocnik (jeśli dotyczy):</w:t>
      </w:r>
    </w:p>
    <w:p w14:paraId="77CFA52E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7400C8F3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Wykonawców wspólnie ubiegających się o udzielenie zamówienia (w przypadku składania oferty wspólnej)</w:t>
      </w:r>
    </w:p>
    <w:p w14:paraId="5D29FA34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……………………………………………………………………………………………………………</w:t>
      </w:r>
    </w:p>
    <w:p w14:paraId="2E707455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Firma, adres, NIP, nr telefonu i e-mail / Nazwisko, imię, stanowisko, nr telefonu i e-mail </w:t>
      </w:r>
      <w:r w:rsidRPr="002B348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(dotyczy pełnomocnika) </w:t>
      </w:r>
      <w:r w:rsidRPr="002B348F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(niepotrzebne skreślić)</w:t>
      </w:r>
    </w:p>
    <w:p w14:paraId="2B2BB9BF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47819832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51B89EC3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Zakres pełnomocnictwa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ustanowiony na podstawie pełnomocnictwa nr ……………………z dnia ………………...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:  </w:t>
      </w:r>
    </w:p>
    <w:p w14:paraId="32AF8E8F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</w:t>
      </w:r>
    </w:p>
    <w:p w14:paraId="13FCD71F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 i do zawarcia umowy</w:t>
      </w:r>
    </w:p>
    <w:p w14:paraId="65D58B90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…………………………………………………………………………………………………………..</w:t>
      </w:r>
    </w:p>
    <w:p w14:paraId="4C580235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Pełnomocnictwo dołączono w:</w:t>
      </w:r>
    </w:p>
    <w:p w14:paraId="67597E7F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oryginale</w:t>
      </w:r>
    </w:p>
    <w:p w14:paraId="6F56C6C5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kopii potwierdzonej notarialnie</w:t>
      </w:r>
    </w:p>
    <w:p w14:paraId="6F145E56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B74034C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Zamawiającego:</w:t>
      </w:r>
    </w:p>
    <w:p w14:paraId="2CAF76C4" w14:textId="77777777" w:rsidR="00466812" w:rsidRDefault="00466812" w:rsidP="0046681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Zakład Gospodarki Mieszkaniowej Towarzystwo Budownictwa Społecznego w Częstochowie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Sp. z o.o., ul. Polskiej Organizacji Wojskowej 24, 42-200 Częstochowa</w:t>
      </w:r>
    </w:p>
    <w:p w14:paraId="626C164B" w14:textId="77777777" w:rsidR="00466812" w:rsidRDefault="00466812" w:rsidP="0046681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7A013F6" w14:textId="77777777" w:rsidR="00466812" w:rsidRPr="002B348F" w:rsidRDefault="00466812" w:rsidP="0046681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2B348F">
        <w:rPr>
          <w:rFonts w:ascii="Times New Roman" w:eastAsia="Arial" w:hAnsi="Times New Roman" w:cs="Times New Roman"/>
          <w:bCs/>
          <w:sz w:val="23"/>
          <w:szCs w:val="23"/>
          <w:lang w:eastAsia="pl-PL"/>
        </w:rPr>
        <w:t xml:space="preserve">Oferuję(my) wykonanie </w:t>
      </w:r>
      <w:r w:rsidRPr="002B348F">
        <w:rPr>
          <w:rFonts w:ascii="Times New Roman" w:eastAsia="Times New Roman" w:hAnsi="Times New Roman" w:cs="Times New Roman"/>
          <w:sz w:val="23"/>
          <w:szCs w:val="23"/>
          <w:lang w:eastAsia="pl-PL"/>
        </w:rPr>
        <w:t>zamówienia w zakresie objętym Specyfikacją warunków zamówienia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2B348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 oświadczam(y), że oferowana poniżej cena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ryczałtowa </w:t>
      </w:r>
      <w:r w:rsidRPr="002B348F">
        <w:rPr>
          <w:rFonts w:ascii="Times New Roman" w:eastAsia="Times New Roman" w:hAnsi="Times New Roman" w:cs="Times New Roman"/>
          <w:sz w:val="23"/>
          <w:szCs w:val="23"/>
          <w:lang w:eastAsia="pl-PL"/>
        </w:rPr>
        <w:t>uwzględnia wszystkie koszty związane z realizacją zamówienia:</w:t>
      </w:r>
    </w:p>
    <w:p w14:paraId="032AA09C" w14:textId="77777777" w:rsidR="00466812" w:rsidRDefault="00466812" w:rsidP="00466812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56024CA" w14:textId="77777777" w:rsidR="00466812" w:rsidRPr="009C248C" w:rsidRDefault="00466812" w:rsidP="0046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</w:t>
      </w:r>
      <w:r w:rsidRPr="009C248C">
        <w:rPr>
          <w:rFonts w:ascii="Times New Roman" w:eastAsia="Times New Roman" w:hAnsi="Times New Roman" w:cs="Times New Roman"/>
          <w:sz w:val="23"/>
          <w:szCs w:val="23"/>
          <w:lang w:eastAsia="pl-PL"/>
        </w:rPr>
        <w:t>Cena netto ……………………………………zł (za 25 szt. )</w:t>
      </w:r>
    </w:p>
    <w:p w14:paraId="247021FE" w14:textId="77777777" w:rsidR="00466812" w:rsidRPr="00A243B0" w:rsidRDefault="00466812" w:rsidP="0046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CD4D820" w14:textId="77777777" w:rsidR="00466812" w:rsidRPr="00A243B0" w:rsidRDefault="00466812" w:rsidP="0046681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43B0">
        <w:rPr>
          <w:rFonts w:ascii="Times New Roman" w:eastAsia="Times New Roman" w:hAnsi="Times New Roman" w:cs="Times New Roman"/>
          <w:sz w:val="23"/>
          <w:szCs w:val="23"/>
          <w:lang w:eastAsia="pl-PL"/>
        </w:rPr>
        <w:t>słownie………………………………………………………………………………………</w:t>
      </w:r>
    </w:p>
    <w:p w14:paraId="0C742F13" w14:textId="77777777" w:rsidR="00466812" w:rsidRPr="00A243B0" w:rsidRDefault="00466812" w:rsidP="0046681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03EB1A9" w14:textId="77777777" w:rsidR="00466812" w:rsidRPr="00A243B0" w:rsidRDefault="00466812" w:rsidP="0046681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43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podatek VAT -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………………..</w:t>
      </w:r>
      <w:r w:rsidRPr="00A243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% </w:t>
      </w:r>
    </w:p>
    <w:p w14:paraId="60327E5A" w14:textId="77777777" w:rsidR="00466812" w:rsidRPr="00A243B0" w:rsidRDefault="00466812" w:rsidP="0046681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C263A5C" w14:textId="77777777" w:rsidR="00466812" w:rsidRPr="00A243B0" w:rsidRDefault="00466812" w:rsidP="0046681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43B0">
        <w:rPr>
          <w:rFonts w:ascii="Times New Roman" w:eastAsia="Times New Roman" w:hAnsi="Times New Roman" w:cs="Times New Roman"/>
          <w:sz w:val="23"/>
          <w:szCs w:val="23"/>
          <w:lang w:eastAsia="pl-PL"/>
        </w:rPr>
        <w:t>cena  brutto ……………………………………zł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A243B0">
        <w:rPr>
          <w:rFonts w:ascii="Times New Roman" w:eastAsia="Times New Roman" w:hAnsi="Times New Roman" w:cs="Times New Roman"/>
          <w:sz w:val="23"/>
          <w:szCs w:val="23"/>
          <w:lang w:eastAsia="pl-PL"/>
        </w:rPr>
        <w:t>(C)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(za 25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zt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.)</w:t>
      </w:r>
    </w:p>
    <w:p w14:paraId="319991F9" w14:textId="77777777" w:rsidR="00466812" w:rsidRPr="00A243B0" w:rsidRDefault="00466812" w:rsidP="0046681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B81B9EC" w14:textId="77777777" w:rsidR="00466812" w:rsidRDefault="00466812" w:rsidP="0046681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43B0">
        <w:rPr>
          <w:rFonts w:ascii="Times New Roman" w:eastAsia="Times New Roman" w:hAnsi="Times New Roman" w:cs="Times New Roman"/>
          <w:sz w:val="23"/>
          <w:szCs w:val="23"/>
          <w:lang w:eastAsia="pl-PL"/>
        </w:rPr>
        <w:t>słownie………………………………………………………………………………………</w:t>
      </w:r>
    </w:p>
    <w:p w14:paraId="6AC682FA" w14:textId="77777777" w:rsidR="00466812" w:rsidRDefault="00466812" w:rsidP="0046681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cena </w:t>
      </w:r>
      <w:r w:rsidRPr="009C248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 wymianę 1szt.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:</w:t>
      </w:r>
    </w:p>
    <w:p w14:paraId="5C9B8E8E" w14:textId="77777777" w:rsidR="00466812" w:rsidRPr="009C248C" w:rsidRDefault="00466812" w:rsidP="00466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14:paraId="56B8C06A" w14:textId="77777777" w:rsidR="00466812" w:rsidRPr="009C248C" w:rsidRDefault="00466812" w:rsidP="0046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</w:t>
      </w:r>
      <w:r w:rsidRPr="009C248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Cena netto ……………………………………zł (za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  <w:r w:rsidRPr="009C248C">
        <w:rPr>
          <w:rFonts w:ascii="Times New Roman" w:eastAsia="Times New Roman" w:hAnsi="Times New Roman" w:cs="Times New Roman"/>
          <w:sz w:val="23"/>
          <w:szCs w:val="23"/>
          <w:lang w:eastAsia="pl-PL"/>
        </w:rPr>
        <w:t>szt. )</w:t>
      </w:r>
    </w:p>
    <w:p w14:paraId="08BA92C1" w14:textId="77777777" w:rsidR="00466812" w:rsidRPr="00A243B0" w:rsidRDefault="00466812" w:rsidP="0046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89CAD55" w14:textId="77777777" w:rsidR="00466812" w:rsidRPr="00A243B0" w:rsidRDefault="00466812" w:rsidP="0046681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43B0">
        <w:rPr>
          <w:rFonts w:ascii="Times New Roman" w:eastAsia="Times New Roman" w:hAnsi="Times New Roman" w:cs="Times New Roman"/>
          <w:sz w:val="23"/>
          <w:szCs w:val="23"/>
          <w:lang w:eastAsia="pl-PL"/>
        </w:rPr>
        <w:t>słownie………………………………………………………………………………………</w:t>
      </w:r>
    </w:p>
    <w:p w14:paraId="2DB29110" w14:textId="77777777" w:rsidR="00466812" w:rsidRPr="00A243B0" w:rsidRDefault="00466812" w:rsidP="0046681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673DDF7" w14:textId="77777777" w:rsidR="00466812" w:rsidRPr="00A243B0" w:rsidRDefault="00466812" w:rsidP="0046681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43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podatek VAT -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………………..</w:t>
      </w:r>
      <w:r w:rsidRPr="00A243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% </w:t>
      </w:r>
    </w:p>
    <w:p w14:paraId="16172DB1" w14:textId="77777777" w:rsidR="00466812" w:rsidRPr="00A243B0" w:rsidRDefault="00466812" w:rsidP="0046681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240946E" w14:textId="77777777" w:rsidR="00466812" w:rsidRPr="00A243B0" w:rsidRDefault="00466812" w:rsidP="0046681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43B0">
        <w:rPr>
          <w:rFonts w:ascii="Times New Roman" w:eastAsia="Times New Roman" w:hAnsi="Times New Roman" w:cs="Times New Roman"/>
          <w:sz w:val="23"/>
          <w:szCs w:val="23"/>
          <w:lang w:eastAsia="pl-PL"/>
        </w:rPr>
        <w:t>cena  brutto ……………………………………zł(C)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(za 1zt.)</w:t>
      </w:r>
    </w:p>
    <w:p w14:paraId="528AEB1E" w14:textId="77777777" w:rsidR="00466812" w:rsidRPr="00A243B0" w:rsidRDefault="00466812" w:rsidP="0046681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66ACFB7" w14:textId="77777777" w:rsidR="00466812" w:rsidRDefault="00466812" w:rsidP="0046681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43B0">
        <w:rPr>
          <w:rFonts w:ascii="Times New Roman" w:eastAsia="Times New Roman" w:hAnsi="Times New Roman" w:cs="Times New Roman"/>
          <w:sz w:val="23"/>
          <w:szCs w:val="23"/>
          <w:lang w:eastAsia="pl-PL"/>
        </w:rPr>
        <w:t>słownie………………………………………………………………………………………</w:t>
      </w:r>
    </w:p>
    <w:p w14:paraId="3AAF75F3" w14:textId="77777777" w:rsidR="00466812" w:rsidRDefault="00466812" w:rsidP="0046681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466812" w:rsidRPr="002B348F" w14:paraId="78B8294F" w14:textId="77777777" w:rsidTr="003F3430">
        <w:trPr>
          <w:trHeight w:val="136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CB647" w14:textId="77777777" w:rsidR="00466812" w:rsidRPr="000F4E10" w:rsidRDefault="00466812" w:rsidP="003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2. </w:t>
            </w:r>
            <w:r w:rsidRPr="000F4E10">
              <w:rPr>
                <w:rFonts w:ascii="Times New Roman" w:eastAsia="Times New Roman" w:hAnsi="Times New Roman" w:cs="Times New Roman"/>
                <w:b/>
                <w:lang w:eastAsia="pl-PL"/>
              </w:rPr>
              <w:t>Oświadczam/-y, że:</w:t>
            </w:r>
          </w:p>
          <w:p w14:paraId="31F9BB2E" w14:textId="77777777" w:rsidR="00466812" w:rsidRPr="001C7F67" w:rsidRDefault="00466812" w:rsidP="0046681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7F67">
              <w:rPr>
                <w:rFonts w:ascii="Times New Roman" w:hAnsi="Times New Roman" w:cs="Times New Roman"/>
              </w:rPr>
              <w:t>przedstawiony  zakres robót zrealizuję(</w:t>
            </w:r>
            <w:proofErr w:type="spellStart"/>
            <w:r w:rsidRPr="001C7F67">
              <w:rPr>
                <w:rFonts w:ascii="Times New Roman" w:hAnsi="Times New Roman" w:cs="Times New Roman"/>
              </w:rPr>
              <w:t>emy</w:t>
            </w:r>
            <w:proofErr w:type="spellEnd"/>
            <w:r w:rsidRPr="001C7F67">
              <w:rPr>
                <w:rFonts w:ascii="Times New Roman" w:hAnsi="Times New Roman" w:cs="Times New Roman"/>
              </w:rPr>
              <w:t xml:space="preserve">)  w  określonym terminie tj. </w:t>
            </w:r>
            <w:r w:rsidRPr="001C7F67">
              <w:rPr>
                <w:rFonts w:ascii="Times New Roman" w:eastAsia="Times New Roman" w:hAnsi="Times New Roman" w:cs="Times New Roman"/>
                <w:b/>
                <w:bCs/>
              </w:rPr>
              <w:t xml:space="preserve">od dnia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podpisania umowy,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1C7F67">
              <w:rPr>
                <w:rFonts w:ascii="Times New Roman" w:eastAsia="Times New Roman" w:hAnsi="Times New Roman" w:cs="Times New Roman"/>
                <w:b/>
                <w:bCs/>
              </w:rPr>
              <w:t>do dnia 31.12.2022r.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z zastrzeżeniem pkt 2.3) niniejszej oferty</w:t>
            </w:r>
            <w:r w:rsidRPr="001C7F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;</w:t>
            </w:r>
          </w:p>
          <w:p w14:paraId="548E9114" w14:textId="77777777" w:rsidR="00466812" w:rsidRPr="000F4E10" w:rsidRDefault="00466812" w:rsidP="00466812">
            <w:pPr>
              <w:pStyle w:val="Akapitzlist"/>
              <w:numPr>
                <w:ilvl w:val="0"/>
                <w:numId w:val="3"/>
              </w:numPr>
              <w:spacing w:after="0"/>
              <w:ind w:left="641" w:hanging="357"/>
              <w:rPr>
                <w:rFonts w:ascii="Times New Roman" w:eastAsia="Times New Roman" w:hAnsi="Times New Roman" w:cs="Times New Roman"/>
                <w:lang w:eastAsia="pl-PL"/>
              </w:rPr>
            </w:pPr>
            <w:r w:rsidRPr="000F4E10">
              <w:rPr>
                <w:rFonts w:ascii="Times New Roman" w:hAnsi="Times New Roman" w:cs="Times New Roman"/>
                <w:lang w:eastAsia="pl-PL"/>
              </w:rPr>
              <w:t xml:space="preserve">okres rękojmi i gwarancji na roboty – </w:t>
            </w:r>
            <w:r w:rsidRPr="000F4E10">
              <w:rPr>
                <w:rFonts w:ascii="Times New Roman" w:eastAsia="Times New Roman" w:hAnsi="Times New Roman" w:cs="Times New Roman"/>
                <w:lang w:eastAsia="pl-PL"/>
              </w:rPr>
              <w:t>zgodnie z  projektem umowy stanowiącym  załącznik nr 6  do SWZ,</w:t>
            </w:r>
          </w:p>
          <w:p w14:paraId="7C607D09" w14:textId="77777777" w:rsidR="00466812" w:rsidRPr="00CB0FF9" w:rsidRDefault="00466812" w:rsidP="0046681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641" w:hanging="357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przedmiot zamówienia określony w pojedynczych zleceniach zrealizujemy w terminie</w:t>
            </w:r>
            <w:r w:rsidRPr="00CB0FF9">
              <w:rPr>
                <w:rFonts w:ascii="Times New Roman" w:hAnsi="Times New Roman" w:cs="Times New Roman"/>
              </w:rPr>
              <w:t xml:space="preserve"> </w:t>
            </w:r>
            <w:r w:rsidRPr="00CB0FF9">
              <w:rPr>
                <w:rFonts w:ascii="Times New Roman" w:hAnsi="Times New Roman" w:cs="Times New Roman"/>
                <w:b/>
              </w:rPr>
              <w:t xml:space="preserve">……dni </w:t>
            </w:r>
            <w:r>
              <w:rPr>
                <w:rFonts w:ascii="Times New Roman" w:hAnsi="Times New Roman" w:cs="Times New Roman"/>
                <w:b/>
              </w:rPr>
              <w:t>roboczych</w:t>
            </w:r>
            <w:r w:rsidRPr="00CB0FF9">
              <w:rPr>
                <w:rFonts w:ascii="Times New Roman" w:hAnsi="Times New Roman" w:cs="Times New Roman"/>
                <w:b/>
              </w:rPr>
              <w:t xml:space="preserve">, licząc od dnia </w:t>
            </w:r>
            <w:r>
              <w:rPr>
                <w:rFonts w:ascii="Times New Roman" w:hAnsi="Times New Roman" w:cs="Times New Roman"/>
                <w:b/>
              </w:rPr>
              <w:t xml:space="preserve">wystawienia zlecenia </w:t>
            </w:r>
            <w:r w:rsidRPr="00CB0FF9">
              <w:rPr>
                <w:rFonts w:ascii="Times New Roman" w:hAnsi="Times New Roman" w:cs="Times New Roman"/>
                <w:b/>
              </w:rPr>
              <w:t xml:space="preserve">(T). </w:t>
            </w:r>
            <w:r w:rsidRPr="00CB0FF9">
              <w:rPr>
                <w:rFonts w:ascii="Times New Roman" w:hAnsi="Times New Roman" w:cs="Times New Roman"/>
                <w:b/>
                <w:u w:val="single"/>
              </w:rPr>
              <w:t>(</w:t>
            </w:r>
            <w:r w:rsidRPr="00CB0FF9">
              <w:rPr>
                <w:rFonts w:ascii="Times New Roman" w:hAnsi="Times New Roman" w:cs="Times New Roman"/>
                <w:b/>
                <w:i/>
                <w:u w:val="single"/>
              </w:rPr>
              <w:t>Uwaga:</w:t>
            </w:r>
            <w:r w:rsidRPr="00CB0FF9">
              <w:rPr>
                <w:rFonts w:ascii="Times New Roman" w:hAnsi="Times New Roman" w:cs="Times New Roman"/>
              </w:rPr>
              <w:t xml:space="preserve"> </w:t>
            </w:r>
            <w:r w:rsidRPr="00CB0FF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Za ostateczny termin realizacji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każdej zleconej robot, </w:t>
            </w:r>
            <w:r w:rsidRPr="00CB0FF9">
              <w:rPr>
                <w:rFonts w:ascii="Times New Roman" w:hAnsi="Times New Roman" w:cs="Times New Roman"/>
                <w:b/>
                <w:bCs/>
                <w:color w:val="000000"/>
              </w:rPr>
              <w:t>Zamawiający przyjmuje termin podpisania przez Zamawiającego protokołu odbioru robót, bez zastrzeżeń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 dla każdej zleconej roboty.</w:t>
            </w:r>
            <w:r w:rsidRPr="00CB0FF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B0FF9">
              <w:rPr>
                <w:rFonts w:ascii="Times New Roman" w:hAnsi="Times New Roman" w:cs="Times New Roman"/>
                <w:b/>
              </w:rPr>
              <w:t xml:space="preserve">Termin  realizacji przedmiotu zamówienia stanowi kryterium oceny ofert. Nie zadeklarowanie żadnego terminu spowoduje odrzuceniem oferty Wykonawcy. Minimalny termin realizacji przedmiotu zamówienia wynosi </w:t>
            </w:r>
            <w:r>
              <w:rPr>
                <w:rFonts w:ascii="Times New Roman" w:hAnsi="Times New Roman" w:cs="Times New Roman"/>
                <w:b/>
              </w:rPr>
              <w:t xml:space="preserve">8 </w:t>
            </w:r>
            <w:r w:rsidRPr="00CB0FF9">
              <w:rPr>
                <w:rFonts w:ascii="Times New Roman" w:hAnsi="Times New Roman" w:cs="Times New Roman"/>
                <w:b/>
              </w:rPr>
              <w:t xml:space="preserve">dni. Maksymalny termin realizacji zamówienia wynosi </w:t>
            </w:r>
            <w:r>
              <w:rPr>
                <w:rFonts w:ascii="Times New Roman" w:hAnsi="Times New Roman" w:cs="Times New Roman"/>
                <w:b/>
              </w:rPr>
              <w:t xml:space="preserve">30 </w:t>
            </w:r>
            <w:r w:rsidRPr="00CB0FF9">
              <w:rPr>
                <w:rFonts w:ascii="Times New Roman" w:hAnsi="Times New Roman" w:cs="Times New Roman"/>
                <w:b/>
              </w:rPr>
              <w:t xml:space="preserve">dni licząc od dnia </w:t>
            </w:r>
            <w:r>
              <w:rPr>
                <w:rFonts w:ascii="Times New Roman" w:hAnsi="Times New Roman" w:cs="Times New Roman"/>
                <w:b/>
              </w:rPr>
              <w:t>wystawienia zlecenia</w:t>
            </w:r>
            <w:r w:rsidRPr="00CB0FF9">
              <w:rPr>
                <w:rFonts w:ascii="Times New Roman" w:hAnsi="Times New Roman" w:cs="Times New Roman"/>
                <w:b/>
              </w:rPr>
              <w:t xml:space="preserve">. Zaoferowanie terminu realizacji zamówienia dłuższego niż 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CB0FF9">
              <w:rPr>
                <w:rFonts w:ascii="Times New Roman" w:hAnsi="Times New Roman" w:cs="Times New Roman"/>
                <w:b/>
              </w:rPr>
              <w:t xml:space="preserve"> dni od dnia </w:t>
            </w:r>
            <w:r>
              <w:rPr>
                <w:rFonts w:ascii="Times New Roman" w:hAnsi="Times New Roman" w:cs="Times New Roman"/>
                <w:b/>
              </w:rPr>
              <w:t>wystawienia zlecenia</w:t>
            </w:r>
            <w:r w:rsidRPr="00CB0FF9">
              <w:rPr>
                <w:rFonts w:ascii="Times New Roman" w:hAnsi="Times New Roman" w:cs="Times New Roman"/>
                <w:b/>
              </w:rPr>
              <w:t xml:space="preserve"> spowoduje odrzucenie oferty Wykonawcy. Zaoferowanie przez Wykonawcę terminu realizacji przedmiotu zamówienia krótszego niż </w:t>
            </w:r>
            <w:r>
              <w:rPr>
                <w:rFonts w:ascii="Times New Roman" w:hAnsi="Times New Roman" w:cs="Times New Roman"/>
                <w:b/>
              </w:rPr>
              <w:t xml:space="preserve">8 </w:t>
            </w:r>
            <w:r w:rsidRPr="00CB0FF9">
              <w:rPr>
                <w:rFonts w:ascii="Times New Roman" w:hAnsi="Times New Roman" w:cs="Times New Roman"/>
                <w:b/>
              </w:rPr>
              <w:t>dni nie będzie dodatkowo punktowane)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14:paraId="1CA9BB22" w14:textId="77777777" w:rsidR="00466812" w:rsidRPr="00E33706" w:rsidRDefault="00466812" w:rsidP="0046681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E33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Wadium zostało wniesione:</w:t>
            </w:r>
          </w:p>
          <w:p w14:paraId="367CBA61" w14:textId="77777777" w:rsidR="00466812" w:rsidRPr="002B348F" w:rsidRDefault="00466812" w:rsidP="003F3430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w dniu ………………  w formie.............................................................................................</w:t>
            </w:r>
          </w:p>
          <w:p w14:paraId="6A06E976" w14:textId="77777777" w:rsidR="00466812" w:rsidRPr="002B348F" w:rsidRDefault="00466812" w:rsidP="003F3430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Zwrotu wadium (wniesionego w pieniądzu ) należy dokonać na konto:</w:t>
            </w:r>
          </w:p>
          <w:p w14:paraId="263745FC" w14:textId="77777777" w:rsidR="00466812" w:rsidRPr="002B348F" w:rsidRDefault="00466812" w:rsidP="003F3430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Nazwa banku  ……………………………….………………………………………………………</w:t>
            </w:r>
          </w:p>
          <w:p w14:paraId="3184A086" w14:textId="77777777" w:rsidR="00466812" w:rsidRPr="002B348F" w:rsidRDefault="00466812" w:rsidP="003F3430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Nr konta          …………………………………………………………………………………….…</w:t>
            </w:r>
          </w:p>
          <w:p w14:paraId="480F1590" w14:textId="77777777" w:rsidR="00466812" w:rsidRPr="006B2B39" w:rsidRDefault="00466812" w:rsidP="003F3430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Zwrotu wadium wniesionego w innej formie niż w pieniądzu, należy dokonać poprzez złożenie  </w:t>
            </w:r>
          </w:p>
          <w:p w14:paraId="05BB09D6" w14:textId="77777777" w:rsidR="00466812" w:rsidRDefault="00466812" w:rsidP="003F3430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gwarantowi lub poręczycielowi oświadczenia o jego zwolnieniu, na adres e-mail:</w:t>
            </w:r>
          </w:p>
          <w:p w14:paraId="73750605" w14:textId="77777777" w:rsidR="00466812" w:rsidRPr="00E33706" w:rsidRDefault="00466812" w:rsidP="003F3430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 xml:space="preserve">  Adres e-mail gwaranta lub poręczyciela …………….………………………………………………………</w:t>
            </w:r>
          </w:p>
          <w:p w14:paraId="6B74DF41" w14:textId="77777777" w:rsidR="00466812" w:rsidRDefault="00466812" w:rsidP="003F3430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DA5C11D" w14:textId="77777777" w:rsidR="00466812" w:rsidRDefault="00466812" w:rsidP="003F3430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Jestem(</w:t>
            </w:r>
            <w:proofErr w:type="spellStart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śmy</w:t>
            </w:r>
            <w:proofErr w:type="spellEnd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świadomy(i), że wniesione wadium nie podlega zwrotowi w przypadkach, o których mowa w art. 98 ust. 6 </w:t>
            </w: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14:paraId="5AEE6327" w14:textId="77777777" w:rsidR="00466812" w:rsidRPr="002B348F" w:rsidRDefault="00466812" w:rsidP="003F3430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65EC57C" w14:textId="77777777" w:rsidR="00466812" w:rsidRPr="002B348F" w:rsidRDefault="00466812" w:rsidP="0046681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wykonać sami / z udziałem podwykonawców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7CCAD240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0BF0E7E6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33FD25C4" w14:textId="77777777" w:rsidR="00466812" w:rsidRPr="002B348F" w:rsidRDefault="00466812" w:rsidP="003F3430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2B348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14:paraId="119EA76C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0E899E33" w14:textId="77777777" w:rsidR="00466812" w:rsidRPr="004D1CA9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5086B456" w14:textId="77777777" w:rsidR="00466812" w:rsidRPr="004D1CA9" w:rsidRDefault="00466812" w:rsidP="003F3430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4D1CA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14:paraId="5AC12EB8" w14:textId="77777777" w:rsidR="00466812" w:rsidRPr="009F5B38" w:rsidRDefault="00466812" w:rsidP="003F3430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nie skreślenia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zamówienie bez udziału podwykonawców. </w:t>
            </w:r>
          </w:p>
          <w:p w14:paraId="402A1CC4" w14:textId="77777777" w:rsidR="00466812" w:rsidRPr="004D1CA9" w:rsidRDefault="00466812" w:rsidP="0046681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art. 118  ust. 1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4D1CA9">
              <w:rPr>
                <w:rFonts w:ascii="Times New Roman" w:eastAsia="Times New Roman" w:hAnsi="Times New Roman" w:cs="Times New Roman"/>
              </w:rPr>
              <w:t xml:space="preserve">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4D1CA9">
              <w:rPr>
                <w:rFonts w:ascii="Times New Roman" w:eastAsia="Times New Roman" w:hAnsi="Times New Roman" w:cs="Times New Roman"/>
              </w:rPr>
              <w:t xml:space="preserve">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których mowa w punkcie*: </w:t>
            </w:r>
          </w:p>
          <w:p w14:paraId="2A9E4F77" w14:textId="77777777" w:rsidR="00466812" w:rsidRPr="004D1CA9" w:rsidRDefault="00466812" w:rsidP="003F3430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14:paraId="165B4DEB" w14:textId="77777777" w:rsidR="00466812" w:rsidRPr="004D1CA9" w:rsidRDefault="00466812" w:rsidP="003F3430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14:paraId="47C8E100" w14:textId="77777777" w:rsidR="00466812" w:rsidRPr="004D1CA9" w:rsidRDefault="00466812" w:rsidP="003F3430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14:paraId="006C926C" w14:textId="77777777" w:rsidR="00466812" w:rsidRPr="004D1CA9" w:rsidRDefault="00466812" w:rsidP="003F3430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14:paraId="6039EF68" w14:textId="77777777" w:rsidR="00466812" w:rsidRPr="004D1CA9" w:rsidRDefault="00466812" w:rsidP="003F3430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9A24F23" w14:textId="77777777" w:rsidR="00466812" w:rsidRDefault="00466812" w:rsidP="003F3430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14:paraId="52C2B54D" w14:textId="77777777" w:rsidR="00466812" w:rsidRDefault="00466812" w:rsidP="003F3430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W przypadku nie skreślenia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(pkt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 2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6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9F5B38">
              <w:rPr>
                <w:sz w:val="18"/>
                <w:szCs w:val="18"/>
              </w:rPr>
              <w:t xml:space="preserve">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powołuje się na zasoby podmiotów na zasadach określonych w art. 118  ust. 1 ustawy Prawo Zamówień Publicznych, a więc osobiście spełnia warunki określone w pkt X.5.1) i X.5.2) SWZ.</w:t>
            </w:r>
          </w:p>
          <w:p w14:paraId="12B21EAC" w14:textId="77777777" w:rsidR="00466812" w:rsidRPr="009F5B38" w:rsidRDefault="00466812" w:rsidP="003F3430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64F5BD7" w14:textId="77777777" w:rsidR="00466812" w:rsidRDefault="00466812" w:rsidP="0046681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będzie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zgodnie z przepisami od podatku od towarów i usług.</w:t>
            </w:r>
          </w:p>
          <w:p w14:paraId="3D831927" w14:textId="77777777" w:rsidR="00466812" w:rsidRPr="002B348F" w:rsidRDefault="00466812" w:rsidP="003F3430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Wykaz pozycji, których obowiązek podatkowy po stronie Zamawiającego będzie dotyczył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(wypełnić tylko jeżeli dotyczy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)</w:t>
            </w:r>
          </w:p>
          <w:p w14:paraId="6968C309" w14:textId="77777777" w:rsidR="00466812" w:rsidRPr="002B348F" w:rsidRDefault="00466812" w:rsidP="003F3430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)</w:t>
            </w: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466812" w:rsidRPr="002B348F" w14:paraId="1DB351A6" w14:textId="77777777" w:rsidTr="003F3430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730F1040" w14:textId="77777777" w:rsidR="00466812" w:rsidRPr="002B348F" w:rsidRDefault="00466812" w:rsidP="003F34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23EF5B3E" w14:textId="77777777" w:rsidR="00466812" w:rsidRPr="002B348F" w:rsidRDefault="00466812" w:rsidP="003F34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308C13E5" w14:textId="77777777" w:rsidR="00466812" w:rsidRPr="002B348F" w:rsidRDefault="00466812" w:rsidP="003F34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08E3FEC7" w14:textId="77777777" w:rsidR="00466812" w:rsidRPr="002B348F" w:rsidRDefault="00466812" w:rsidP="003F34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14:paraId="2DB1CFD1" w14:textId="77777777" w:rsidR="00466812" w:rsidRPr="002B348F" w:rsidRDefault="00466812" w:rsidP="003F34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97E4F42" w14:textId="77777777" w:rsidR="00466812" w:rsidRPr="002B348F" w:rsidRDefault="00466812" w:rsidP="003F34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Stawka podatku VAT ( w %)</w:t>
                  </w:r>
                </w:p>
              </w:tc>
            </w:tr>
            <w:tr w:rsidR="00466812" w:rsidRPr="002B348F" w14:paraId="3FA8A1B6" w14:textId="77777777" w:rsidTr="003F3430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14:paraId="03500967" w14:textId="77777777" w:rsidR="00466812" w:rsidRPr="002B348F" w:rsidRDefault="00466812" w:rsidP="003F34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14:paraId="30855B75" w14:textId="77777777" w:rsidR="00466812" w:rsidRPr="002B348F" w:rsidRDefault="00466812" w:rsidP="003F34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07126356" w14:textId="77777777" w:rsidR="00466812" w:rsidRPr="002B348F" w:rsidRDefault="00466812" w:rsidP="003F34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67799DD3" w14:textId="77777777" w:rsidR="00466812" w:rsidRPr="002B348F" w:rsidRDefault="00466812" w:rsidP="003F34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466812" w:rsidRPr="002B348F" w14:paraId="28DCC06D" w14:textId="77777777" w:rsidTr="003F3430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435098D6" w14:textId="77777777" w:rsidR="00466812" w:rsidRPr="002B348F" w:rsidRDefault="00466812" w:rsidP="003F34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06041BCB" w14:textId="77777777" w:rsidR="00466812" w:rsidRPr="002B348F" w:rsidRDefault="00466812" w:rsidP="003F3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66AAEA40" w14:textId="77777777" w:rsidR="00466812" w:rsidRPr="002B348F" w:rsidRDefault="00466812" w:rsidP="003F34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5E9793C" w14:textId="77777777" w:rsidR="00466812" w:rsidRPr="002B348F" w:rsidRDefault="00466812" w:rsidP="003F34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66812" w:rsidRPr="002B348F" w14:paraId="38BA8228" w14:textId="77777777" w:rsidTr="003F3430">
              <w:trPr>
                <w:trHeight w:val="192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37CECFF8" w14:textId="77777777" w:rsidR="00466812" w:rsidRPr="002B348F" w:rsidRDefault="00466812" w:rsidP="003F34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140D23AE" w14:textId="77777777" w:rsidR="00466812" w:rsidRPr="002B348F" w:rsidRDefault="00466812" w:rsidP="003F3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571E81BB" w14:textId="77777777" w:rsidR="00466812" w:rsidRPr="002B348F" w:rsidRDefault="00466812" w:rsidP="003F3430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863D3A0" w14:textId="77777777" w:rsidR="00466812" w:rsidRPr="002B348F" w:rsidRDefault="00466812" w:rsidP="003F34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66201AFC" w14:textId="77777777" w:rsidR="00466812" w:rsidRPr="002B348F" w:rsidRDefault="00466812" w:rsidP="003F343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C15ADE4" w14:textId="77777777" w:rsidR="00466812" w:rsidRDefault="00466812" w:rsidP="00466812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W przypadku nie skreślenia żadnej z pozycji 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2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7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) </w:t>
      </w:r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po stronie Zamawiającego nie powstaje obowiązek podatkowy.</w:t>
      </w:r>
    </w:p>
    <w:p w14:paraId="76BCD6C5" w14:textId="77777777" w:rsidR="00466812" w:rsidRPr="002B348F" w:rsidRDefault="00466812" w:rsidP="00466812">
      <w:pPr>
        <w:numPr>
          <w:ilvl w:val="4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Oświadczam(y), że:</w:t>
      </w:r>
    </w:p>
    <w:p w14:paraId="458846B1" w14:textId="77777777" w:rsidR="00466812" w:rsidRPr="000F3131" w:rsidRDefault="00466812" w:rsidP="00466812">
      <w:pPr>
        <w:widowControl w:val="0"/>
        <w:numPr>
          <w:ilvl w:val="0"/>
          <w:numId w:val="2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zapoznałem(liśmy) się ze Specyfikacją warunków zamówienia i nie wnos</w:t>
      </w:r>
      <w:r>
        <w:rPr>
          <w:rFonts w:ascii="Times New Roman" w:eastAsia="Times New Roman" w:hAnsi="Times New Roman" w:cs="Times New Roman"/>
          <w:lang w:eastAsia="pl-PL"/>
        </w:rPr>
        <w:t>zę(</w:t>
      </w:r>
      <w:proofErr w:type="spellStart"/>
      <w:r w:rsidRPr="002B348F">
        <w:rPr>
          <w:rFonts w:ascii="Times New Roman" w:eastAsia="Times New Roman" w:hAnsi="Times New Roman" w:cs="Times New Roman"/>
          <w:lang w:eastAsia="pl-PL"/>
        </w:rPr>
        <w:t>imy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)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do niej zastrzeżeń oraz zdobyłem(liśmy) konieczne informacje potrzebne do właściwego przygotowania oferty (w tym zapoznałem(liśmy) się z dokumentacją opisującą przedmiot zamówienia);</w:t>
      </w:r>
    </w:p>
    <w:p w14:paraId="180CC959" w14:textId="77777777" w:rsidR="00466812" w:rsidRPr="002B348F" w:rsidRDefault="00466812" w:rsidP="00466812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zakres prac przewidzianych do wykonania jest zgodny z zakresem objętym SWZ oraz załącznikami do SWZ;</w:t>
      </w:r>
    </w:p>
    <w:p w14:paraId="3D951507" w14:textId="77777777" w:rsidR="00466812" w:rsidRPr="002B348F" w:rsidRDefault="00466812" w:rsidP="00466812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spełniam(y) wszystkie warunki określone w specyfikacji warunków zamówienia oraz złożyłem(liśmy) wymagane dokumenty potwierdzające spełnienie tych warunków;</w:t>
      </w:r>
    </w:p>
    <w:p w14:paraId="1B548224" w14:textId="77777777" w:rsidR="00466812" w:rsidRPr="002B348F" w:rsidRDefault="00466812" w:rsidP="00466812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warunki płatności 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– zgodnie ze  wzorem umowy stanowiącym  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załącznik nr 6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 do SWZ;</w:t>
      </w:r>
    </w:p>
    <w:p w14:paraId="14115554" w14:textId="77777777" w:rsidR="00466812" w:rsidRPr="002B348F" w:rsidRDefault="00466812" w:rsidP="00466812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uważam(y) się za związanych niniejszą ofertą przez okres wskazany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pkt XXII pkt. 1. SWZ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(włącznie z tym dniem);</w:t>
      </w:r>
    </w:p>
    <w:p w14:paraId="78033E78" w14:textId="77777777" w:rsidR="00466812" w:rsidRPr="00763997" w:rsidRDefault="00466812" w:rsidP="00466812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Arial" w:hAnsi="Times New Roman" w:cs="Times New Roman"/>
          <w:lang w:eastAsia="pl-PL"/>
        </w:rPr>
        <w:t xml:space="preserve">Zawarty w specyfikacji warunków zamówienia wzór umowy został zaakceptowany i zobowiązuję(my) się </w:t>
      </w:r>
      <w:r w:rsidRPr="002B348F">
        <w:rPr>
          <w:rFonts w:ascii="Times New Roman" w:eastAsia="Arial" w:hAnsi="Times New Roman" w:cs="Times New Roman"/>
          <w:lang w:eastAsia="pl-PL"/>
        </w:rPr>
        <w:br/>
        <w:t>w przypadku  wyboru mojej(naszej) oferty do zawarcia umowy na wyżej wymienionych warunkach, w miejscu i terminie wyznaczonym przez Zamawiającego;</w:t>
      </w:r>
    </w:p>
    <w:p w14:paraId="2F808252" w14:textId="77777777" w:rsidR="00466812" w:rsidRPr="002B348F" w:rsidRDefault="00466812" w:rsidP="00466812">
      <w:pPr>
        <w:widowControl w:val="0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Jestem(</w:t>
      </w:r>
      <w:proofErr w:type="spellStart"/>
      <w:r w:rsidRPr="002B348F">
        <w:rPr>
          <w:rFonts w:ascii="Times New Roman" w:eastAsia="Times New Roman" w:hAnsi="Times New Roman" w:cs="Times New Roman"/>
          <w:b/>
          <w:lang w:eastAsia="pl-PL"/>
        </w:rPr>
        <w:t>śmy</w:t>
      </w:r>
      <w:proofErr w:type="spellEnd"/>
      <w:r w:rsidRPr="002B348F">
        <w:rPr>
          <w:rFonts w:ascii="Times New Roman" w:eastAsia="Times New Roman" w:hAnsi="Times New Roman" w:cs="Times New Roman"/>
          <w:b/>
          <w:lang w:eastAsia="pl-PL"/>
        </w:rPr>
        <w:t>)*</w:t>
      </w:r>
      <w:r w:rsidRPr="002B348F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70146006" w14:textId="77777777" w:rsidR="00466812" w:rsidRPr="002B348F" w:rsidRDefault="00466812" w:rsidP="00466812">
      <w:pPr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mikroprzedsiębiorstwem*</w:t>
      </w:r>
    </w:p>
    <w:p w14:paraId="58B4B705" w14:textId="77777777" w:rsidR="00466812" w:rsidRPr="002B348F" w:rsidRDefault="00466812" w:rsidP="00466812">
      <w:pPr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małym przedsiębiorstwem*</w:t>
      </w:r>
    </w:p>
    <w:p w14:paraId="27DE29F0" w14:textId="77777777" w:rsidR="00466812" w:rsidRPr="004038F0" w:rsidRDefault="00466812" w:rsidP="00466812">
      <w:pPr>
        <w:pStyle w:val="Akapitzlist"/>
        <w:widowControl w:val="0"/>
        <w:numPr>
          <w:ilvl w:val="1"/>
          <w:numId w:val="4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lang w:eastAsia="pl-PL"/>
        </w:rPr>
      </w:pPr>
      <w:r w:rsidRPr="004038F0">
        <w:rPr>
          <w:rFonts w:ascii="Times New Roman" w:eastAsia="Times New Roman" w:hAnsi="Times New Roman" w:cs="Times New Roman"/>
          <w:b/>
          <w:lang w:eastAsia="pl-PL"/>
        </w:rPr>
        <w:t>średnim przedsiębiorstwem*</w:t>
      </w:r>
    </w:p>
    <w:p w14:paraId="10FB9DFA" w14:textId="77777777" w:rsidR="00466812" w:rsidRPr="002B348F" w:rsidRDefault="00466812" w:rsidP="00466812">
      <w:pPr>
        <w:spacing w:after="0" w:line="240" w:lineRule="auto"/>
        <w:ind w:left="357" w:hanging="21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348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W przypadku złożenia oferty przez Wykonawców wspólnie ubiegających się o zamówienie publiczne powyższą informację należy podać dla każdego z Wykonawców oddzielnie.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</w:t>
      </w:r>
      <w:r w:rsidRPr="002B348F">
        <w:rPr>
          <w:rFonts w:ascii="Times New Roman" w:eastAsia="Calibri" w:hAnsi="Times New Roman" w:cs="Times New Roman"/>
          <w:sz w:val="20"/>
          <w:szCs w:val="20"/>
        </w:rPr>
        <w:t>nformacje są wymagane wyłącznie do celów statystycznych.</w:t>
      </w:r>
    </w:p>
    <w:p w14:paraId="1FE845BB" w14:textId="77777777" w:rsidR="00466812" w:rsidRPr="002B348F" w:rsidRDefault="00466812" w:rsidP="00466812">
      <w:pPr>
        <w:widowControl w:val="0"/>
        <w:suppressAutoHyphens/>
        <w:autoSpaceDN w:val="0"/>
        <w:spacing w:after="0" w:line="240" w:lineRule="auto"/>
        <w:ind w:left="426" w:right="51" w:hanging="142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   Zgodnie z definicją zawartą w zaleceniu Komisji z dnia 6 maja 2003 r. w sprawie definicji m</w:t>
      </w:r>
      <w:r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ikroprzedsiębiorstw oraz małych </w:t>
      </w: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i średnich przedsiębiorstw (notyfikowane jako dokument nr C(2003) 1422) (Dz.U. L 124 z 20.5.2003, s. 36–41):</w:t>
      </w:r>
    </w:p>
    <w:p w14:paraId="2CC7DC78" w14:textId="77777777" w:rsidR="00466812" w:rsidRPr="002B348F" w:rsidRDefault="00466812" w:rsidP="00466812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Mikroprzedsiębiorstwo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10 osób i którego roczny obrót lub roczna suma bilansowa nie przekracza 2 milionów EUR.</w:t>
      </w:r>
    </w:p>
    <w:p w14:paraId="0A61B0A7" w14:textId="77777777" w:rsidR="00466812" w:rsidRPr="002B348F" w:rsidRDefault="00466812" w:rsidP="00466812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Małe 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60C2ADF7" w14:textId="77777777" w:rsidR="00466812" w:rsidRDefault="00466812" w:rsidP="00466812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Średnie przedsiębiorstwa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798B885" w14:textId="77777777" w:rsidR="00466812" w:rsidRPr="002B348F" w:rsidRDefault="00466812" w:rsidP="00466812">
      <w:pPr>
        <w:widowControl w:val="0"/>
        <w:numPr>
          <w:ilvl w:val="0"/>
          <w:numId w:val="2"/>
        </w:numPr>
        <w:tabs>
          <w:tab w:val="num" w:pos="709"/>
        </w:tabs>
        <w:suppressAutoHyphens/>
        <w:spacing w:after="0" w:line="240" w:lineRule="auto"/>
        <w:ind w:left="709" w:hanging="567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</w:rPr>
        <w:t xml:space="preserve">  </w:t>
      </w:r>
      <w:r w:rsidRPr="002B348F">
        <w:rPr>
          <w:rFonts w:ascii="Times New Roman" w:eastAsia="Calibri" w:hAnsi="Times New Roman" w:cs="Times New Roman"/>
          <w:color w:val="000000"/>
        </w:rPr>
        <w:t xml:space="preserve">Dokumenty stanowiące tajemnicę przedsiębiorstwa zawarto w pliku pn. ……………………………….,  </w:t>
      </w:r>
      <w:r w:rsidRPr="002B348F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2B348F">
        <w:rPr>
          <w:rFonts w:ascii="Times New Roman" w:eastAsia="Calibri" w:hAnsi="Times New Roman" w:cs="Times New Roman"/>
          <w:bCs/>
          <w:color w:val="000000"/>
        </w:rPr>
        <w:t>załączonym do oferty</w:t>
      </w:r>
      <w:r w:rsidRPr="002B348F">
        <w:rPr>
          <w:rFonts w:ascii="Times New Roman" w:eastAsia="Calibri" w:hAnsi="Times New Roman" w:cs="Times New Roman"/>
          <w:color w:val="000000"/>
        </w:rPr>
        <w:t>(wypełnić, jeżeli dotyczy).</w:t>
      </w:r>
      <w:r w:rsidRPr="002B348F">
        <w:rPr>
          <w:rFonts w:ascii="Times New Roman" w:eastAsia="Calibri" w:hAnsi="Times New Roman" w:cs="Times New Roman"/>
          <w:b/>
          <w:bCs/>
          <w:color w:val="000000"/>
        </w:rPr>
        <w:t>*</w:t>
      </w:r>
      <w:r w:rsidRPr="002B348F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  <w:lang w:eastAsia="pl-PL"/>
        </w:rPr>
        <w:t>(wypełnić jeżeli dotyczy, w innych przypadkach wykreślić)</w:t>
      </w:r>
    </w:p>
    <w:p w14:paraId="28EB8D5A" w14:textId="77777777" w:rsidR="00466812" w:rsidRPr="002B348F" w:rsidRDefault="00466812" w:rsidP="00466812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2B348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2B348F">
        <w:rPr>
          <w:rFonts w:ascii="Times New Roman" w:eastAsia="Arial" w:hAnsi="Times New Roman" w:cs="Times New Roman"/>
          <w:sz w:val="20"/>
          <w:szCs w:val="20"/>
          <w:lang w:eastAsia="pl-PL"/>
        </w:rPr>
        <w:t>Uzasadnienie zastrzeżenia ww. informacji jako tajemnicy przedsiębiorstwa zostało załączone do naszej oferty.</w:t>
      </w:r>
      <w:r w:rsidRPr="002B348F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>*</w:t>
      </w:r>
    </w:p>
    <w:p w14:paraId="6F9A70A9" w14:textId="77777777" w:rsidR="00466812" w:rsidRPr="002B348F" w:rsidRDefault="00466812" w:rsidP="00466812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</w:p>
    <w:p w14:paraId="12E101BA" w14:textId="77777777" w:rsidR="00466812" w:rsidRPr="002B348F" w:rsidRDefault="00466812" w:rsidP="00466812">
      <w:pPr>
        <w:widowControl w:val="0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Wszelką korespondencję w sprawie niniejszego postępowania należy kierować na adres:</w:t>
      </w:r>
    </w:p>
    <w:p w14:paraId="5D0BF9A3" w14:textId="77777777" w:rsidR="00466812" w:rsidRPr="002B348F" w:rsidRDefault="00466812" w:rsidP="0046681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F74BD7B" w14:textId="77777777" w:rsidR="00466812" w:rsidRPr="002B348F" w:rsidRDefault="00466812" w:rsidP="0046681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e-mail: …………………………………………………………………………………………….</w:t>
      </w:r>
    </w:p>
    <w:p w14:paraId="2C95D44D" w14:textId="77777777" w:rsidR="00466812" w:rsidRPr="002B348F" w:rsidRDefault="00466812" w:rsidP="0046681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FE65CB" w14:textId="77777777" w:rsidR="00466812" w:rsidRPr="002B348F" w:rsidRDefault="00466812" w:rsidP="00466812">
      <w:pPr>
        <w:widowControl w:val="0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709" w:hanging="567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lang w:eastAsia="pl-PL"/>
        </w:rPr>
        <w:t xml:space="preserve">Podaję(my) adres strony internetowej, na której są dostępne w formie elektronicznej: odpis z właściwego rejestru lub z centralnej ewidencji i informacji o działalności gospodarczej: </w:t>
      </w:r>
      <w:bookmarkStart w:id="0" w:name="_Hlk39581265"/>
      <w:r w:rsidRPr="002B3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  <w:bookmarkEnd w:id="0"/>
      <w:r w:rsidRPr="002B3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5C93CBBA" w14:textId="77777777" w:rsidR="00466812" w:rsidRDefault="00466812" w:rsidP="0046681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2B34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 składania oferty wspólnej przez kilku przedsiębiorców (tzw. konsorcjum) lub przez spółkę cywilną, 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każdy ze wspólników konsorcjum lub spółki cywilnej musi podać ww. adres.    </w:t>
      </w:r>
    </w:p>
    <w:p w14:paraId="2CFB7424" w14:textId="77777777" w:rsidR="00466812" w:rsidRPr="002B348F" w:rsidRDefault="00466812" w:rsidP="00466812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5A34D30" w14:textId="77777777" w:rsidR="00466812" w:rsidRPr="005B61F8" w:rsidRDefault="00466812" w:rsidP="00466812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B61F8">
        <w:rPr>
          <w:rFonts w:ascii="Times New Roman" w:eastAsia="Times New Roman" w:hAnsi="Times New Roman" w:cs="Times New Roman"/>
          <w:color w:val="000000"/>
          <w:lang w:eastAsia="pl-PL"/>
        </w:rPr>
        <w:t>Wypełniłem(liśmy) obowiązki informacyjne przewidziane w art. 13 lub art. 14 rozporządzenia 2016/679 (</w:t>
      </w:r>
      <w:r w:rsidRPr="005B61F8">
        <w:rPr>
          <w:rFonts w:ascii="Times New Roman" w:eastAsia="Times New Roman" w:hAnsi="Times New Roman" w:cs="Times New Roman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</w:t>
      </w:r>
      <w:r w:rsidRPr="005B61F8">
        <w:rPr>
          <w:rFonts w:ascii="Times New Roman" w:eastAsia="Times New Roman" w:hAnsi="Times New Roman" w:cs="Times New Roman"/>
          <w:lang w:eastAsia="pl-PL"/>
        </w:rPr>
        <w:lastRenderedPageBreak/>
        <w:t xml:space="preserve">takich danych oraz uchylenia dyrektywy 95/46/WE (ogólne rozporządzenie o ochronie danych) </w:t>
      </w:r>
      <w:r w:rsidRPr="005B61F8">
        <w:rPr>
          <w:rFonts w:ascii="Times New Roman" w:eastAsia="Times New Roman" w:hAnsi="Times New Roman" w:cs="Times New Roman"/>
          <w:color w:val="000000"/>
          <w:lang w:eastAsia="pl-PL"/>
        </w:rPr>
        <w:t xml:space="preserve">wobec osób fizycznych, </w:t>
      </w:r>
      <w:r w:rsidRPr="005B61F8">
        <w:rPr>
          <w:rFonts w:ascii="Times New Roman" w:eastAsia="Times New Roman" w:hAnsi="Times New Roman" w:cs="Times New Roman"/>
          <w:lang w:eastAsia="pl-PL"/>
        </w:rPr>
        <w:t>od których dane osobowe bezpośrednio lub pośrednio pozyskałem</w:t>
      </w:r>
      <w:r w:rsidRPr="005B61F8">
        <w:rPr>
          <w:rFonts w:ascii="Times New Roman" w:eastAsia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5B61F8">
        <w:rPr>
          <w:rFonts w:ascii="Times New Roman" w:eastAsia="Times New Roman" w:hAnsi="Times New Roman" w:cs="Times New Roman"/>
          <w:lang w:eastAsia="pl-PL"/>
        </w:rPr>
        <w:t>.</w:t>
      </w:r>
      <w:r w:rsidRPr="005B61F8"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p w14:paraId="24D5088D" w14:textId="77777777" w:rsidR="00466812" w:rsidRDefault="00466812" w:rsidP="00466812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 przypadku gdy wykonawca </w:t>
      </w:r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rozporządzenia 2016/679  treści oświadczenia wykonawca nie składa (usunięcie treści oświadczenia np. przez jego wykreślenie).</w:t>
      </w:r>
    </w:p>
    <w:p w14:paraId="1BB5C219" w14:textId="77777777" w:rsidR="00466812" w:rsidRDefault="00466812" w:rsidP="00466812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B61F8">
        <w:rPr>
          <w:rFonts w:ascii="Times New Roman" w:eastAsia="Times New Roman" w:hAnsi="Times New Roman" w:cs="Times New Roman"/>
          <w:lang w:eastAsia="pl-PL"/>
        </w:rPr>
        <w:t xml:space="preserve">Wyrażamy zgodę na przechowywanie i przetwarzanie danych osobowych przez Zakład Gospodarki Mieszkaniowej </w:t>
      </w:r>
      <w:r>
        <w:rPr>
          <w:rFonts w:ascii="Times New Roman" w:eastAsia="Times New Roman" w:hAnsi="Times New Roman" w:cs="Times New Roman"/>
          <w:lang w:eastAsia="pl-PL"/>
        </w:rPr>
        <w:t>„TBS” Sp. z o.o. w Częstochowie.</w:t>
      </w:r>
    </w:p>
    <w:p w14:paraId="26E3E764" w14:textId="77777777" w:rsidR="00466812" w:rsidRPr="002B348F" w:rsidRDefault="00466812" w:rsidP="00466812">
      <w:pPr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 załączeniu przedkładamy następujące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dokumenty stanowiące integralną</w:t>
      </w:r>
      <w:r w:rsidRPr="002B348F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część</w:t>
      </w:r>
      <w:r w:rsidRPr="002B348F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niniejszej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oferty:</w:t>
      </w:r>
    </w:p>
    <w:p w14:paraId="1030A48C" w14:textId="77777777" w:rsidR="00466812" w:rsidRPr="000F3131" w:rsidRDefault="00466812" w:rsidP="004668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FORMULARZ ofertowy:</w:t>
      </w: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 ……………………………………………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</w:t>
      </w:r>
    </w:p>
    <w:p w14:paraId="352551B2" w14:textId="77777777" w:rsidR="00466812" w:rsidRPr="000F3131" w:rsidRDefault="00466812" w:rsidP="004668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oświadczenie 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Wykonawcy </w:t>
      </w: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125 ust. 1 ustawy Prawo Zamówień Publicznych 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… sztuk </w:t>
      </w:r>
    </w:p>
    <w:p w14:paraId="73BBF466" w14:textId="77777777" w:rsidR="00466812" w:rsidRPr="000F3131" w:rsidRDefault="00466812" w:rsidP="004668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0C9BEBFD" w14:textId="77777777" w:rsidR="00466812" w:rsidRPr="000F3131" w:rsidRDefault="00466812" w:rsidP="004668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54B8F0FF" w14:textId="77777777" w:rsidR="00466812" w:rsidRDefault="00466812" w:rsidP="004668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…….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………….……</w:t>
      </w:r>
    </w:p>
    <w:p w14:paraId="5602474B" w14:textId="77777777" w:rsidR="00466812" w:rsidRDefault="00466812" w:rsidP="004668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14:paraId="3075EE3A" w14:textId="77777777" w:rsidR="00466812" w:rsidRDefault="00466812" w:rsidP="004668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3740E2B7" w14:textId="77777777" w:rsidR="00466812" w:rsidRPr="000F3131" w:rsidRDefault="00466812" w:rsidP="004668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4F46506F" w14:textId="77777777" w:rsidR="00466812" w:rsidRDefault="00466812" w:rsidP="004668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14:paraId="578896E0" w14:textId="77777777" w:rsidR="00466812" w:rsidRDefault="00466812" w:rsidP="004668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2E110670" w14:textId="77777777" w:rsidR="00466812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E30C237" w14:textId="77777777" w:rsidR="00466812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F97956B" w14:textId="77777777" w:rsidR="00466812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54BF0C1" w14:textId="77777777" w:rsidR="00466812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D5FEF83" w14:textId="77777777" w:rsidR="00466812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4742E6F" w14:textId="77777777" w:rsidR="00466812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8263ADA" w14:textId="77777777" w:rsidR="00466812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DACB7EE" w14:textId="77777777" w:rsidR="00466812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618ED2C" w14:textId="77777777" w:rsidR="00466812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54F5DF2" w14:textId="77777777" w:rsidR="00466812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0D3BFCA" w14:textId="77777777" w:rsidR="00466812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6718F08" w14:textId="77777777" w:rsidR="00466812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D892044" w14:textId="77777777" w:rsidR="00466812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0A79BEF" w14:textId="77777777" w:rsidR="00466812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915E163" w14:textId="77777777" w:rsidR="00466812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7746A56" w14:textId="77777777" w:rsidR="00466812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8201C3D" w14:textId="77777777" w:rsidR="00466812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2E83670" w14:textId="77777777" w:rsidR="00466812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17D3E35" w14:textId="77777777" w:rsidR="00466812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CC830BA" w14:textId="77777777" w:rsidR="00466812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7020F42" w14:textId="77777777" w:rsidR="00466812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5103FF4" w14:textId="77777777" w:rsidR="00466812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B72398C" w14:textId="77777777" w:rsidR="00466812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8169BC1" w14:textId="77777777" w:rsidR="00466812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6622A88" w14:textId="77777777" w:rsidR="00466812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F068111" w14:textId="77777777" w:rsidR="00466812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79244F6" w14:textId="77777777" w:rsidR="00466812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16C7EC3" w14:textId="77777777" w:rsidR="00466812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A47E02B" w14:textId="77777777" w:rsidR="00466812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26FCFF4" w14:textId="77777777" w:rsidR="00466812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68980B6" w14:textId="77777777" w:rsidR="00466812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41B7B04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.…..…………………………………………………..</w:t>
      </w:r>
    </w:p>
    <w:p w14:paraId="0D4B2B70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17CE1925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58A74F6C" w14:textId="77777777" w:rsidR="00466812" w:rsidRPr="002B348F" w:rsidRDefault="00466812" w:rsidP="004668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14:paraId="259EB7CE" w14:textId="77777777" w:rsidR="00466812" w:rsidRPr="002B348F" w:rsidRDefault="00466812" w:rsidP="004668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val="x-none" w:eastAsia="x-none"/>
        </w:rPr>
        <w:t>UWAGA</w:t>
      </w:r>
      <w:r w:rsidRPr="002B348F">
        <w:rPr>
          <w:rFonts w:ascii="Times New Roman" w:eastAsia="Times New Roman" w:hAnsi="Times New Roman" w:cs="Times New Roman"/>
          <w:b/>
          <w:color w:val="FF0000"/>
          <w:lang w:eastAsia="x-none"/>
        </w:rPr>
        <w:t>:</w:t>
      </w:r>
    </w:p>
    <w:p w14:paraId="54FE1DF2" w14:textId="77777777" w:rsidR="00466812" w:rsidRDefault="00466812" w:rsidP="00466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Oferta winna zostać sporządzona,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w formie elektronicznej lub w postaci elektronicznej opatrzonej podpisem zaufanym lub podpisem osobistym Wykonawcy.</w:t>
      </w:r>
    </w:p>
    <w:p w14:paraId="33CFAB06" w14:textId="77777777" w:rsidR="00466812" w:rsidRDefault="00466812" w:rsidP="00466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40E0E46A" w14:textId="77777777" w:rsidR="00466812" w:rsidRPr="002B348F" w:rsidRDefault="00466812" w:rsidP="00466812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</w:p>
    <w:p w14:paraId="0EA78B2E" w14:textId="77777777" w:rsidR="00466812" w:rsidRPr="00D172DF" w:rsidRDefault="00466812" w:rsidP="00466812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</w:t>
      </w:r>
    </w:p>
    <w:p w14:paraId="4C9320ED" w14:textId="77777777" w:rsidR="00466812" w:rsidRPr="002B348F" w:rsidRDefault="00466812" w:rsidP="00466812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66812" w:rsidRPr="002B348F" w14:paraId="70FC6B46" w14:textId="77777777" w:rsidTr="003F3430">
        <w:tc>
          <w:tcPr>
            <w:tcW w:w="4606" w:type="dxa"/>
            <w:shd w:val="clear" w:color="auto" w:fill="auto"/>
          </w:tcPr>
          <w:p w14:paraId="43630D4C" w14:textId="77777777" w:rsidR="00466812" w:rsidRPr="002B348F" w:rsidRDefault="00466812" w:rsidP="003F34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4A01F759" w14:textId="77777777" w:rsidR="00466812" w:rsidRPr="002B348F" w:rsidRDefault="00466812" w:rsidP="003F34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487AE9E6" w14:textId="77777777" w:rsidR="00466812" w:rsidRPr="002B348F" w:rsidRDefault="00466812" w:rsidP="003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14:paraId="2E6BEADB" w14:textId="77777777" w:rsidR="00466812" w:rsidRPr="002B348F" w:rsidRDefault="00466812" w:rsidP="003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7D1DA647" w14:textId="77777777" w:rsidR="00466812" w:rsidRPr="002B348F" w:rsidRDefault="00466812" w:rsidP="003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7580E002" w14:textId="77777777" w:rsidR="00466812" w:rsidRPr="002B348F" w:rsidRDefault="00466812" w:rsidP="003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6C1EB46B" w14:textId="77777777" w:rsidR="00466812" w:rsidRPr="002B348F" w:rsidRDefault="00466812" w:rsidP="003F34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466812" w:rsidRPr="002B348F" w14:paraId="229A9500" w14:textId="77777777" w:rsidTr="003F3430">
        <w:trPr>
          <w:trHeight w:val="3430"/>
        </w:trPr>
        <w:tc>
          <w:tcPr>
            <w:tcW w:w="4606" w:type="dxa"/>
            <w:shd w:val="clear" w:color="auto" w:fill="auto"/>
          </w:tcPr>
          <w:p w14:paraId="1EAC46C1" w14:textId="77777777" w:rsidR="00466812" w:rsidRPr="002B348F" w:rsidRDefault="00466812" w:rsidP="003F34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52232A5C" w14:textId="77777777" w:rsidR="00466812" w:rsidRPr="002B348F" w:rsidRDefault="00466812" w:rsidP="003F3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2A1CF9DE" w14:textId="77777777" w:rsidR="00466812" w:rsidRPr="002B348F" w:rsidRDefault="00466812" w:rsidP="003F3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34AA8973" w14:textId="77777777" w:rsidR="00466812" w:rsidRPr="002B348F" w:rsidRDefault="00466812" w:rsidP="003F3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0D67C56A" w14:textId="77777777" w:rsidR="00466812" w:rsidRPr="002B348F" w:rsidRDefault="00466812" w:rsidP="003F343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610D35AB" w14:textId="77777777" w:rsidR="00466812" w:rsidRPr="002B348F" w:rsidRDefault="00466812" w:rsidP="003F343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52D0C9DF" w14:textId="77777777" w:rsidR="00466812" w:rsidRPr="002B348F" w:rsidRDefault="00466812" w:rsidP="003F3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DD474E" w14:textId="77777777" w:rsidR="00466812" w:rsidRPr="002B348F" w:rsidRDefault="00466812" w:rsidP="003F3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7A054643" w14:textId="77777777" w:rsidR="00466812" w:rsidRPr="002B348F" w:rsidRDefault="00466812" w:rsidP="003F3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37656AC2" w14:textId="77777777" w:rsidR="00466812" w:rsidRPr="002B348F" w:rsidRDefault="00466812" w:rsidP="003F343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48BD560A" w14:textId="77777777" w:rsidR="00466812" w:rsidRPr="002B348F" w:rsidRDefault="00466812" w:rsidP="003F34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F52F2E6" w14:textId="77777777" w:rsidR="00466812" w:rsidRPr="00175FC1" w:rsidRDefault="00466812" w:rsidP="00466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</w:t>
      </w:r>
      <w:r w:rsidRPr="00175FC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Wykonawcy</w:t>
      </w: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bookmarkStart w:id="1" w:name="_Hlk102565164"/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niepodleganiu wykluczeniu </w:t>
      </w:r>
      <w:bookmarkEnd w:id="1"/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 spełnianiu warunków udziału w postępowaniu składane na podstawie art. 125 ust. 1 ustawy z dnia 11 września 2019r. Prawo zamówień publicznych </w:t>
      </w:r>
      <w:r w:rsidRPr="00175FC1">
        <w:rPr>
          <w:rFonts w:ascii="Times New Roman" w:hAnsi="Times New Roman" w:cs="Times New Roman"/>
          <w:b/>
          <w:bCs/>
          <w:sz w:val="20"/>
          <w:szCs w:val="20"/>
        </w:rPr>
        <w:t xml:space="preserve">oraz </w:t>
      </w: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niepodleganiu wykluczeniu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podstawie </w:t>
      </w:r>
      <w:r w:rsidRPr="00175FC1">
        <w:rPr>
          <w:rFonts w:ascii="Times New Roman" w:hAnsi="Times New Roman" w:cs="Times New Roman"/>
          <w:b/>
          <w:bCs/>
          <w:sz w:val="20"/>
          <w:szCs w:val="20"/>
        </w:rPr>
        <w:t>art. 7 ust. 1 ustawy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75FC1">
        <w:rPr>
          <w:rFonts w:ascii="Times New Roman" w:hAnsi="Times New Roman" w:cs="Times New Roman"/>
          <w:b/>
          <w:bCs/>
          <w:sz w:val="20"/>
          <w:szCs w:val="20"/>
        </w:rPr>
        <w:t>z dnia 13 kwietnia 2022 r. o szczególnych rozwiązaniach w zakresie przeciwdziałania wspieraniu agresji na Ukrainę oraz służących ochronie bezpieczeństwa narodowego (Dz. U. z 2022 r., poz. 835)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postępowaniu o udzielenie zamówienia publicznego na:</w:t>
      </w:r>
    </w:p>
    <w:p w14:paraId="4C3D297C" w14:textId="77777777" w:rsidR="00466812" w:rsidRPr="00175FC1" w:rsidRDefault="00466812" w:rsidP="00466812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bookmarkStart w:id="2" w:name="_Hlk93055015"/>
      <w:r w:rsidRPr="00175FC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„Wymiana kotłów gazowych C.O. i C.W.U. z zamkniętą komorą spalania na kotły kondensacyjne</w:t>
      </w:r>
    </w:p>
    <w:p w14:paraId="616D6245" w14:textId="77777777" w:rsidR="00466812" w:rsidRPr="00175FC1" w:rsidRDefault="00466812" w:rsidP="00466812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175FC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o mocy 24 kW w budynkach mieszkalnych wielorodzinnych stanowiących własność</w:t>
      </w:r>
    </w:p>
    <w:p w14:paraId="3C5FE44F" w14:textId="77777777" w:rsidR="00466812" w:rsidRPr="00175FC1" w:rsidRDefault="00466812" w:rsidP="00466812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175FC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Zakładu Gospodarki Mieszkaniowej Towarzystwa Budownictwa Społecznego w Częstochowie </w:t>
      </w:r>
      <w:r w:rsidRPr="00175FC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Spółka z o.o. ul. Polskiej Organizacji Wojskowej 24, 42-200 Częstochowa”</w:t>
      </w:r>
    </w:p>
    <w:p w14:paraId="45C66C1D" w14:textId="77777777" w:rsidR="00466812" w:rsidRPr="00175FC1" w:rsidRDefault="00466812" w:rsidP="00466812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DTIZ.2611.7.2022</w:t>
      </w:r>
    </w:p>
    <w:p w14:paraId="682E5DF6" w14:textId="77777777" w:rsidR="00466812" w:rsidRPr="002B348F" w:rsidRDefault="00466812" w:rsidP="00466812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3" w:name="_Hlk61855121"/>
      <w:bookmarkEnd w:id="2"/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</w:t>
      </w:r>
      <w:bookmarkEnd w:id="3"/>
      <w:r w:rsidRPr="002B348F">
        <w:rPr>
          <w:rFonts w:ascii="Times New Roman" w:eastAsia="Times New Roman" w:hAnsi="Times New Roman" w:cs="Times New Roman"/>
          <w:lang w:eastAsia="pl-PL"/>
        </w:rPr>
        <w:t>spełniam(y) warunki udziału w postępowaniu określone przez Zamawiającego</w:t>
      </w:r>
      <w:r w:rsidRPr="002B348F">
        <w:rPr>
          <w:rFonts w:ascii="Times New Roman" w:eastAsia="Times New Roman" w:hAnsi="Times New Roman" w:cs="Times New Roman"/>
          <w:lang w:eastAsia="pl-PL"/>
        </w:rPr>
        <w:br/>
      </w:r>
      <w:r w:rsidRPr="002B348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 pkt X. SWZ.</w:t>
      </w:r>
    </w:p>
    <w:p w14:paraId="55D7A6DE" w14:textId="77777777" w:rsidR="00466812" w:rsidRPr="002B348F" w:rsidRDefault="00466812" w:rsidP="004668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</w:t>
      </w:r>
      <w:bookmarkStart w:id="4" w:name="_Hlk66096904"/>
      <w:r w:rsidRPr="002B348F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bookmarkEnd w:id="4"/>
      <w:r w:rsidRPr="002B348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4D298031" w14:textId="77777777" w:rsidR="00466812" w:rsidRPr="002B348F" w:rsidRDefault="00466812" w:rsidP="00466812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</w:t>
      </w:r>
      <w:r>
        <w:rPr>
          <w:rFonts w:ascii="Times New Roman" w:eastAsia="Times New Roman" w:hAnsi="Times New Roman" w:cs="Times New Roman"/>
          <w:lang w:eastAsia="pl-PL"/>
        </w:rPr>
        <w:t>(y)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, że zachodzą w stosunku do mnie(nas) podstawy wykluczenia z postępowania na podstawie art. ………….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2B348F">
        <w:rPr>
          <w:rFonts w:ascii="Times New Roman" w:eastAsia="Times New Roman" w:hAnsi="Times New Roman" w:cs="Times New Roman"/>
          <w:i/>
          <w:lang w:eastAsia="pl-PL"/>
        </w:rPr>
        <w:t xml:space="preserve"> (podać mającą zastosowanie podstawę wykluczenia z art. 108 ust. 1 ustawy Prawo zamówień publicznych).</w:t>
      </w:r>
      <w:r w:rsidRPr="002B348F">
        <w:rPr>
          <w:rFonts w:ascii="Arial" w:eastAsia="Times New Roman" w:hAnsi="Arial" w:cs="Arial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Jednocześnie oświadczam(y), że w związku z ww. okolicznością, na podstawie art. 110 ust. 2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</w:t>
      </w:r>
      <w:r w:rsidRPr="002B348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</w:t>
      </w:r>
    </w:p>
    <w:p w14:paraId="4C27C712" w14:textId="77777777" w:rsidR="00466812" w:rsidRPr="0016228A" w:rsidRDefault="00466812" w:rsidP="0046681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</w:t>
      </w:r>
      <w:r>
        <w:rPr>
          <w:rFonts w:ascii="Times New Roman" w:eastAsia="Times New Roman" w:hAnsi="Times New Roman" w:cs="Times New Roman"/>
          <w:lang w:eastAsia="pl-PL"/>
        </w:rPr>
        <w:t>(y), że n</w:t>
      </w:r>
      <w:r w:rsidRPr="0016228A">
        <w:rPr>
          <w:rFonts w:ascii="Times New Roman" w:eastAsia="Times New Roman" w:hAnsi="Times New Roman" w:cs="Times New Roman"/>
          <w:lang w:eastAsia="pl-PL"/>
        </w:rPr>
        <w:t>ie podlegam wykluczeniu z postępowania na podstawie przepisów art. 7 ust. 1 pkt 1-3 ustawy z dnia 13 kwietnia 2022 r. o szczególnych rozwiązaniach w zakresie przeciwdziałania wspieraniu agresji na Ukrainę oraz służących ochronie bezpieczeństwa narodowego (Dz. U. z 2022 r., poz. 835)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2D0CCD44" w14:textId="77777777" w:rsidR="00466812" w:rsidRPr="002B348F" w:rsidRDefault="00466812" w:rsidP="0046681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2B348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F2B675E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F296DCC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365ED20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8469913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5" w:name="_Hlk66099490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......................................., dnia ....................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576B4D6F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bookmarkEnd w:id="5"/>
    <w:p w14:paraId="4A868BDE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 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 w imieniu Wykonawcy</w:t>
      </w:r>
    </w:p>
    <w:p w14:paraId="26B096BF" w14:textId="77777777" w:rsidR="00466812" w:rsidRPr="002B348F" w:rsidRDefault="00466812" w:rsidP="0046681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5F93E1B8" w14:textId="77777777" w:rsidR="00466812" w:rsidRDefault="00466812" w:rsidP="00466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br/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postaci elektronicznej opatrzonej podpisem zaufanym lub podpisem osobistym Wykonawcy.</w:t>
      </w:r>
    </w:p>
    <w:p w14:paraId="474742DC" w14:textId="77777777" w:rsidR="00466812" w:rsidRPr="002B348F" w:rsidRDefault="00466812" w:rsidP="00466812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p w14:paraId="13DCC4CC" w14:textId="77777777" w:rsidR="00466812" w:rsidRPr="00D172DF" w:rsidRDefault="00466812" w:rsidP="00466812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A119DE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</w:t>
      </w: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2a</w:t>
      </w:r>
    </w:p>
    <w:p w14:paraId="1776758B" w14:textId="77777777" w:rsidR="00466812" w:rsidRPr="002B348F" w:rsidRDefault="00466812" w:rsidP="00466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66812" w:rsidRPr="002B348F" w14:paraId="75BC3F8D" w14:textId="77777777" w:rsidTr="003F3430">
        <w:tc>
          <w:tcPr>
            <w:tcW w:w="4606" w:type="dxa"/>
            <w:shd w:val="clear" w:color="auto" w:fill="auto"/>
          </w:tcPr>
          <w:p w14:paraId="36880826" w14:textId="77777777" w:rsidR="00466812" w:rsidRPr="002B348F" w:rsidRDefault="00466812" w:rsidP="003F34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1BAD6B8E" w14:textId="77777777" w:rsidR="00466812" w:rsidRPr="002B348F" w:rsidRDefault="00466812" w:rsidP="003F34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6703E094" w14:textId="77777777" w:rsidR="00466812" w:rsidRPr="002B348F" w:rsidRDefault="00466812" w:rsidP="003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14:paraId="1ACB7E3C" w14:textId="77777777" w:rsidR="00466812" w:rsidRPr="002B348F" w:rsidRDefault="00466812" w:rsidP="003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0BB68FED" w14:textId="77777777" w:rsidR="00466812" w:rsidRPr="002B348F" w:rsidRDefault="00466812" w:rsidP="003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</w:tc>
      </w:tr>
      <w:tr w:rsidR="00466812" w:rsidRPr="002B348F" w14:paraId="33D09E7E" w14:textId="77777777" w:rsidTr="003F3430">
        <w:trPr>
          <w:trHeight w:val="3430"/>
        </w:trPr>
        <w:tc>
          <w:tcPr>
            <w:tcW w:w="4606" w:type="dxa"/>
            <w:shd w:val="clear" w:color="auto" w:fill="auto"/>
          </w:tcPr>
          <w:p w14:paraId="51DEF6DD" w14:textId="77777777" w:rsidR="00466812" w:rsidRPr="002B348F" w:rsidRDefault="00466812" w:rsidP="003F34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WYKONAWCA</w:t>
            </w:r>
          </w:p>
          <w:p w14:paraId="71B152D3" w14:textId="77777777" w:rsidR="00466812" w:rsidRPr="002B348F" w:rsidRDefault="00466812" w:rsidP="003F3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3AC360FD" w14:textId="77777777" w:rsidR="00466812" w:rsidRPr="002B348F" w:rsidRDefault="00466812" w:rsidP="003F3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746C98F5" w14:textId="77777777" w:rsidR="00466812" w:rsidRPr="002B348F" w:rsidRDefault="00466812" w:rsidP="003F3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0534E10C" w14:textId="77777777" w:rsidR="00466812" w:rsidRPr="002B348F" w:rsidRDefault="00466812" w:rsidP="003F343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58AA4E84" w14:textId="77777777" w:rsidR="00466812" w:rsidRPr="002B348F" w:rsidRDefault="00466812" w:rsidP="003F343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wykonawców wspólnie ubiegających się )</w:t>
            </w:r>
          </w:p>
          <w:p w14:paraId="189310E5" w14:textId="77777777" w:rsidR="00466812" w:rsidRPr="002B348F" w:rsidRDefault="00466812" w:rsidP="003F3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5CFBED18" w14:textId="77777777" w:rsidR="00466812" w:rsidRPr="002B348F" w:rsidRDefault="00466812" w:rsidP="003F343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47C38BA2" w14:textId="77777777" w:rsidR="00466812" w:rsidRPr="002B348F" w:rsidRDefault="00466812" w:rsidP="003F34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655D1D0A" w14:textId="77777777" w:rsidR="00466812" w:rsidRPr="002B348F" w:rsidRDefault="00466812" w:rsidP="00466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ykonawców wspólnie ubiegających się,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podstawie art. 117 ust. 4 ustawy z dnia 11 września 2019r. Prawo zamówień publicznych w postępowaniu o udzielenie zamówienia publicznego na:</w:t>
      </w:r>
    </w:p>
    <w:p w14:paraId="402FFD99" w14:textId="77777777" w:rsidR="00466812" w:rsidRPr="00E07A00" w:rsidRDefault="00466812" w:rsidP="00466812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07A00">
        <w:rPr>
          <w:rFonts w:ascii="Times New Roman" w:eastAsia="Times New Roman" w:hAnsi="Times New Roman" w:cs="Times New Roman"/>
          <w:b/>
          <w:color w:val="000000"/>
          <w:lang w:eastAsia="pl-PL"/>
        </w:rPr>
        <w:t>„Wymiana kotłów gazowych C.O. i C.W.U. z zamkniętą komorą spalania na kotły kondensacyjne</w:t>
      </w:r>
    </w:p>
    <w:p w14:paraId="0C209ED1" w14:textId="77777777" w:rsidR="00466812" w:rsidRPr="00E07A00" w:rsidRDefault="00466812" w:rsidP="00466812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07A00">
        <w:rPr>
          <w:rFonts w:ascii="Times New Roman" w:eastAsia="Times New Roman" w:hAnsi="Times New Roman" w:cs="Times New Roman"/>
          <w:b/>
          <w:color w:val="000000"/>
          <w:lang w:eastAsia="pl-PL"/>
        </w:rPr>
        <w:t>o mocy 24 kW w budynkach mieszkalnych wielorodzinnych stanowiących własność</w:t>
      </w:r>
    </w:p>
    <w:p w14:paraId="5A796F4C" w14:textId="77777777" w:rsidR="00466812" w:rsidRPr="00E07A00" w:rsidRDefault="00466812" w:rsidP="00466812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07A0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Zakładu Gospodarki Mieszkaniowej Towarzystwa Budownictwa Społecznego w Częstochowie </w:t>
      </w:r>
      <w:r w:rsidRPr="00E07A00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Spółka z o.o. ul. Polskiej Organizacji Wojskowej 24, 42-200 Częstochowa”</w:t>
      </w:r>
    </w:p>
    <w:p w14:paraId="7FAF995C" w14:textId="77777777" w:rsidR="00466812" w:rsidRPr="002B348F" w:rsidRDefault="00466812" w:rsidP="00466812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DTIZ.2611.7.2022</w:t>
      </w:r>
    </w:p>
    <w:p w14:paraId="0E9B6E10" w14:textId="77777777" w:rsidR="00466812" w:rsidRPr="002B348F" w:rsidRDefault="00466812" w:rsidP="00466812">
      <w:pPr>
        <w:numPr>
          <w:ilvl w:val="2"/>
          <w:numId w:val="4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że:</w:t>
      </w:r>
    </w:p>
    <w:p w14:paraId="7BDA173A" w14:textId="77777777" w:rsidR="00466812" w:rsidRPr="002B348F" w:rsidRDefault="00466812" w:rsidP="00466812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78BA0DD8" w14:textId="77777777" w:rsidR="00466812" w:rsidRPr="002B348F" w:rsidRDefault="00466812" w:rsidP="004668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14B20863" w14:textId="77777777" w:rsidR="00466812" w:rsidRPr="002B348F" w:rsidRDefault="00466812" w:rsidP="004668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0CF88D9E" w14:textId="77777777" w:rsidR="00466812" w:rsidRPr="002B348F" w:rsidRDefault="00466812" w:rsidP="004668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365D9D19" w14:textId="77777777" w:rsidR="00466812" w:rsidRPr="002B348F" w:rsidRDefault="00466812" w:rsidP="00466812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4060927C" w14:textId="77777777" w:rsidR="00466812" w:rsidRPr="002B348F" w:rsidRDefault="00466812" w:rsidP="00466812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53E0870C" w14:textId="77777777" w:rsidR="00466812" w:rsidRPr="002B348F" w:rsidRDefault="00466812" w:rsidP="00466812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67A9B5B1" w14:textId="77777777" w:rsidR="00466812" w:rsidRPr="002B348F" w:rsidRDefault="00466812" w:rsidP="004668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74AC3B70" w14:textId="77777777" w:rsidR="00466812" w:rsidRPr="002B348F" w:rsidRDefault="00466812" w:rsidP="004668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0E71265C" w14:textId="77777777" w:rsidR="00466812" w:rsidRPr="002B348F" w:rsidRDefault="00466812" w:rsidP="004668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25D955D7" w14:textId="77777777" w:rsidR="00466812" w:rsidRPr="002B348F" w:rsidRDefault="00466812" w:rsidP="00466812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1DBED859" w14:textId="77777777" w:rsidR="00466812" w:rsidRPr="002B348F" w:rsidRDefault="00466812" w:rsidP="00466812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3D7E8D7F" w14:textId="77777777" w:rsidR="00466812" w:rsidRPr="002B348F" w:rsidRDefault="00466812" w:rsidP="00466812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B071FB2" w14:textId="77777777" w:rsidR="00466812" w:rsidRPr="002B348F" w:rsidRDefault="00466812" w:rsidP="00466812">
      <w:pPr>
        <w:numPr>
          <w:ilvl w:val="2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wszystkie informacje podane w powyższych oświadczeniach są aktualne </w:t>
      </w:r>
      <w:r w:rsidRPr="002B348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B57D259" w14:textId="77777777" w:rsidR="00466812" w:rsidRDefault="00466812" w:rsidP="0046681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132D5C47" w14:textId="77777777" w:rsidR="00466812" w:rsidRDefault="00466812" w:rsidP="0046681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4E39CF42" w14:textId="77777777" w:rsidR="00466812" w:rsidRDefault="00466812" w:rsidP="0046681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1AD0EB0C" w14:textId="77777777" w:rsidR="00466812" w:rsidRPr="002B348F" w:rsidRDefault="00466812" w:rsidP="0046681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5BD5FD8E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3B6D1464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osób uprawnionych do składania oświadczeń</w:t>
      </w:r>
    </w:p>
    <w:p w14:paraId="62B41811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Wykonawców wspólnie ubiegających się</w:t>
      </w:r>
    </w:p>
    <w:p w14:paraId="320C38EA" w14:textId="77777777" w:rsidR="00466812" w:rsidRDefault="00466812" w:rsidP="004668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19F042B3" w14:textId="77777777" w:rsidR="00466812" w:rsidRPr="002B348F" w:rsidRDefault="00466812" w:rsidP="004668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313B90C4" w14:textId="77777777" w:rsidR="00466812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2B348F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Oświadczenie winno zostać sporządzone, pod rygorem nieważności w formie elektronicznej lub w postaci elektronicznej opatrzonej podpisem zaufanym lub podpisem osobistym </w:t>
      </w:r>
      <w:r w:rsidRPr="002B348F">
        <w:rPr>
          <w:rFonts w:ascii="Times New Roman" w:eastAsia="Times New Roman" w:hAnsi="Times New Roman" w:cs="Times New Roman"/>
          <w:b/>
          <w:color w:val="FF0000"/>
          <w:lang w:eastAsia="pl-PL"/>
        </w:rPr>
        <w:t>osób uprawnionych do składania oświadczeń w imieniu Wykonawców wspólnie ubiegających się.</w:t>
      </w:r>
    </w:p>
    <w:p w14:paraId="552D6A78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4A5A716F" w14:textId="77777777" w:rsidR="00466812" w:rsidRPr="002B348F" w:rsidRDefault="00466812" w:rsidP="00466812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p w14:paraId="0ABE8220" w14:textId="77777777" w:rsidR="00466812" w:rsidRPr="002B348F" w:rsidRDefault="00466812" w:rsidP="00466812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2b</w:t>
      </w:r>
    </w:p>
    <w:p w14:paraId="4992AE16" w14:textId="77777777" w:rsidR="00466812" w:rsidRPr="002B348F" w:rsidRDefault="00466812" w:rsidP="00466812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14:paraId="1B2D5F21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66812" w:rsidRPr="002B348F" w14:paraId="3311BC7D" w14:textId="77777777" w:rsidTr="003F3430">
        <w:tc>
          <w:tcPr>
            <w:tcW w:w="4606" w:type="dxa"/>
            <w:shd w:val="clear" w:color="auto" w:fill="auto"/>
          </w:tcPr>
          <w:p w14:paraId="36A7465C" w14:textId="77777777" w:rsidR="00466812" w:rsidRPr="002B348F" w:rsidRDefault="00466812" w:rsidP="003F34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4A431B4D" w14:textId="77777777" w:rsidR="00466812" w:rsidRPr="002B348F" w:rsidRDefault="00466812" w:rsidP="003F34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0B7B37B0" w14:textId="77777777" w:rsidR="00466812" w:rsidRPr="002B348F" w:rsidRDefault="00466812" w:rsidP="003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14:paraId="1113FED5" w14:textId="77777777" w:rsidR="00466812" w:rsidRPr="002B348F" w:rsidRDefault="00466812" w:rsidP="003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4723E514" w14:textId="77777777" w:rsidR="00466812" w:rsidRPr="002B348F" w:rsidRDefault="00466812" w:rsidP="003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471816D8" w14:textId="77777777" w:rsidR="00466812" w:rsidRPr="002B348F" w:rsidRDefault="00466812" w:rsidP="003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02312980" w14:textId="77777777" w:rsidR="00466812" w:rsidRPr="002B348F" w:rsidRDefault="00466812" w:rsidP="003F34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466812" w:rsidRPr="002B348F" w14:paraId="75EB1D1A" w14:textId="77777777" w:rsidTr="003F3430">
        <w:trPr>
          <w:trHeight w:val="3430"/>
        </w:trPr>
        <w:tc>
          <w:tcPr>
            <w:tcW w:w="4606" w:type="dxa"/>
            <w:shd w:val="clear" w:color="auto" w:fill="auto"/>
          </w:tcPr>
          <w:p w14:paraId="4A78C89A" w14:textId="77777777" w:rsidR="00466812" w:rsidRPr="002B348F" w:rsidRDefault="00466812" w:rsidP="003F34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16B4877A" w14:textId="77777777" w:rsidR="00466812" w:rsidRPr="002B348F" w:rsidRDefault="00466812" w:rsidP="003F3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26BE0A65" w14:textId="77777777" w:rsidR="00466812" w:rsidRPr="002B348F" w:rsidRDefault="00466812" w:rsidP="003F3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63A18B92" w14:textId="77777777" w:rsidR="00466812" w:rsidRPr="002B348F" w:rsidRDefault="00466812" w:rsidP="003F3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477459CC" w14:textId="77777777" w:rsidR="00466812" w:rsidRPr="002B348F" w:rsidRDefault="00466812" w:rsidP="003F343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55A5C751" w14:textId="77777777" w:rsidR="00466812" w:rsidRPr="002B348F" w:rsidRDefault="00466812" w:rsidP="003F343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53DC50F5" w14:textId="77777777" w:rsidR="00466812" w:rsidRPr="002B348F" w:rsidRDefault="00466812" w:rsidP="003F3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1A9B60" w14:textId="77777777" w:rsidR="00466812" w:rsidRPr="002B348F" w:rsidRDefault="00466812" w:rsidP="003F3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05C77996" w14:textId="77777777" w:rsidR="00466812" w:rsidRPr="002B348F" w:rsidRDefault="00466812" w:rsidP="003F3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0901C73" w14:textId="77777777" w:rsidR="00466812" w:rsidRPr="002B348F" w:rsidRDefault="00466812" w:rsidP="003F343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43A04104" w14:textId="77777777" w:rsidR="00466812" w:rsidRPr="002B348F" w:rsidRDefault="00466812" w:rsidP="003F34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7C868CD" w14:textId="77777777" w:rsidR="00466812" w:rsidRPr="002B348F" w:rsidRDefault="00466812" w:rsidP="00466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podmiotu udostępniającego zasoby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14:paraId="3E697224" w14:textId="77777777" w:rsidR="00466812" w:rsidRPr="002B348F" w:rsidRDefault="00466812" w:rsidP="0046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E4C979B" w14:textId="77777777" w:rsidR="00466812" w:rsidRPr="00E07A00" w:rsidRDefault="00466812" w:rsidP="00466812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07A0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</w:t>
      </w:r>
      <w:r w:rsidRPr="00E07A00">
        <w:rPr>
          <w:rFonts w:ascii="Times New Roman" w:eastAsia="Times New Roman" w:hAnsi="Times New Roman" w:cs="Times New Roman"/>
          <w:b/>
          <w:color w:val="000000"/>
          <w:lang w:eastAsia="pl-PL"/>
        </w:rPr>
        <w:t>Wymiana kotłów gazowych C.O. i C.W.U. z zamkniętą komorą spalania na kotły kondensacyjne</w:t>
      </w:r>
    </w:p>
    <w:p w14:paraId="0B610EEC" w14:textId="77777777" w:rsidR="00466812" w:rsidRPr="00E07A00" w:rsidRDefault="00466812" w:rsidP="00466812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07A00">
        <w:rPr>
          <w:rFonts w:ascii="Times New Roman" w:eastAsia="Times New Roman" w:hAnsi="Times New Roman" w:cs="Times New Roman"/>
          <w:b/>
          <w:color w:val="000000"/>
          <w:lang w:eastAsia="pl-PL"/>
        </w:rPr>
        <w:t>o mocy 24 kW w budynkach mieszkalnych wielorodzinnych stanowiących własność</w:t>
      </w:r>
    </w:p>
    <w:p w14:paraId="25861FB8" w14:textId="77777777" w:rsidR="00466812" w:rsidRPr="00E07A00" w:rsidRDefault="00466812" w:rsidP="00466812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07A0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Zakładu Gospodarki Mieszkaniowej Towarzystwa Budownictwa Społecznego w Częstochowie Spółka z o.o. </w:t>
      </w:r>
      <w:r w:rsidRPr="00E07A00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ul. Polskiej Organizacji Wojskowej 24, 42-200 Częstochowa”</w:t>
      </w:r>
    </w:p>
    <w:p w14:paraId="257BA139" w14:textId="77777777" w:rsidR="00466812" w:rsidRPr="009055A8" w:rsidRDefault="00466812" w:rsidP="00466812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055A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DTIZ.2611.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Pr="009055A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.2022</w:t>
      </w:r>
    </w:p>
    <w:p w14:paraId="12E4D736" w14:textId="77777777" w:rsidR="00466812" w:rsidRPr="002B348F" w:rsidRDefault="00466812" w:rsidP="00466812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020DB60" w14:textId="77777777" w:rsidR="00466812" w:rsidRPr="00886F64" w:rsidRDefault="00466812" w:rsidP="00466812">
      <w:pPr>
        <w:numPr>
          <w:ilvl w:val="0"/>
          <w:numId w:val="9"/>
        </w:numPr>
        <w:spacing w:after="0" w:line="240" w:lineRule="auto"/>
        <w:ind w:left="283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 spełniam(y) warunki udziału w postępowaniu określone w moim (naszym) Zobowiązaniu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lub innym podmiotowym środku dowodowym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potwierdzającym, że Wykonawca realizując zamówienie, będzie dysponował moimi (naszymi) zasobami. 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(niepotrzebne skreślić)</w:t>
      </w:r>
    </w:p>
    <w:p w14:paraId="378CEAE3" w14:textId="77777777" w:rsidR="00466812" w:rsidRPr="002B348F" w:rsidRDefault="00466812" w:rsidP="0046681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publicznych.</w:t>
      </w:r>
    </w:p>
    <w:p w14:paraId="341BC76E" w14:textId="77777777" w:rsidR="00466812" w:rsidRPr="002B348F" w:rsidRDefault="00466812" w:rsidP="00466812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Oświadczam(y), że podmiotowe środki dowodowe można uzyskać za pomocą bezpłatnych i ogólnodostępnych baz danych, w szczególności rejestru (rejestrów): ……………………….……..…………………………. (należy wskazać „nazwę” rejestru/rejestrów i właściwy numer w rejestrze). Środki dowodowe dostępne ww. rejestrze (rejestrach) są prawidłowe i aktualne.</w:t>
      </w:r>
    </w:p>
    <w:p w14:paraId="28BE8CF2" w14:textId="77777777" w:rsidR="00466812" w:rsidRDefault="00466812" w:rsidP="00466812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3131EC6B" w14:textId="77777777" w:rsidR="00466812" w:rsidRDefault="00466812" w:rsidP="00466812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34789CE" w14:textId="77777777" w:rsidR="00466812" w:rsidRPr="002B348F" w:rsidRDefault="00466812" w:rsidP="00466812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4A7E81DF" w14:textId="77777777" w:rsidR="00466812" w:rsidRPr="002B348F" w:rsidRDefault="00466812" w:rsidP="00466812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72492046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      ..……………………………………………..</w:t>
      </w:r>
    </w:p>
    <w:p w14:paraId="7A681C94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071D636A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w imieniu podmiotu udostepniającego zasoby</w:t>
      </w:r>
    </w:p>
    <w:p w14:paraId="0D7B808D" w14:textId="77777777" w:rsidR="00466812" w:rsidRPr="002B348F" w:rsidRDefault="00466812" w:rsidP="004668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55FF46B0" w14:textId="77777777" w:rsidR="00466812" w:rsidRPr="002B348F" w:rsidRDefault="00466812" w:rsidP="004668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3D47A0E2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w formie elektronicznej lub w postaci elektronicznej opatrzonej podpisem zaufanym lub podpisem osobistym osoby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uprawnionej do składania oświadczeń w imieniu podmiotu udostepniającego zasoby.</w:t>
      </w:r>
    </w:p>
    <w:p w14:paraId="7FF3DADC" w14:textId="77777777" w:rsidR="00466812" w:rsidRDefault="00466812" w:rsidP="0046681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</w:p>
    <w:p w14:paraId="4920252E" w14:textId="77777777" w:rsidR="00466812" w:rsidRPr="002B348F" w:rsidRDefault="00466812" w:rsidP="0046681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lastRenderedPageBreak/>
        <w:t>Dokument składany po otwarciu ofert na wezwanie Zamawiającego</w:t>
      </w:r>
    </w:p>
    <w:p w14:paraId="713F27E8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3</w:t>
      </w:r>
    </w:p>
    <w:p w14:paraId="1EEAD317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</w:p>
    <w:p w14:paraId="31B0CABC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65E5CAB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6" w:name="_Hlk104281485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4D160C2C" w14:textId="77777777" w:rsidR="00466812" w:rsidRPr="00232630" w:rsidRDefault="00466812" w:rsidP="00466812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bookmarkEnd w:id="6"/>
    <w:p w14:paraId="61DDDE15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79DAD43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170CB0D2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WYKAZ WYKONANYCH ROBÓT </w:t>
      </w:r>
      <w:r w:rsidRPr="002B348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sz w:val="28"/>
          <w:szCs w:val="28"/>
          <w:lang w:eastAsia="pl-PL"/>
        </w:rPr>
        <w:t>pkt X.5.1 SWZ)</w:t>
      </w:r>
      <w:r w:rsidRPr="002B34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5CE814B8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2700"/>
        <w:gridCol w:w="1620"/>
        <w:gridCol w:w="1440"/>
        <w:gridCol w:w="2006"/>
      </w:tblGrid>
      <w:tr w:rsidR="00466812" w:rsidRPr="002B348F" w14:paraId="7602ADBB" w14:textId="77777777" w:rsidTr="003F3430">
        <w:trPr>
          <w:trHeight w:val="465"/>
        </w:trPr>
        <w:tc>
          <w:tcPr>
            <w:tcW w:w="648" w:type="dxa"/>
            <w:shd w:val="clear" w:color="auto" w:fill="auto"/>
          </w:tcPr>
          <w:p w14:paraId="4E6FCC08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  <w:p w14:paraId="31F32C0B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58ED735E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Miejsce wykonania robót</w:t>
            </w:r>
          </w:p>
          <w:p w14:paraId="286FC108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624D0840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Rodzaj robót</w:t>
            </w:r>
          </w:p>
        </w:tc>
        <w:tc>
          <w:tcPr>
            <w:tcW w:w="1620" w:type="dxa"/>
            <w:shd w:val="clear" w:color="auto" w:fill="auto"/>
          </w:tcPr>
          <w:p w14:paraId="40426FDE" w14:textId="77777777" w:rsidR="00466812" w:rsidRPr="002B348F" w:rsidRDefault="00466812" w:rsidP="003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Data wykonania</w:t>
            </w:r>
          </w:p>
          <w:p w14:paraId="4FCA71B6" w14:textId="77777777" w:rsidR="00466812" w:rsidRPr="002B348F" w:rsidRDefault="00466812" w:rsidP="003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(rozpoczęcia</w:t>
            </w:r>
          </w:p>
          <w:p w14:paraId="247939B2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i zakończenia)</w:t>
            </w:r>
          </w:p>
        </w:tc>
        <w:tc>
          <w:tcPr>
            <w:tcW w:w="1440" w:type="dxa"/>
            <w:shd w:val="clear" w:color="auto" w:fill="auto"/>
          </w:tcPr>
          <w:p w14:paraId="59A72EB0" w14:textId="77777777" w:rsidR="00466812" w:rsidRPr="002B348F" w:rsidRDefault="00466812" w:rsidP="003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 wykonanych</w:t>
            </w:r>
          </w:p>
          <w:p w14:paraId="7DB70BA5" w14:textId="77777777" w:rsidR="00466812" w:rsidRPr="002B348F" w:rsidRDefault="00466812" w:rsidP="003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robót</w:t>
            </w:r>
          </w:p>
          <w:p w14:paraId="7246C6DA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netto</w:t>
            </w:r>
          </w:p>
        </w:tc>
        <w:tc>
          <w:tcPr>
            <w:tcW w:w="2006" w:type="dxa"/>
            <w:shd w:val="clear" w:color="auto" w:fill="auto"/>
          </w:tcPr>
          <w:p w14:paraId="20479A99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Podmioty na rzecz których roboty zostały wykonane -pełna nazwa</w:t>
            </w: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adres  inwestora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466812" w:rsidRPr="002B348F" w14:paraId="34A0DD26" w14:textId="77777777" w:rsidTr="003F3430">
        <w:trPr>
          <w:trHeight w:val="1134"/>
        </w:trPr>
        <w:tc>
          <w:tcPr>
            <w:tcW w:w="648" w:type="dxa"/>
            <w:shd w:val="clear" w:color="auto" w:fill="auto"/>
          </w:tcPr>
          <w:p w14:paraId="5FCFCA14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18857E1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26A01AD2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6731BA16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9BCC8FD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5A777A6F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466812" w:rsidRPr="002B348F" w14:paraId="2C458F5D" w14:textId="77777777" w:rsidTr="003F3430">
        <w:trPr>
          <w:trHeight w:val="1134"/>
        </w:trPr>
        <w:tc>
          <w:tcPr>
            <w:tcW w:w="648" w:type="dxa"/>
            <w:shd w:val="clear" w:color="auto" w:fill="auto"/>
          </w:tcPr>
          <w:p w14:paraId="1A50D911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AA427FC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769EBAF9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4277C6C9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811EF41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3314491C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466812" w:rsidRPr="002B348F" w14:paraId="344E3034" w14:textId="77777777" w:rsidTr="003F3430">
        <w:trPr>
          <w:trHeight w:val="1134"/>
        </w:trPr>
        <w:tc>
          <w:tcPr>
            <w:tcW w:w="648" w:type="dxa"/>
            <w:shd w:val="clear" w:color="auto" w:fill="auto"/>
          </w:tcPr>
          <w:p w14:paraId="0399B49C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3AB285A3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DBD8432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1A856508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0A81A8EB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B39FE03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6AD28D3B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2A810FF7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466812" w:rsidRPr="002B348F" w14:paraId="4FC608AD" w14:textId="77777777" w:rsidTr="003F3430">
        <w:trPr>
          <w:trHeight w:val="1134"/>
        </w:trPr>
        <w:tc>
          <w:tcPr>
            <w:tcW w:w="648" w:type="dxa"/>
            <w:shd w:val="clear" w:color="auto" w:fill="auto"/>
          </w:tcPr>
          <w:p w14:paraId="369BFA95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8E8E8BE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3A3586DB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3283647D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5B2DC95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69C543C7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466812" w:rsidRPr="002B348F" w14:paraId="3C51A0BF" w14:textId="77777777" w:rsidTr="003F3430">
        <w:trPr>
          <w:trHeight w:val="1134"/>
        </w:trPr>
        <w:tc>
          <w:tcPr>
            <w:tcW w:w="648" w:type="dxa"/>
            <w:shd w:val="clear" w:color="auto" w:fill="auto"/>
          </w:tcPr>
          <w:p w14:paraId="7B47B773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955B87B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38930A58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7C00ACA1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0EB9473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28AAD246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466812" w:rsidRPr="002B348F" w14:paraId="7EE6203B" w14:textId="77777777" w:rsidTr="003F3430">
        <w:trPr>
          <w:trHeight w:val="1134"/>
        </w:trPr>
        <w:tc>
          <w:tcPr>
            <w:tcW w:w="648" w:type="dxa"/>
            <w:shd w:val="clear" w:color="auto" w:fill="auto"/>
          </w:tcPr>
          <w:p w14:paraId="229086A5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D8A37D1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5A8C1887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4B95D772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E77198A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4A1B96E7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1F78F89B" w14:textId="77777777" w:rsidR="00466812" w:rsidRPr="002B348F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5D6F740A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7C3802C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218D7F9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E2249F1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47B7E44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7" w:name="_Hlk104282425"/>
    </w:p>
    <w:p w14:paraId="60A7B6C4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..…..…………………………………………………..</w:t>
      </w:r>
    </w:p>
    <w:p w14:paraId="1D1B62A9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podpis osoby uprawnionej do składania oświadczeń</w:t>
      </w:r>
    </w:p>
    <w:p w14:paraId="3EA49E9F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4C662090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4FC163F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5EE31DF" w14:textId="77777777" w:rsidR="00466812" w:rsidRPr="002B348F" w:rsidRDefault="00466812" w:rsidP="004668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2DFC20B0" w14:textId="77777777" w:rsidR="00466812" w:rsidRPr="002B348F" w:rsidRDefault="00466812" w:rsidP="00466812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</w:t>
      </w:r>
      <w:r w:rsidRPr="002B348F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.</w:t>
      </w:r>
    </w:p>
    <w:bookmarkEnd w:id="7"/>
    <w:p w14:paraId="3C7ED043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8086963" w14:textId="77777777" w:rsidR="00466812" w:rsidRDefault="00466812" w:rsidP="00466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BFED02" w14:textId="77777777" w:rsidR="00466812" w:rsidRDefault="00466812" w:rsidP="00466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F42ABC" w14:textId="77777777" w:rsidR="00466812" w:rsidRPr="002B348F" w:rsidRDefault="00466812" w:rsidP="0046681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lastRenderedPageBreak/>
        <w:t>Dokument składany po otwarciu ofert na wezwanie Zamawiającego</w:t>
      </w:r>
    </w:p>
    <w:p w14:paraId="0818534E" w14:textId="77777777" w:rsidR="00466812" w:rsidRPr="002B348F" w:rsidRDefault="00466812" w:rsidP="00466812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Załącznik nr 4</w:t>
      </w:r>
      <w:r w:rsidRPr="002B348F">
        <w:rPr>
          <w:rFonts w:ascii="Arial" w:eastAsia="Times New Roman" w:hAnsi="Arial" w:cs="Arial"/>
          <w:b/>
          <w:bCs/>
          <w:u w:val="single"/>
          <w:lang w:eastAsia="pl-PL"/>
        </w:rPr>
        <w:t xml:space="preserve">    </w:t>
      </w:r>
    </w:p>
    <w:p w14:paraId="2840851E" w14:textId="77777777" w:rsidR="00466812" w:rsidRPr="002B348F" w:rsidRDefault="00466812" w:rsidP="00466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4E3FA910" w14:textId="77777777" w:rsidR="00466812" w:rsidRPr="00232630" w:rsidRDefault="00466812" w:rsidP="00466812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14:paraId="7B45AA7E" w14:textId="77777777" w:rsidR="00466812" w:rsidRPr="00232630" w:rsidRDefault="00466812" w:rsidP="00466812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2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skierowanych do realiz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acji zamówienia (pkt X.5.2) SWZ.</w:t>
      </w:r>
    </w:p>
    <w:p w14:paraId="3AAAA241" w14:textId="77777777" w:rsidR="00466812" w:rsidRDefault="00466812" w:rsidP="004668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07"/>
        <w:gridCol w:w="1799"/>
        <w:gridCol w:w="4139"/>
        <w:gridCol w:w="1799"/>
      </w:tblGrid>
      <w:tr w:rsidR="00466812" w:rsidRPr="008C01F2" w14:paraId="66FFFB83" w14:textId="77777777" w:rsidTr="003F34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6278" w14:textId="77777777" w:rsidR="00466812" w:rsidRPr="008C01F2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5AAE" w14:textId="77777777" w:rsidR="00466812" w:rsidRPr="008C01F2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Imię i </w:t>
            </w:r>
          </w:p>
          <w:p w14:paraId="5ED08AD1" w14:textId="77777777" w:rsidR="00466812" w:rsidRPr="008C01F2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6A51" w14:textId="77777777" w:rsidR="00466812" w:rsidRPr="008C01F2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5899" w14:textId="77777777" w:rsidR="00466812" w:rsidRPr="008C01F2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Kwalifikacje zawodowe – </w:t>
            </w:r>
          </w:p>
          <w:p w14:paraId="65BCE81B" w14:textId="77777777" w:rsidR="00466812" w:rsidRPr="008C01F2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do kierowania robotami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4926" w14:textId="77777777" w:rsidR="00466812" w:rsidRPr="008C01F2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Podstawa dysponowania  </w:t>
            </w: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466812" w:rsidRPr="008C01F2" w14:paraId="6FAB00DF" w14:textId="77777777" w:rsidTr="003F3430">
        <w:trPr>
          <w:trHeight w:val="51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C016" w14:textId="77777777" w:rsidR="00466812" w:rsidRPr="008C01F2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BB5CA41" w14:textId="77777777" w:rsidR="00466812" w:rsidRPr="008C01F2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1DA5" w14:textId="77777777" w:rsidR="00466812" w:rsidRPr="008C01F2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0070A7F" w14:textId="77777777" w:rsidR="00466812" w:rsidRPr="008C01F2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392A95E2" w14:textId="77777777" w:rsidR="00466812" w:rsidRPr="008C01F2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1C4E096" w14:textId="77777777" w:rsidR="00466812" w:rsidRPr="008C01F2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68E89A07" w14:textId="77777777" w:rsidR="00466812" w:rsidRPr="008C01F2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E69FFF2" w14:textId="77777777" w:rsidR="00466812" w:rsidRPr="008C01F2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B4FE" w14:textId="77777777" w:rsidR="00466812" w:rsidRPr="008C01F2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8083217" w14:textId="77777777" w:rsidR="00466812" w:rsidRPr="008C01F2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kierownik</w:t>
            </w:r>
          </w:p>
          <w:p w14:paraId="7D767092" w14:textId="77777777" w:rsidR="00466812" w:rsidRPr="008C01F2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robót</w:t>
            </w:r>
          </w:p>
          <w:p w14:paraId="43C99789" w14:textId="77777777" w:rsidR="00466812" w:rsidRPr="008C01F2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7C73E69" w14:textId="77777777" w:rsidR="00466812" w:rsidRPr="008C01F2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FB3E" w14:textId="77777777" w:rsidR="00466812" w:rsidRPr="00E07A00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7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Uprawnienia budowlane w specjalności instalacyjnej, w zakresie sieci, instalacji i urządzeń cieplnych, wentylacyjnych, gazowych, wodociągowych i kanalizacyjnych:  </w:t>
            </w:r>
          </w:p>
          <w:p w14:paraId="44003CBC" w14:textId="77777777" w:rsidR="00466812" w:rsidRPr="00E07A00" w:rsidRDefault="00466812" w:rsidP="004668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7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…………………….…………</w:t>
            </w:r>
          </w:p>
          <w:p w14:paraId="5826CF83" w14:textId="77777777" w:rsidR="00466812" w:rsidRPr="00E07A00" w:rsidRDefault="00466812" w:rsidP="004668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7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wydania……………………</w:t>
            </w:r>
          </w:p>
          <w:p w14:paraId="63F3BEE9" w14:textId="77777777" w:rsidR="00466812" w:rsidRPr="00E07A00" w:rsidRDefault="00466812" w:rsidP="004668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7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nadający uprawnienia</w:t>
            </w:r>
          </w:p>
          <w:p w14:paraId="18EFE72F" w14:textId="77777777" w:rsidR="00466812" w:rsidRPr="00E07A00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7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14:paraId="4684B730" w14:textId="77777777" w:rsidR="00466812" w:rsidRPr="00E07A00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7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14:paraId="6C74805B" w14:textId="77777777" w:rsidR="00466812" w:rsidRPr="00E07A00" w:rsidRDefault="00466812" w:rsidP="004668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7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zaświadczenia</w:t>
            </w:r>
          </w:p>
          <w:p w14:paraId="4C6D0DAE" w14:textId="77777777" w:rsidR="00466812" w:rsidRPr="00E07A00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7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….……………………………………..</w:t>
            </w:r>
          </w:p>
          <w:p w14:paraId="0EB2B856" w14:textId="77777777" w:rsidR="00466812" w:rsidRPr="00E07A00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7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.………………………………………</w:t>
            </w:r>
          </w:p>
          <w:p w14:paraId="795672D6" w14:textId="77777777" w:rsidR="00466812" w:rsidRPr="00E07A00" w:rsidRDefault="00466812" w:rsidP="003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7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Nr świadectwa kwalifikacyjnego D kierownika na stanowisku dozoru w zakresie obsługi, konserwacji, remontów, montażu, </w:t>
            </w:r>
            <w:proofErr w:type="spellStart"/>
            <w:r w:rsidRPr="00E07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kontrolno</w:t>
            </w:r>
            <w:proofErr w:type="spellEnd"/>
            <w:r w:rsidRPr="00E07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pomiarowym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</w:t>
            </w:r>
            <w:r w:rsidRPr="00E07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urządzeń i instalacji gazowych o ciśnieniu nie wyższym niż 5kPa,  data wydania zaświadczenia oraz nazwa organu który je wydał:</w:t>
            </w:r>
          </w:p>
          <w:p w14:paraId="04807368" w14:textId="77777777" w:rsidR="00466812" w:rsidRPr="00E07A00" w:rsidRDefault="00466812" w:rsidP="00466812">
            <w:pPr>
              <w:numPr>
                <w:ilvl w:val="0"/>
                <w:numId w:val="17"/>
              </w:numPr>
              <w:tabs>
                <w:tab w:val="clear" w:pos="360"/>
                <w:tab w:val="num" w:pos="218"/>
              </w:tabs>
              <w:spacing w:after="0" w:line="240" w:lineRule="auto"/>
              <w:ind w:left="359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7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świadectwa kwalifikacyjnego D:...................................................................</w:t>
            </w:r>
          </w:p>
          <w:p w14:paraId="4ED81367" w14:textId="77777777" w:rsidR="00466812" w:rsidRPr="00E07A00" w:rsidRDefault="00466812" w:rsidP="003F343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26D4037" w14:textId="77777777" w:rsidR="00466812" w:rsidRPr="00E07A00" w:rsidRDefault="00466812" w:rsidP="00466812">
            <w:pPr>
              <w:numPr>
                <w:ilvl w:val="0"/>
                <w:numId w:val="17"/>
              </w:numPr>
              <w:spacing w:after="0" w:line="240" w:lineRule="auto"/>
              <w:ind w:left="359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7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świadectwa: .......................................................................</w:t>
            </w:r>
          </w:p>
          <w:p w14:paraId="44456A1A" w14:textId="77777777" w:rsidR="00466812" w:rsidRPr="00E07A00" w:rsidRDefault="00466812" w:rsidP="003F343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7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  <w:p w14:paraId="36044568" w14:textId="77777777" w:rsidR="00466812" w:rsidRPr="00E07A00" w:rsidRDefault="00466812" w:rsidP="003F343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CE77814" w14:textId="77777777" w:rsidR="00466812" w:rsidRPr="00E07A00" w:rsidRDefault="00466812" w:rsidP="00466812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7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wydania świadectwa: .......................................................................</w:t>
            </w:r>
          </w:p>
          <w:p w14:paraId="36F6742D" w14:textId="77777777" w:rsidR="00466812" w:rsidRPr="00E07A00" w:rsidRDefault="00466812" w:rsidP="003F343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D3C52E" w14:textId="77777777" w:rsidR="00466812" w:rsidRPr="00E07A00" w:rsidRDefault="00466812" w:rsidP="00466812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7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wydający świadectwo: .......................................................................</w:t>
            </w:r>
          </w:p>
          <w:p w14:paraId="02403F98" w14:textId="77777777" w:rsidR="00466812" w:rsidRPr="00E07A00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6170" w14:textId="77777777" w:rsidR="00466812" w:rsidRPr="008C01F2" w:rsidRDefault="00466812" w:rsidP="003F3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E4D4D3F" w14:textId="77777777" w:rsidR="00466812" w:rsidRPr="008C01F2" w:rsidRDefault="00466812" w:rsidP="0046681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C01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podstawę dysponowania należy rozumieć podane formy dysponowania dana osobą (np. umowa o pracę, umowa  zlecenie, umowa o dzieło, </w:t>
      </w:r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zobowiązanie innych podmiotów do oddania osoby do dyspozycji Wykonawcy</w:t>
      </w:r>
    </w:p>
    <w:p w14:paraId="46992275" w14:textId="77777777" w:rsidR="00466812" w:rsidRPr="008C01F2" w:rsidRDefault="00466812" w:rsidP="0046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BCBC1A9" w14:textId="77777777" w:rsidR="00466812" w:rsidRPr="004011F2" w:rsidRDefault="00466812" w:rsidP="0046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01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UWAGA: </w:t>
      </w:r>
      <w:r w:rsidRPr="004011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Wykonawca którego oferta zostanie uznana jako najkorzystniejsza, dostarczy Zamawiającemu przed podpisaniem umowy:</w:t>
      </w:r>
    </w:p>
    <w:p w14:paraId="52D16475" w14:textId="77777777" w:rsidR="00466812" w:rsidRPr="004011F2" w:rsidRDefault="00466812" w:rsidP="00466812">
      <w:pPr>
        <w:numPr>
          <w:ilvl w:val="1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011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potwierdzoną za zgodność z oryginałem kopię  uprawnień budowlanych wraz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4011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 zaświadczeniem o przynależności do Polskiej Izby Inżynierów Budownictwa dotyczących kierownika robót;</w:t>
      </w:r>
    </w:p>
    <w:p w14:paraId="4607C448" w14:textId="77777777" w:rsidR="00466812" w:rsidRPr="004011F2" w:rsidRDefault="00466812" w:rsidP="00466812">
      <w:pPr>
        <w:numPr>
          <w:ilvl w:val="1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011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potwierdzoną za zgodność z oryginałem kopię </w:t>
      </w:r>
      <w:r w:rsidRPr="004011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świadectwa kwalifikacyjnego D na stanowisku dozoru w zakresie obsługi, konserwacji, remontów, montażu, </w:t>
      </w:r>
      <w:proofErr w:type="spellStart"/>
      <w:r w:rsidRPr="004011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kontrolno</w:t>
      </w:r>
      <w:proofErr w:type="spellEnd"/>
      <w:r w:rsidRPr="004011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pomiarowym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 w:rsidRPr="004011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urządzeń i instalacji gazowych o ciśnieniu nie wyższym niż 5kPa dla osoby wyznaczonej do pełnienia funkcji kierownika robót  przy realizacji zamówienia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3301C796" w14:textId="77777777" w:rsidR="00466812" w:rsidRPr="004011F2" w:rsidRDefault="00466812" w:rsidP="0046681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66529FA1" w14:textId="77777777" w:rsidR="00466812" w:rsidRDefault="00466812" w:rsidP="0046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0AC2D109" w14:textId="77777777" w:rsidR="00466812" w:rsidRDefault="00466812" w:rsidP="0046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6EDA0F2C" w14:textId="77777777" w:rsidR="00466812" w:rsidRDefault="00466812" w:rsidP="0046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3E850112" w14:textId="77777777" w:rsidR="00466812" w:rsidRPr="004011F2" w:rsidRDefault="00466812" w:rsidP="0046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0F86F392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.…………………………………………………..</w:t>
      </w:r>
    </w:p>
    <w:p w14:paraId="473AEE52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14:paraId="3AD5A82A" w14:textId="77777777" w:rsidR="00466812" w:rsidRPr="002B348F" w:rsidRDefault="00466812" w:rsidP="0046681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                                                                                                    </w:t>
      </w:r>
    </w:p>
    <w:p w14:paraId="31A12E12" w14:textId="77777777" w:rsidR="00466812" w:rsidRPr="002B348F" w:rsidRDefault="00466812" w:rsidP="004668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0F714813" w14:textId="77777777" w:rsidR="00466812" w:rsidRPr="002B348F" w:rsidRDefault="00466812" w:rsidP="00466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07E6CB16" w14:textId="77777777" w:rsidR="00466812" w:rsidRPr="008D2FE4" w:rsidRDefault="00466812" w:rsidP="00466812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bookmarkStart w:id="8" w:name="_Hlk66101892"/>
      <w:r w:rsidRPr="008D2FE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ofertą </w:t>
      </w:r>
      <w:r w:rsidRPr="008D2FE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bookmarkEnd w:id="8"/>
    <w:p w14:paraId="3C09B7BA" w14:textId="77777777" w:rsidR="00466812" w:rsidRDefault="00466812" w:rsidP="00466812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              </w:t>
      </w: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>Załącznik nr 5</w:t>
      </w:r>
    </w:p>
    <w:p w14:paraId="5BDA1EE7" w14:textId="77777777" w:rsidR="00466812" w:rsidRDefault="00466812" w:rsidP="00466812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</w:p>
    <w:p w14:paraId="59E076EE" w14:textId="77777777" w:rsidR="00466812" w:rsidRPr="00C5091C" w:rsidRDefault="00466812" w:rsidP="00466812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133F81B3" w14:textId="77777777" w:rsidR="00466812" w:rsidRPr="00C5091C" w:rsidRDefault="00466812" w:rsidP="00466812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065F5F76" w14:textId="77777777" w:rsidR="00466812" w:rsidRPr="00C5091C" w:rsidRDefault="00466812" w:rsidP="00466812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13DDE486" w14:textId="77777777" w:rsidR="00466812" w:rsidRPr="00C5091C" w:rsidRDefault="00466812" w:rsidP="00466812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( pełna nazwa i adres podmiotu udostępniającego zasoby)</w:t>
      </w:r>
    </w:p>
    <w:p w14:paraId="42949410" w14:textId="77777777" w:rsidR="00466812" w:rsidRPr="00C5091C" w:rsidRDefault="00466812" w:rsidP="00466812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9010A2B" w14:textId="77777777" w:rsidR="00466812" w:rsidRPr="00C5091C" w:rsidRDefault="00466812" w:rsidP="00466812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Zobowiązanie podmiotu udostępniającego zasoby</w:t>
      </w:r>
    </w:p>
    <w:p w14:paraId="17F00417" w14:textId="77777777" w:rsidR="00466812" w:rsidRPr="00C5091C" w:rsidRDefault="00466812" w:rsidP="00466812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do oddania do dyspozycji niezbędnych zasobów</w:t>
      </w:r>
    </w:p>
    <w:p w14:paraId="6DD9B27B" w14:textId="77777777" w:rsidR="00466812" w:rsidRPr="00C5091C" w:rsidRDefault="00466812" w:rsidP="00466812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 xml:space="preserve">na potrzeby realizacji zamówienia </w:t>
      </w:r>
    </w:p>
    <w:p w14:paraId="53A10780" w14:textId="77777777" w:rsidR="00466812" w:rsidRPr="00C5091C" w:rsidRDefault="00466812" w:rsidP="004668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3A9AC37" w14:textId="77777777" w:rsidR="00466812" w:rsidRPr="00C5091C" w:rsidRDefault="00466812" w:rsidP="00466812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Ja(My) niżej podpisany(ni) ………………….…………………………………………….……..……</w:t>
      </w:r>
    </w:p>
    <w:p w14:paraId="7F409756" w14:textId="77777777" w:rsidR="00466812" w:rsidRPr="00C5091C" w:rsidRDefault="00466812" w:rsidP="00466812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(imię i nazwisko składającego oświadczenie)</w:t>
      </w:r>
    </w:p>
    <w:p w14:paraId="6BFACAE1" w14:textId="77777777" w:rsidR="00466812" w:rsidRPr="00C5091C" w:rsidRDefault="00466812" w:rsidP="00466812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będąc upoważnionym(mi) do reprezentowania:</w:t>
      </w:r>
    </w:p>
    <w:p w14:paraId="0F4617B2" w14:textId="77777777" w:rsidR="00466812" w:rsidRPr="00C5091C" w:rsidRDefault="00466812" w:rsidP="00466812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0F07C82E" w14:textId="77777777" w:rsidR="00466812" w:rsidRPr="00C5091C" w:rsidRDefault="00466812" w:rsidP="00466812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…………………………………………………………………………………………………………                 </w:t>
      </w:r>
    </w:p>
    <w:p w14:paraId="38974F3F" w14:textId="77777777" w:rsidR="00466812" w:rsidRPr="00C5091C" w:rsidRDefault="00466812" w:rsidP="00466812">
      <w:p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podmiotu oddającego do dyspozycji zasoby)</w:t>
      </w:r>
    </w:p>
    <w:p w14:paraId="1FC8091E" w14:textId="77777777" w:rsidR="00466812" w:rsidRPr="00C5091C" w:rsidRDefault="00466812" w:rsidP="00466812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o ś w i a d c z a m (y)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,</w:t>
      </w:r>
    </w:p>
    <w:p w14:paraId="58128695" w14:textId="77777777" w:rsidR="00466812" w:rsidRPr="00C5091C" w:rsidRDefault="00466812" w:rsidP="00466812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że wyżej wymieniony podmiot, </w:t>
      </w:r>
      <w:r w:rsidRPr="00C5091C">
        <w:rPr>
          <w:rFonts w:ascii="Times New Roman" w:eastAsia="Times New Roman" w:hAnsi="Times New Roman" w:cs="Times New Roman"/>
          <w:kern w:val="1"/>
          <w:lang w:eastAsia="ar-SA"/>
        </w:rPr>
        <w:t xml:space="preserve">zobowiązuje się do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oddania Wykonawcy</w:t>
      </w:r>
    </w:p>
    <w:p w14:paraId="59C1F54B" w14:textId="77777777" w:rsidR="00466812" w:rsidRPr="00C5091C" w:rsidRDefault="00466812" w:rsidP="00466812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00EC1F0F" w14:textId="77777777" w:rsidR="00466812" w:rsidRPr="00C5091C" w:rsidRDefault="00466812" w:rsidP="00466812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7D7029A2" w14:textId="77777777" w:rsidR="00466812" w:rsidRPr="00C5091C" w:rsidRDefault="00466812" w:rsidP="00466812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Wykonawcy składającego ofertę)</w:t>
      </w:r>
    </w:p>
    <w:p w14:paraId="52FA2BFB" w14:textId="77777777" w:rsidR="00466812" w:rsidRPr="004011F2" w:rsidRDefault="00466812" w:rsidP="00466812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przystępującemu do postępowania w sprawie zamówienia publicznego prowadzonego w trybie podstawowym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bez negocjacji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na: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011F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„Wymiana kotłów gazowych C.O. i C.W.U. z zamkniętą komorą spalania na kotły kondensacyjne</w:t>
      </w:r>
    </w:p>
    <w:p w14:paraId="6276126D" w14:textId="77777777" w:rsidR="00466812" w:rsidRDefault="00466812" w:rsidP="00466812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4011F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o mocy 24 kW w budynkach mieszkalnych wielorodzinnych stanowiących własność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4011F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Zakładu Gospodarki Mieszkaniowej Towarzystwa Budownictwa Społecznego w Częstochowie Spółka z o.o.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</w:r>
      <w:r w:rsidRPr="004011F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ul. Polskiej Organizacji Wojskowej 24, 42-200 Częstochowa”</w:t>
      </w:r>
      <w:r w:rsidRPr="009055A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DTIZ.2611.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7</w:t>
      </w:r>
      <w:r w:rsidRPr="009055A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.2022</w:t>
      </w:r>
    </w:p>
    <w:p w14:paraId="66ADBC0F" w14:textId="77777777" w:rsidR="00466812" w:rsidRPr="00C5091C" w:rsidRDefault="00466812" w:rsidP="00466812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do dyspozycji niezbędne zasoby, tj.:</w:t>
      </w:r>
    </w:p>
    <w:p w14:paraId="32146AD6" w14:textId="77777777" w:rsidR="00466812" w:rsidRPr="00C5091C" w:rsidRDefault="00466812" w:rsidP="00466812">
      <w:pPr>
        <w:numPr>
          <w:ilvl w:val="1"/>
          <w:numId w:val="10"/>
        </w:numPr>
        <w:suppressAutoHyphens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kern w:val="1"/>
          <w:lang w:eastAsia="pl-PL"/>
        </w:rPr>
      </w:pPr>
      <w:r>
        <w:rPr>
          <w:rFonts w:ascii="Times New Roman" w:eastAsia="TimesNewRoman" w:hAnsi="Times New Roman" w:cs="Times New Roman"/>
          <w:kern w:val="1"/>
          <w:lang w:eastAsia="pl-PL"/>
        </w:rPr>
        <w:t>zakres dostępnych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ykonawcy zasobów podmiotu jest 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………………………………………………………………………………………………………………</w:t>
      </w:r>
    </w:p>
    <w:p w14:paraId="54534FFC" w14:textId="77777777" w:rsidR="00466812" w:rsidRPr="00C5091C" w:rsidRDefault="00466812" w:rsidP="00466812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(wymienić zasoby oddane Wykonawcy do dyspozycji, na potrzeby spełnienia przez Wykonawcę warunków udziału w postępowaniu )</w:t>
      </w:r>
    </w:p>
    <w:p w14:paraId="1B3051E3" w14:textId="77777777" w:rsidR="00466812" w:rsidRPr="00C5091C" w:rsidRDefault="00466812" w:rsidP="0046681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27C2350D" w14:textId="77777777" w:rsidR="00466812" w:rsidRPr="00C5091C" w:rsidRDefault="00466812" w:rsidP="00466812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sposób wykorzy</w:t>
      </w:r>
      <w:r>
        <w:rPr>
          <w:rFonts w:ascii="Times New Roman" w:eastAsia="TimesNewRoman" w:hAnsi="Times New Roman" w:cs="Times New Roman"/>
          <w:kern w:val="1"/>
          <w:lang w:eastAsia="pl-PL"/>
        </w:rPr>
        <w:t>stania zasobów podmiotu, przez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ykonawcę, przy wykonywaniu zamówienia publicznego jest 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14:paraId="607A076A" w14:textId="77777777" w:rsidR="00466812" w:rsidRPr="00C5091C" w:rsidRDefault="00466812" w:rsidP="0046681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447B6997" w14:textId="77777777" w:rsidR="00466812" w:rsidRPr="00C5091C" w:rsidRDefault="00466812" w:rsidP="00466812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(wpisać sposób, w jaki Wykonawca będzie mógł wykorzystywać w/w zasoby przy wykonywaniu zamówienia)</w:t>
      </w:r>
    </w:p>
    <w:p w14:paraId="4D8E97E7" w14:textId="77777777" w:rsidR="00466812" w:rsidRPr="00C5091C" w:rsidRDefault="00466812" w:rsidP="00466812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okres udziału podmiotu przy wykonywaniu zamówienia publicznego jest następujący:</w:t>
      </w:r>
    </w:p>
    <w:p w14:paraId="72664EC8" w14:textId="77777777" w:rsidR="00466812" w:rsidRPr="00C5091C" w:rsidRDefault="00466812" w:rsidP="0046681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59E95500" w14:textId="77777777" w:rsidR="00466812" w:rsidRPr="00C5091C" w:rsidRDefault="00466812" w:rsidP="0046681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                                            (wpisać czas w jakim podmiot będzie uczestniczyć w wykonaniu zamówienia)</w:t>
      </w:r>
    </w:p>
    <w:p w14:paraId="676ED510" w14:textId="77777777" w:rsidR="00466812" w:rsidRPr="00C5091C" w:rsidRDefault="00466812" w:rsidP="00466812">
      <w:pPr>
        <w:keepNext/>
        <w:numPr>
          <w:ilvl w:val="1"/>
          <w:numId w:val="10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czy i w jakim zakresi</w:t>
      </w:r>
      <w:r>
        <w:rPr>
          <w:rFonts w:ascii="Times New Roman" w:eastAsia="Times New Roman" w:hAnsi="Times New Roman" w:cs="Times New Roman"/>
          <w:bCs/>
          <w:lang w:eastAsia="pl-PL"/>
        </w:rPr>
        <w:t>e podmiot udostępniający zasoby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 zdolnościach</w:t>
      </w:r>
      <w:r>
        <w:rPr>
          <w:rFonts w:ascii="Times New Roman" w:eastAsia="Times New Roman" w:hAnsi="Times New Roman" w:cs="Times New Roman"/>
          <w:bCs/>
          <w:lang w:eastAsia="pl-PL"/>
        </w:rPr>
        <w:t>, którego W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>ykonawca polega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br/>
        <w:t xml:space="preserve">w odniesieniu do warunków udziału w postępowaniu dotyczących wykształcenia, kwalifikacji zawodowych lub doświadczenia, zrealizuje roboty budowlane lub usługi, których wskazane zdolności dotyczą:     </w:t>
      </w:r>
    </w:p>
    <w:p w14:paraId="21F0AE84" w14:textId="77777777" w:rsidR="00466812" w:rsidRPr="00C5091C" w:rsidRDefault="00466812" w:rsidP="0046681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2963C06B" w14:textId="77777777" w:rsidR="00466812" w:rsidRPr="00C5091C" w:rsidRDefault="00466812" w:rsidP="00466812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</w:pPr>
    </w:p>
    <w:p w14:paraId="72D980C4" w14:textId="77777777" w:rsidR="00466812" w:rsidRPr="00C5091C" w:rsidRDefault="00466812" w:rsidP="00466812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u w:val="single"/>
          <w:lang w:eastAsia="pl-PL"/>
        </w:rPr>
        <w:t>Uwaga</w:t>
      </w: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 xml:space="preserve">: </w:t>
      </w:r>
    </w:p>
    <w:p w14:paraId="1D2DCC60" w14:textId="77777777" w:rsidR="00466812" w:rsidRPr="00C5091C" w:rsidRDefault="00466812" w:rsidP="00466812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W przypadku korzystania z więcej niż jednego podmiotu, powyższe zobowiązanie jest drukiem do wielokrotnego wykorzystania</w:t>
      </w:r>
      <w:r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.</w:t>
      </w:r>
    </w:p>
    <w:p w14:paraId="01064B62" w14:textId="77777777" w:rsidR="00466812" w:rsidRPr="00C5091C" w:rsidRDefault="00466812" w:rsidP="00466812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69868D2C" w14:textId="77777777" w:rsidR="00466812" w:rsidRPr="00C5091C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5091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..…………………………………………………..</w:t>
      </w:r>
    </w:p>
    <w:p w14:paraId="69E2AF05" w14:textId="77777777" w:rsidR="00466812" w:rsidRPr="00C5091C" w:rsidRDefault="00466812" w:rsidP="004668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3861368C" w14:textId="77777777" w:rsidR="00466812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woli w imieniu podmiotu udostępniającego zasoby            </w:t>
      </w:r>
    </w:p>
    <w:p w14:paraId="047669A3" w14:textId="77777777" w:rsidR="00466812" w:rsidRPr="00C5091C" w:rsidRDefault="00466812" w:rsidP="004668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4DBF3E59" w14:textId="77777777" w:rsidR="00466812" w:rsidRPr="00C5091C" w:rsidRDefault="00466812" w:rsidP="0046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>Zobowiązanie winno zostać sporządzone, pod rygorem nieważnoś</w:t>
      </w:r>
      <w:r>
        <w:rPr>
          <w:rFonts w:ascii="Times New Roman" w:eastAsia="Calibri" w:hAnsi="Times New Roman" w:cs="Times New Roman"/>
          <w:b/>
          <w:color w:val="FF0000"/>
          <w:lang w:eastAsia="ar-SA"/>
        </w:rPr>
        <w:t xml:space="preserve">ci w formie elektronicznej lub </w:t>
      </w: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w postaci elektronicznej opatrzonej podpisem zaufanym lub podpisem osobistym </w:t>
      </w:r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>osoby uprawnionej do składania oświadczeń  woli w imieniu podmiotu udostępniającego zasoby.</w:t>
      </w:r>
    </w:p>
    <w:p w14:paraId="3CC7B5A6" w14:textId="77777777" w:rsidR="00466812" w:rsidRDefault="00466812" w:rsidP="00466812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47146F6A" w14:textId="3957EE93" w:rsidR="00F32FB4" w:rsidRDefault="00F32FB4"/>
    <w:p w14:paraId="7D685823" w14:textId="270A35A5" w:rsidR="00466812" w:rsidRDefault="00466812"/>
    <w:p w14:paraId="0AB77C99" w14:textId="77777777" w:rsidR="00466812" w:rsidRPr="00466812" w:rsidRDefault="00466812" w:rsidP="00466812">
      <w:pPr>
        <w:spacing w:after="0" w:line="240" w:lineRule="auto"/>
        <w:ind w:left="6024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66812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 9</w:t>
      </w:r>
    </w:p>
    <w:p w14:paraId="3C33A903" w14:textId="77777777" w:rsidR="00466812" w:rsidRPr="00466812" w:rsidRDefault="00466812" w:rsidP="00466812">
      <w:pPr>
        <w:autoSpaceDE w:val="0"/>
        <w:autoSpaceDN w:val="0"/>
        <w:adjustRightInd w:val="0"/>
        <w:spacing w:after="0" w:line="240" w:lineRule="auto"/>
        <w:ind w:left="4963" w:firstLine="709"/>
        <w:jc w:val="center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66812">
        <w:rPr>
          <w:rFonts w:ascii="Times New Roman" w:eastAsia="Times New Roman" w:hAnsi="Times New Roman" w:cs="Times New Roman"/>
          <w:lang w:eastAsia="pl-PL"/>
        </w:rPr>
        <w:t xml:space="preserve">             Załącznik nr 5 do umowy  </w:t>
      </w:r>
    </w:p>
    <w:p w14:paraId="24E7B11B" w14:textId="77777777" w:rsidR="00466812" w:rsidRPr="00466812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6681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67822A8E" w14:textId="77777777" w:rsidR="00466812" w:rsidRPr="00466812" w:rsidRDefault="00466812" w:rsidP="00466812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6812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nazwa (firma)  i adres Wykonawcy(ów)</w:t>
      </w:r>
    </w:p>
    <w:p w14:paraId="07A769F3" w14:textId="77777777" w:rsidR="00466812" w:rsidRPr="00466812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C983305" w14:textId="77777777" w:rsidR="00466812" w:rsidRPr="00466812" w:rsidRDefault="00466812" w:rsidP="0046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66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OPIS OFEROWANYCH URZĄDZEŃ - PIECA GAZOWEGO </w:t>
      </w:r>
      <w:r w:rsidRPr="00466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  <w:t>na realizację:</w:t>
      </w:r>
    </w:p>
    <w:p w14:paraId="35EA12F2" w14:textId="77777777" w:rsidR="00466812" w:rsidRPr="00466812" w:rsidRDefault="00466812" w:rsidP="0046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4668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„Wymiana kotłów gazowych C.O. i C.W.U. z zamkniętą komorą spalania na kotły kondensacyjne o mocy 24 kW w budynkach mieszkalnych wielorodzinnych stanowiących własność Zakładu Gospodarki Mieszkaniowej Towarzystwa Budownictwa Społecznego w Częstochowie Spółka z o.o. ul. Polskiej Organizacji Wojskowej 24, 42-200 Częstochowa”</w:t>
      </w:r>
    </w:p>
    <w:p w14:paraId="6FE5965E" w14:textId="77777777" w:rsidR="00466812" w:rsidRPr="00466812" w:rsidRDefault="00466812" w:rsidP="0046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5C686CA" w14:textId="77777777" w:rsidR="00466812" w:rsidRPr="00466812" w:rsidRDefault="00466812" w:rsidP="004668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ahoma"/>
          <w:b/>
          <w:kern w:val="3"/>
          <w:sz w:val="24"/>
          <w:szCs w:val="24"/>
          <w:lang w:eastAsia="pl-PL"/>
        </w:rPr>
      </w:pPr>
    </w:p>
    <w:p w14:paraId="3C2DC9ED" w14:textId="77777777" w:rsidR="00466812" w:rsidRPr="00466812" w:rsidRDefault="00466812" w:rsidP="004668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ahoma"/>
          <w:kern w:val="3"/>
          <w:sz w:val="20"/>
          <w:szCs w:val="20"/>
          <w:lang w:eastAsia="pl-PL"/>
        </w:rPr>
      </w:pPr>
    </w:p>
    <w:tbl>
      <w:tblPr>
        <w:tblW w:w="9784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1500"/>
        <w:gridCol w:w="5549"/>
        <w:gridCol w:w="2160"/>
      </w:tblGrid>
      <w:tr w:rsidR="00466812" w:rsidRPr="00466812" w14:paraId="3AA34EE4" w14:textId="77777777" w:rsidTr="003F3430"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85B12" w14:textId="77777777" w:rsidR="00466812" w:rsidRPr="00466812" w:rsidRDefault="00466812" w:rsidP="0046681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466812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L.p.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A9071" w14:textId="77777777" w:rsidR="00466812" w:rsidRPr="00466812" w:rsidRDefault="00466812" w:rsidP="0046681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466812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Parametr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3FCCC" w14:textId="77777777" w:rsidR="00466812" w:rsidRPr="00466812" w:rsidRDefault="00466812" w:rsidP="0046681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466812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Parametry minimalne (maksymalne jeśli wskazano)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5C500" w14:textId="77777777" w:rsidR="00466812" w:rsidRPr="00466812" w:rsidRDefault="00466812" w:rsidP="0046681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466812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Parametry oferowane</w:t>
            </w:r>
          </w:p>
        </w:tc>
      </w:tr>
      <w:tr w:rsidR="00466812" w:rsidRPr="00466812" w14:paraId="368BB838" w14:textId="77777777" w:rsidTr="003F3430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65C05" w14:textId="77777777" w:rsidR="00466812" w:rsidRPr="00466812" w:rsidRDefault="00466812" w:rsidP="004668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6681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</w:t>
            </w:r>
          </w:p>
          <w:p w14:paraId="42D4E177" w14:textId="77777777" w:rsidR="00466812" w:rsidRPr="00466812" w:rsidRDefault="00466812" w:rsidP="004668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A6E2A" w14:textId="77777777" w:rsidR="00466812" w:rsidRPr="00466812" w:rsidRDefault="00466812" w:rsidP="0046681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6681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Kocioł kondensacyjny</w:t>
            </w:r>
          </w:p>
          <w:p w14:paraId="05C13C98" w14:textId="77777777" w:rsidR="00466812" w:rsidRPr="00466812" w:rsidRDefault="00466812" w:rsidP="004668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549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E4618" w14:textId="77777777" w:rsidR="00466812" w:rsidRPr="00466812" w:rsidRDefault="00466812" w:rsidP="0046681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6681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Wymagane jest podanie modelu, symbolu, nazwy producenta oraz mocy. 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3ED5F" w14:textId="77777777" w:rsidR="00466812" w:rsidRPr="00466812" w:rsidRDefault="00466812" w:rsidP="004668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6681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Nazwa producenta:</w:t>
            </w:r>
          </w:p>
          <w:p w14:paraId="70862981" w14:textId="77777777" w:rsidR="00466812" w:rsidRPr="00466812" w:rsidRDefault="00466812" w:rsidP="004668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65F32B74" w14:textId="77777777" w:rsidR="00466812" w:rsidRPr="00466812" w:rsidRDefault="00466812" w:rsidP="004668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3CD6E911" w14:textId="77777777" w:rsidR="00466812" w:rsidRPr="00466812" w:rsidRDefault="00466812" w:rsidP="004668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1BB8088B" w14:textId="77777777" w:rsidR="00466812" w:rsidRPr="00466812" w:rsidRDefault="00466812" w:rsidP="004668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6681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Model:</w:t>
            </w:r>
          </w:p>
          <w:p w14:paraId="7E2C8E64" w14:textId="77777777" w:rsidR="00466812" w:rsidRPr="00466812" w:rsidRDefault="00466812" w:rsidP="004668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0E5F80A0" w14:textId="77777777" w:rsidR="00466812" w:rsidRPr="00466812" w:rsidRDefault="00466812" w:rsidP="004668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00D63BFE" w14:textId="77777777" w:rsidR="00466812" w:rsidRPr="00466812" w:rsidRDefault="00466812" w:rsidP="004668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35C825CA" w14:textId="77777777" w:rsidR="00466812" w:rsidRPr="00466812" w:rsidRDefault="00466812" w:rsidP="004668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5A5E77CC" w14:textId="77777777" w:rsidR="00466812" w:rsidRPr="00466812" w:rsidRDefault="00466812" w:rsidP="004668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6681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Symbol (jeśli posiada):</w:t>
            </w:r>
          </w:p>
          <w:p w14:paraId="7526A200" w14:textId="77777777" w:rsidR="00466812" w:rsidRPr="00466812" w:rsidRDefault="00466812" w:rsidP="004668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6621D27C" w14:textId="77777777" w:rsidR="00466812" w:rsidRPr="00466812" w:rsidRDefault="00466812" w:rsidP="004668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3A94BBE2" w14:textId="77777777" w:rsidR="00466812" w:rsidRPr="00466812" w:rsidRDefault="00466812" w:rsidP="004668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76F8A8F6" w14:textId="77777777" w:rsidR="00466812" w:rsidRPr="00466812" w:rsidRDefault="00466812" w:rsidP="004668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6681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Moc:</w:t>
            </w:r>
          </w:p>
          <w:p w14:paraId="3C76D9BB" w14:textId="77777777" w:rsidR="00466812" w:rsidRPr="00466812" w:rsidRDefault="00466812" w:rsidP="004668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466812" w:rsidRPr="00466812" w14:paraId="1C67BE15" w14:textId="77777777" w:rsidTr="003F3430"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71BA7" w14:textId="77777777" w:rsidR="00466812" w:rsidRPr="00466812" w:rsidRDefault="00466812" w:rsidP="004668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CB14E" w14:textId="77777777" w:rsidR="00466812" w:rsidRPr="00466812" w:rsidRDefault="00466812" w:rsidP="004668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549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ADCCB" w14:textId="77777777" w:rsidR="00466812" w:rsidRPr="00466812" w:rsidRDefault="00466812" w:rsidP="0046681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6681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Zakres nastawy temperatury 35-60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54153" w14:textId="77777777" w:rsidR="00466812" w:rsidRPr="00466812" w:rsidRDefault="00466812" w:rsidP="004668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6681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/>
              </w:rPr>
              <w:t>Spełnia /nie spełnia*</w:t>
            </w:r>
          </w:p>
        </w:tc>
      </w:tr>
      <w:tr w:rsidR="00466812" w:rsidRPr="00466812" w14:paraId="0BBE62FB" w14:textId="77777777" w:rsidTr="003F3430"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3F68E" w14:textId="77777777" w:rsidR="00466812" w:rsidRPr="00466812" w:rsidRDefault="00466812" w:rsidP="004668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69800" w14:textId="77777777" w:rsidR="00466812" w:rsidRPr="00466812" w:rsidRDefault="00466812" w:rsidP="004668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549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21FDA" w14:textId="77777777" w:rsidR="00466812" w:rsidRPr="00466812" w:rsidRDefault="00466812" w:rsidP="0046681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6681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Sprawność przy mocy maksymalnej dla 80/60 - % 92,00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CBEBF" w14:textId="77777777" w:rsidR="00466812" w:rsidRPr="00466812" w:rsidRDefault="00466812" w:rsidP="004668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/>
              </w:rPr>
            </w:pPr>
            <w:r w:rsidRPr="0046681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/>
              </w:rPr>
              <w:t>Spełnia /nie spełnia*</w:t>
            </w:r>
          </w:p>
        </w:tc>
      </w:tr>
      <w:tr w:rsidR="00466812" w:rsidRPr="00466812" w14:paraId="36F9CDF9" w14:textId="77777777" w:rsidTr="003F3430"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7F680" w14:textId="77777777" w:rsidR="00466812" w:rsidRPr="00466812" w:rsidRDefault="00466812" w:rsidP="004668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852A2" w14:textId="77777777" w:rsidR="00466812" w:rsidRPr="00466812" w:rsidRDefault="00466812" w:rsidP="004668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6EB4B" w14:textId="77777777" w:rsidR="00466812" w:rsidRPr="00466812" w:rsidRDefault="00466812" w:rsidP="0046681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6681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Zakres regulacji temperatury C.O. -  10-80 </w:t>
            </w:r>
            <w:proofErr w:type="spellStart"/>
            <w:r w:rsidRPr="00466812">
              <w:rPr>
                <w:rFonts w:ascii="Times New Roman" w:eastAsia="SimSun" w:hAnsi="Times New Roman" w:cs="Times New Roman"/>
                <w:kern w:val="3"/>
                <w:vertAlign w:val="superscript"/>
                <w:lang w:eastAsia="zh-CN" w:bidi="hi-IN"/>
              </w:rPr>
              <w:t>o</w:t>
            </w:r>
            <w:r w:rsidRPr="0046681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C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D58F1" w14:textId="77777777" w:rsidR="00466812" w:rsidRPr="00466812" w:rsidRDefault="00466812" w:rsidP="004668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/>
              </w:rPr>
            </w:pPr>
            <w:r w:rsidRPr="0046681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/>
              </w:rPr>
              <w:t>Spełnia /nie spełnia*</w:t>
            </w:r>
          </w:p>
        </w:tc>
      </w:tr>
      <w:tr w:rsidR="00466812" w:rsidRPr="00466812" w14:paraId="46613420" w14:textId="77777777" w:rsidTr="003F3430"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F9AAE" w14:textId="77777777" w:rsidR="00466812" w:rsidRPr="00466812" w:rsidRDefault="00466812" w:rsidP="004668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DDB27" w14:textId="77777777" w:rsidR="00466812" w:rsidRPr="00466812" w:rsidRDefault="00466812" w:rsidP="004668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D4E1E" w14:textId="77777777" w:rsidR="00466812" w:rsidRPr="00466812" w:rsidRDefault="00466812" w:rsidP="0046681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6681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Minimalne ciśnienie zasilania – bar 0,3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AC4EC" w14:textId="77777777" w:rsidR="00466812" w:rsidRPr="00466812" w:rsidRDefault="00466812" w:rsidP="004668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/>
              </w:rPr>
            </w:pPr>
            <w:r w:rsidRPr="0046681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/>
              </w:rPr>
              <w:t>Spełnia /nie spełnia*</w:t>
            </w:r>
          </w:p>
        </w:tc>
      </w:tr>
    </w:tbl>
    <w:p w14:paraId="1A1997C7" w14:textId="77777777" w:rsidR="00466812" w:rsidRPr="00466812" w:rsidRDefault="00466812" w:rsidP="00466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E07333" w14:textId="77777777" w:rsidR="00466812" w:rsidRPr="00466812" w:rsidRDefault="00466812" w:rsidP="00466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B0576C" w14:textId="77777777" w:rsidR="00466812" w:rsidRPr="00466812" w:rsidRDefault="00466812" w:rsidP="00466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16B9A8" w14:textId="77777777" w:rsidR="00466812" w:rsidRPr="00466812" w:rsidRDefault="00466812" w:rsidP="00466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DD1954" w14:textId="77777777" w:rsidR="00466812" w:rsidRPr="00466812" w:rsidRDefault="00466812" w:rsidP="00466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21874D" w14:textId="77777777" w:rsidR="00466812" w:rsidRPr="00466812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B50825F" w14:textId="77777777" w:rsidR="00466812" w:rsidRPr="00466812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6681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……………………………………………..</w:t>
      </w:r>
    </w:p>
    <w:p w14:paraId="2AA6317B" w14:textId="77777777" w:rsidR="00466812" w:rsidRPr="00466812" w:rsidRDefault="00466812" w:rsidP="004668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4668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podpis osoby uprawnionej do składania  świadczeń</w:t>
      </w:r>
    </w:p>
    <w:p w14:paraId="44C513A6" w14:textId="77777777" w:rsidR="00466812" w:rsidRPr="00466812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68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</w:t>
      </w:r>
      <w:r w:rsidRPr="004668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668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668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668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668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668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668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woli w imieniu Wykonawcy</w:t>
      </w:r>
    </w:p>
    <w:p w14:paraId="578FAA95" w14:textId="77777777" w:rsidR="00466812" w:rsidRPr="00466812" w:rsidRDefault="00466812" w:rsidP="0046681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D9009D2" w14:textId="77777777" w:rsidR="00466812" w:rsidRPr="00466812" w:rsidRDefault="00466812" w:rsidP="0046681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9D58226" w14:textId="77777777" w:rsidR="00466812" w:rsidRPr="00466812" w:rsidRDefault="00466812" w:rsidP="004668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466812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6EEEC2DE" w14:textId="77777777" w:rsidR="00466812" w:rsidRPr="00466812" w:rsidRDefault="00466812" w:rsidP="00466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81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Wykaz winien zostać sporządzony, pod rygorem nieważności </w:t>
      </w:r>
      <w:r w:rsidRPr="004668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</w:t>
      </w:r>
      <w:r w:rsidRPr="00466812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.</w:t>
      </w:r>
    </w:p>
    <w:p w14:paraId="4DB8C964" w14:textId="77777777" w:rsidR="00466812" w:rsidRDefault="00466812"/>
    <w:sectPr w:rsidR="00466812" w:rsidSect="00466812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437B8" w14:textId="77777777" w:rsidR="007E0D6B" w:rsidRDefault="007E0D6B" w:rsidP="00466812">
      <w:pPr>
        <w:spacing w:after="0" w:line="240" w:lineRule="auto"/>
      </w:pPr>
      <w:r>
        <w:separator/>
      </w:r>
    </w:p>
  </w:endnote>
  <w:endnote w:type="continuationSeparator" w:id="0">
    <w:p w14:paraId="20595E74" w14:textId="77777777" w:rsidR="007E0D6B" w:rsidRDefault="007E0D6B" w:rsidP="0046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Yu Gothic UI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69E3" w14:textId="77777777" w:rsidR="00466812" w:rsidRPr="00386562" w:rsidRDefault="00466812" w:rsidP="00466812">
    <w:pPr>
      <w:pStyle w:val="Stopka"/>
      <w:ind w:right="360"/>
      <w:jc w:val="center"/>
      <w:rPr>
        <w:rFonts w:ascii="Times New Roman" w:hAnsi="Times New Roman" w:cs="Times New Roman"/>
        <w:sz w:val="16"/>
        <w:szCs w:val="16"/>
      </w:rPr>
    </w:pPr>
    <w:r w:rsidRPr="0038656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Strona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PAGE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33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z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51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DTIZ.2611.</w:t>
    </w:r>
    <w:r>
      <w:rPr>
        <w:rFonts w:ascii="Times New Roman" w:hAnsi="Times New Roman" w:cs="Times New Roman"/>
        <w:sz w:val="16"/>
        <w:szCs w:val="16"/>
      </w:rPr>
      <w:t>7</w:t>
    </w:r>
    <w:r w:rsidRPr="00386562">
      <w:rPr>
        <w:rFonts w:ascii="Times New Roman" w:hAnsi="Times New Roman" w:cs="Times New Roman"/>
        <w:sz w:val="16"/>
        <w:szCs w:val="16"/>
      </w:rPr>
      <w:t>.202</w:t>
    </w:r>
    <w:r>
      <w:rPr>
        <w:rFonts w:ascii="Times New Roman" w:hAnsi="Times New Roman" w:cs="Times New Roman"/>
        <w:sz w:val="16"/>
        <w:szCs w:val="16"/>
      </w:rPr>
      <w:t>2</w:t>
    </w:r>
  </w:p>
  <w:p w14:paraId="1C61CFB9" w14:textId="77777777" w:rsidR="00466812" w:rsidRDefault="004668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A060" w14:textId="77777777" w:rsidR="007E0D6B" w:rsidRDefault="007E0D6B" w:rsidP="00466812">
      <w:pPr>
        <w:spacing w:after="0" w:line="240" w:lineRule="auto"/>
      </w:pPr>
      <w:r>
        <w:separator/>
      </w:r>
    </w:p>
  </w:footnote>
  <w:footnote w:type="continuationSeparator" w:id="0">
    <w:p w14:paraId="2BE7A634" w14:textId="77777777" w:rsidR="007E0D6B" w:rsidRDefault="007E0D6B" w:rsidP="00466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E82"/>
    <w:multiLevelType w:val="multilevel"/>
    <w:tmpl w:val="0D40A23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2A07053"/>
    <w:multiLevelType w:val="hybridMultilevel"/>
    <w:tmpl w:val="F11C64C4"/>
    <w:lvl w:ilvl="0" w:tplc="3BEC2EF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42C"/>
    <w:multiLevelType w:val="hybridMultilevel"/>
    <w:tmpl w:val="8BFA7CD6"/>
    <w:lvl w:ilvl="0" w:tplc="C77A118A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A22AA"/>
    <w:multiLevelType w:val="multilevel"/>
    <w:tmpl w:val="F2240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4" w15:restartNumberingAfterBreak="0">
    <w:nsid w:val="21655EE5"/>
    <w:multiLevelType w:val="hybridMultilevel"/>
    <w:tmpl w:val="A2B8E130"/>
    <w:lvl w:ilvl="0" w:tplc="4DF07B8C">
      <w:start w:val="1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6230E"/>
    <w:multiLevelType w:val="hybridMultilevel"/>
    <w:tmpl w:val="F0C8D470"/>
    <w:lvl w:ilvl="0" w:tplc="9A4CEB08">
      <w:start w:val="1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C19BF"/>
    <w:multiLevelType w:val="hybridMultilevel"/>
    <w:tmpl w:val="CAD29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3037"/>
    <w:multiLevelType w:val="hybridMultilevel"/>
    <w:tmpl w:val="18E46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833E5"/>
    <w:multiLevelType w:val="hybridMultilevel"/>
    <w:tmpl w:val="DB840FB2"/>
    <w:lvl w:ilvl="0" w:tplc="81806A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765659"/>
    <w:multiLevelType w:val="multilevel"/>
    <w:tmpl w:val="515493F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0" w15:restartNumberingAfterBreak="0">
    <w:nsid w:val="4F233349"/>
    <w:multiLevelType w:val="multilevel"/>
    <w:tmpl w:val="4538F7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7B6223F"/>
    <w:multiLevelType w:val="hybridMultilevel"/>
    <w:tmpl w:val="8FE0ED06"/>
    <w:lvl w:ilvl="0" w:tplc="A3DE1EBE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A7C1B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2" w:tplc="2ECA648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1F269C2">
      <w:start w:val="1"/>
      <w:numFmt w:val="bullet"/>
      <w:lvlText w:val="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  <w:b/>
        <w:sz w:val="20"/>
      </w:rPr>
    </w:lvl>
    <w:lvl w:ilvl="4" w:tplc="328A42AE">
      <w:start w:val="4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sz w:val="24"/>
        <w:szCs w:val="24"/>
      </w:rPr>
    </w:lvl>
    <w:lvl w:ilvl="5" w:tplc="0414ACD0">
      <w:start w:val="1"/>
      <w:numFmt w:val="decimal"/>
      <w:lvlText w:val="%6)"/>
      <w:lvlJc w:val="left"/>
      <w:pPr>
        <w:tabs>
          <w:tab w:val="num" w:pos="644"/>
        </w:tabs>
        <w:ind w:left="644" w:hanging="360"/>
      </w:pPr>
      <w:rPr>
        <w:rFonts w:hint="default"/>
        <w:b/>
        <w:sz w:val="24"/>
        <w:szCs w:val="24"/>
      </w:rPr>
    </w:lvl>
    <w:lvl w:ilvl="6" w:tplc="186A2306">
      <w:start w:val="7"/>
      <w:numFmt w:val="upperRoman"/>
      <w:lvlText w:val="%7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7" w:tplc="03FC3D12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8" w:tplc="094AB24E">
      <w:start w:val="9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2" w15:restartNumberingAfterBreak="0">
    <w:nsid w:val="58CC5141"/>
    <w:multiLevelType w:val="hybridMultilevel"/>
    <w:tmpl w:val="6220DB9E"/>
    <w:lvl w:ilvl="0" w:tplc="922C2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36245E"/>
    <w:multiLevelType w:val="hybridMultilevel"/>
    <w:tmpl w:val="6A1413B0"/>
    <w:lvl w:ilvl="0" w:tplc="1272F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5784C"/>
    <w:multiLevelType w:val="hybridMultilevel"/>
    <w:tmpl w:val="A3CC62C2"/>
    <w:lvl w:ilvl="0" w:tplc="4B661DDC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64682"/>
    <w:multiLevelType w:val="hybridMultilevel"/>
    <w:tmpl w:val="489E3F80"/>
    <w:lvl w:ilvl="0" w:tplc="37EE3438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2337C"/>
    <w:multiLevelType w:val="hybridMultilevel"/>
    <w:tmpl w:val="DBBEB696"/>
    <w:lvl w:ilvl="0" w:tplc="B8D414E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2"/>
      </w:rPr>
    </w:lvl>
    <w:lvl w:ilvl="1" w:tplc="4E1E48C6">
      <w:start w:val="1"/>
      <w:numFmt w:val="decimal"/>
      <w:lvlText w:val="%2)"/>
      <w:lvlJc w:val="left"/>
      <w:pPr>
        <w:ind w:left="360" w:hanging="360"/>
      </w:pPr>
      <w:rPr>
        <w:rFonts w:hint="default"/>
        <w:b/>
      </w:rPr>
    </w:lvl>
    <w:lvl w:ilvl="2" w:tplc="213427AC" w:tentative="1">
      <w:start w:val="1"/>
      <w:numFmt w:val="lowerRoman"/>
      <w:lvlText w:val="%3."/>
      <w:lvlJc w:val="right"/>
      <w:pPr>
        <w:ind w:left="2160" w:hanging="180"/>
      </w:pPr>
    </w:lvl>
    <w:lvl w:ilvl="3" w:tplc="1376FC94" w:tentative="1">
      <w:start w:val="1"/>
      <w:numFmt w:val="decimal"/>
      <w:lvlText w:val="%4."/>
      <w:lvlJc w:val="left"/>
      <w:pPr>
        <w:ind w:left="2880" w:hanging="360"/>
      </w:pPr>
    </w:lvl>
    <w:lvl w:ilvl="4" w:tplc="3A7CF34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1102B"/>
    <w:multiLevelType w:val="hybridMultilevel"/>
    <w:tmpl w:val="DE4E04AE"/>
    <w:lvl w:ilvl="0" w:tplc="D2B2A6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3"/>
        <w:szCs w:val="23"/>
      </w:rPr>
    </w:lvl>
    <w:lvl w:ilvl="1" w:tplc="AB380CB0">
      <w:start w:val="1"/>
      <w:numFmt w:val="lowerLetter"/>
      <w:lvlText w:val="%2)"/>
      <w:lvlJc w:val="left"/>
      <w:pPr>
        <w:tabs>
          <w:tab w:val="num" w:pos="360"/>
        </w:tabs>
        <w:ind w:left="900" w:hanging="360"/>
      </w:pPr>
      <w:rPr>
        <w:rFonts w:hint="default"/>
        <w:b/>
        <w:bCs w:val="0"/>
        <w:i w:val="0"/>
        <w:color w:val="auto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1418674951">
    <w:abstractNumId w:val="11"/>
  </w:num>
  <w:num w:numId="2" w16cid:durableId="731080389">
    <w:abstractNumId w:val="17"/>
  </w:num>
  <w:num w:numId="3" w16cid:durableId="1327707809">
    <w:abstractNumId w:val="1"/>
  </w:num>
  <w:num w:numId="4" w16cid:durableId="203106330">
    <w:abstractNumId w:val="0"/>
  </w:num>
  <w:num w:numId="5" w16cid:durableId="900556848">
    <w:abstractNumId w:val="13"/>
  </w:num>
  <w:num w:numId="6" w16cid:durableId="1208176866">
    <w:abstractNumId w:val="14"/>
  </w:num>
  <w:num w:numId="7" w16cid:durableId="978220256">
    <w:abstractNumId w:val="16"/>
  </w:num>
  <w:num w:numId="8" w16cid:durableId="396830671">
    <w:abstractNumId w:val="9"/>
  </w:num>
  <w:num w:numId="9" w16cid:durableId="1987002473">
    <w:abstractNumId w:val="3"/>
  </w:num>
  <w:num w:numId="10" w16cid:durableId="1317957803">
    <w:abstractNumId w:val="10"/>
  </w:num>
  <w:num w:numId="11" w16cid:durableId="478377401">
    <w:abstractNumId w:val="6"/>
  </w:num>
  <w:num w:numId="12" w16cid:durableId="394741031">
    <w:abstractNumId w:val="12"/>
  </w:num>
  <w:num w:numId="13" w16cid:durableId="762455828">
    <w:abstractNumId w:val="2"/>
  </w:num>
  <w:num w:numId="14" w16cid:durableId="1646159278">
    <w:abstractNumId w:val="15"/>
  </w:num>
  <w:num w:numId="15" w16cid:durableId="85854266">
    <w:abstractNumId w:val="4"/>
  </w:num>
  <w:num w:numId="16" w16cid:durableId="1389260773">
    <w:abstractNumId w:val="5"/>
  </w:num>
  <w:num w:numId="17" w16cid:durableId="81339370">
    <w:abstractNumId w:val="8"/>
  </w:num>
  <w:num w:numId="18" w16cid:durableId="1622103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12"/>
    <w:rsid w:val="00440CC1"/>
    <w:rsid w:val="00466812"/>
    <w:rsid w:val="004F6ED6"/>
    <w:rsid w:val="007E0D6B"/>
    <w:rsid w:val="00F3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97E6"/>
  <w15:chartTrackingRefBased/>
  <w15:docId w15:val="{A1F70A9B-FE90-4420-AC32-FCB58C54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qFormat/>
    <w:rsid w:val="00466812"/>
    <w:pPr>
      <w:ind w:left="720"/>
      <w:contextualSpacing/>
    </w:p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qFormat/>
    <w:rsid w:val="00466812"/>
  </w:style>
  <w:style w:type="paragraph" w:styleId="Nagwek">
    <w:name w:val="header"/>
    <w:basedOn w:val="Normalny"/>
    <w:link w:val="NagwekZnak"/>
    <w:uiPriority w:val="99"/>
    <w:unhideWhenUsed/>
    <w:rsid w:val="0046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812"/>
  </w:style>
  <w:style w:type="paragraph" w:styleId="Stopka">
    <w:name w:val="footer"/>
    <w:basedOn w:val="Normalny"/>
    <w:link w:val="StopkaZnak"/>
    <w:unhideWhenUsed/>
    <w:rsid w:val="0046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4155</Words>
  <Characters>24930</Characters>
  <Application>Microsoft Office Word</Application>
  <DocSecurity>0</DocSecurity>
  <Lines>207</Lines>
  <Paragraphs>58</Paragraphs>
  <ScaleCrop>false</ScaleCrop>
  <Company/>
  <LinksUpToDate>false</LinksUpToDate>
  <CharactersWithSpaces>29027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dkoscielecki</cp:lastModifiedBy>
  <cp:revision>2</cp:revision>
  <dcterms:created xsi:type="dcterms:W3CDTF">2022-06-17T10:09:00Z</dcterms:created>
  <dcterms:modified xsi:type="dcterms:W3CDTF">2022-06-17T11:10:00Z</dcterms:modified>
</cp:coreProperties>
</file>