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1E17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1E6144C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2A58D70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342FD5C2" w14:textId="77777777" w:rsidR="00956866" w:rsidRPr="00C90325" w:rsidRDefault="00956866" w:rsidP="0095686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BB12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C90325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naprawy chodników oraz dróg wjazdowych – roboty brukarskie na terenach stanowiących zasób komunalny gminy, administrowany i zarządzany przez Zakład Gospodarki Mieszkaniowej</w:t>
      </w:r>
    </w:p>
    <w:p w14:paraId="2A2845AD" w14:textId="77777777" w:rsidR="00956866" w:rsidRDefault="00956866" w:rsidP="0095686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90325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6605BB49" w14:textId="77777777" w:rsidR="00956866" w:rsidRPr="00BB1282" w:rsidRDefault="00956866" w:rsidP="0095686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BB12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04EEDDA1" w14:textId="77777777" w:rsidR="00956866" w:rsidRPr="00BB1282" w:rsidRDefault="00956866" w:rsidP="0095686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5AB91180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8E13531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42C25C8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3564D567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5B9DE4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6DC52CF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5BB4CF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19344D62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895676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DC6A6A3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F396C7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23EC28C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5E56E5A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3DC7498A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15CFA9E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07073DD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BDB3A2A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645342C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6935F794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5667CB72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6F4B6B8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1296A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452B188E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2159D1C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DD1C977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2A8B9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2F3AAE0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7933DC0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558DA275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359E4423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13A8C032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BE1EA9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34F1BE68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2278EB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A85A0BD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3747CE6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E888B4" w14:textId="77777777" w:rsidR="00956866" w:rsidRDefault="00956866" w:rsidP="0095686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B1282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 xml:space="preserve">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2B7372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) wykonanie zamówienia w zakresie </w:t>
      </w:r>
      <w:proofErr w:type="gramStart"/>
      <w:r w:rsidRPr="002B7372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warunków  zamówienia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i oświadczam(y), że oferowana</w:t>
      </w:r>
      <w:r>
        <w:rPr>
          <w:rFonts w:ascii="Times New Roman" w:eastAsia="Arial" w:hAnsi="Times New Roman" w:cs="Times New Roman"/>
          <w:bCs/>
          <w:sz w:val="23"/>
          <w:szCs w:val="23"/>
        </w:rPr>
        <w:t>(e)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poniżej cena</w:t>
      </w:r>
      <w:r>
        <w:rPr>
          <w:rFonts w:ascii="Times New Roman" w:eastAsia="Arial" w:hAnsi="Times New Roman" w:cs="Times New Roman"/>
          <w:bCs/>
          <w:sz w:val="23"/>
          <w:szCs w:val="23"/>
        </w:rPr>
        <w:t>(y)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uwzględnia</w:t>
      </w:r>
      <w:r>
        <w:rPr>
          <w:rFonts w:ascii="Times New Roman" w:eastAsia="Arial" w:hAnsi="Times New Roman" w:cs="Times New Roman"/>
          <w:bCs/>
          <w:sz w:val="23"/>
          <w:szCs w:val="23"/>
        </w:rPr>
        <w:t>(ją)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wszystkie koszty związane</w:t>
      </w:r>
      <w:r>
        <w:rPr>
          <w:rFonts w:ascii="Times New Roman" w:eastAsia="Arial" w:hAnsi="Times New Roman" w:cs="Times New Roman"/>
          <w:bCs/>
          <w:sz w:val="23"/>
          <w:szCs w:val="23"/>
        </w:rPr>
        <w:t xml:space="preserve">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z realizacją zamówienia i została</w:t>
      </w:r>
      <w:r>
        <w:rPr>
          <w:rFonts w:ascii="Times New Roman" w:eastAsia="Arial" w:hAnsi="Times New Roman" w:cs="Times New Roman"/>
          <w:bCs/>
          <w:sz w:val="23"/>
          <w:szCs w:val="23"/>
        </w:rPr>
        <w:t>(y)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wyliczona</w:t>
      </w:r>
      <w:r>
        <w:rPr>
          <w:rFonts w:ascii="Times New Roman" w:eastAsia="Arial" w:hAnsi="Times New Roman" w:cs="Times New Roman"/>
          <w:bCs/>
          <w:sz w:val="23"/>
          <w:szCs w:val="23"/>
        </w:rPr>
        <w:t>(e)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na podstawie załączon</w:t>
      </w:r>
      <w:r>
        <w:rPr>
          <w:rFonts w:ascii="Times New Roman" w:eastAsia="Arial" w:hAnsi="Times New Roman" w:cs="Times New Roman"/>
          <w:bCs/>
          <w:sz w:val="23"/>
          <w:szCs w:val="23"/>
        </w:rPr>
        <w:t>ego(</w:t>
      </w:r>
      <w:proofErr w:type="spellStart"/>
      <w:r>
        <w:rPr>
          <w:rFonts w:ascii="Times New Roman" w:eastAsia="Arial" w:hAnsi="Times New Roman" w:cs="Times New Roman"/>
          <w:bCs/>
          <w:sz w:val="23"/>
          <w:szCs w:val="23"/>
        </w:rPr>
        <w:t>ych</w:t>
      </w:r>
      <w:proofErr w:type="spellEnd"/>
      <w:r>
        <w:rPr>
          <w:rFonts w:ascii="Times New Roman" w:eastAsia="Arial" w:hAnsi="Times New Roman" w:cs="Times New Roman"/>
          <w:bCs/>
          <w:sz w:val="23"/>
          <w:szCs w:val="23"/>
        </w:rPr>
        <w:t>)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 xml:space="preserve"> do oferty kosztorys</w:t>
      </w:r>
      <w:r>
        <w:rPr>
          <w:rFonts w:ascii="Times New Roman" w:eastAsia="Arial" w:hAnsi="Times New Roman" w:cs="Times New Roman"/>
          <w:bCs/>
          <w:sz w:val="23"/>
          <w:szCs w:val="23"/>
        </w:rPr>
        <w:t xml:space="preserve">u(ów) </w:t>
      </w:r>
      <w:r w:rsidRPr="002B7372">
        <w:rPr>
          <w:rFonts w:ascii="Times New Roman" w:eastAsia="Arial" w:hAnsi="Times New Roman" w:cs="Times New Roman"/>
          <w:bCs/>
          <w:sz w:val="23"/>
          <w:szCs w:val="23"/>
        </w:rPr>
        <w:t>Wykonawcy:</w:t>
      </w:r>
    </w:p>
    <w:p w14:paraId="31D132B0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419266D9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88075AA" w14:textId="77777777" w:rsidR="00956866" w:rsidRDefault="00956866" w:rsidP="00956866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32EC4A3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43A7ECE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31F534B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3CB2F67" w14:textId="77777777" w:rsidR="00956866" w:rsidRDefault="00956866" w:rsidP="0095686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956866" w:rsidRPr="00BB1282" w14:paraId="2D1165A6" w14:textId="77777777" w:rsidTr="00BA6A42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63D04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1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2FBF7794" w14:textId="77777777" w:rsidR="00956866" w:rsidRPr="001A6BD5" w:rsidRDefault="00956866" w:rsidP="00956866">
            <w:pPr>
              <w:pStyle w:val="Akapitzlist"/>
              <w:numPr>
                <w:ilvl w:val="2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„Przebudowa i wykonanie nowego chodnika na terenie przy </w:t>
            </w:r>
            <w:r w:rsidRPr="001A6BD5">
              <w:rPr>
                <w:rFonts w:ascii="Times New Roman" w:eastAsia="Times New Roman" w:hAnsi="Times New Roman" w:cs="Times New Roman"/>
                <w:b/>
                <w:lang w:eastAsia="pl-PL"/>
              </w:rPr>
              <w:t>ul. Bardowskiego 21B i ul. Kosmiczna 5A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1A6BD5">
              <w:rPr>
                <w:rFonts w:ascii="Times New Roman" w:eastAsia="Times New Roman" w:hAnsi="Times New Roman" w:cs="Times New Roman"/>
                <w:bCs/>
                <w:lang w:eastAsia="pl-PL"/>
              </w:rPr>
              <w:t>w Częstochowie, stanowiącym zasób komunalny gminy, administrowany i zarządzany przez Zakład Gospodarki Mieszkaniowej Towarzystwo Budownictwa Społecznego w Częstochowie Spółka z o.o.”</w:t>
            </w:r>
          </w:p>
          <w:p w14:paraId="5F5B3A49" w14:textId="77777777" w:rsidR="00956866" w:rsidRPr="001A6BD5" w:rsidRDefault="00956866" w:rsidP="00BA6A4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D7F456" w14:textId="77777777" w:rsidR="00956866" w:rsidRPr="001A6BD5" w:rsidRDefault="00956866" w:rsidP="00BA6A4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</w:t>
            </w:r>
            <w:r w:rsidRPr="001A6BD5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7CC55DB5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A8DA1F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7AC4AA5B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C84FC1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50A89221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DFACEDB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49DEA3B7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3B7C91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6E26C5C0" w14:textId="77777777" w:rsidR="00956866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7D5959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tym za wykonanie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przedmiotu zamówienia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przy:</w:t>
            </w:r>
          </w:p>
          <w:p w14:paraId="43D99C40" w14:textId="77777777" w:rsidR="00956866" w:rsidRPr="00BB1282" w:rsidRDefault="00956866" w:rsidP="009568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/>
                <w:lang w:eastAsia="pl-PL"/>
              </w:rPr>
              <w:t>ul. Bardowskiego 21B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0E4C12D4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77AFEBF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648BB3E9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5E81D945" w14:textId="77777777" w:rsidR="00956866" w:rsidRPr="00BB1282" w:rsidRDefault="00956866" w:rsidP="009568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/>
                <w:lang w:eastAsia="pl-PL"/>
              </w:rPr>
              <w:t>ul. Kosmiczna 5A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36790DEC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D17F91D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BBCBA54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2451ED5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C7DAA" w14:textId="77777777" w:rsidR="00956866" w:rsidRPr="00BB1282" w:rsidRDefault="00956866" w:rsidP="00956866">
            <w:pPr>
              <w:numPr>
                <w:ilvl w:val="7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5A2DA3A5" w14:textId="77777777" w:rsidR="00956866" w:rsidRPr="00B4194C" w:rsidRDefault="00956866" w:rsidP="00956866">
            <w:pPr>
              <w:pStyle w:val="Akapitzlist"/>
              <w:numPr>
                <w:ilvl w:val="5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23EBD653" w14:textId="77777777" w:rsidR="00956866" w:rsidRDefault="00956866" w:rsidP="00BA6A42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2989E3E1" w14:textId="77777777" w:rsidR="00956866" w:rsidRPr="00B4194C" w:rsidRDefault="00956866" w:rsidP="00956866">
            <w:pPr>
              <w:pStyle w:val="Akapitzlist"/>
              <w:widowControl w:val="0"/>
              <w:numPr>
                <w:ilvl w:val="5"/>
                <w:numId w:val="4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29F7EB48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2709FA01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44C8D1D4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67268735" w14:textId="77777777" w:rsidR="00956866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4C1DEA40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32B0659A" w14:textId="77777777" w:rsidR="00956866" w:rsidRPr="00E3370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3436A24F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FD709D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4BD60E8D" w14:textId="77777777" w:rsidR="00956866" w:rsidRPr="00B4194C" w:rsidRDefault="00956866" w:rsidP="00956866">
            <w:pPr>
              <w:pStyle w:val="Akapitzlist"/>
              <w:numPr>
                <w:ilvl w:val="5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DF9170E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7F65A24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0ECD9D8" w14:textId="77777777" w:rsidR="00956866" w:rsidRPr="00BB1282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696DE0E0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758CE10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4E609BC" w14:textId="77777777" w:rsidR="00956866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68106DE7" w14:textId="77777777" w:rsidR="00956866" w:rsidRPr="009F5B38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59551361" w14:textId="77777777" w:rsidR="00956866" w:rsidRPr="00BB1282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FD54FA0" w14:textId="77777777" w:rsidR="00956866" w:rsidRPr="00040F88" w:rsidRDefault="00956866" w:rsidP="00956866">
            <w:pPr>
              <w:pStyle w:val="Akapitzlist"/>
              <w:numPr>
                <w:ilvl w:val="5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55C695F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543167C" w14:textId="77777777" w:rsidR="00956866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15421656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235F9099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243B0FA1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8D3695C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317DA80B" w14:textId="77777777" w:rsidR="00956866" w:rsidRDefault="00956866" w:rsidP="00BA6A4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3CA47B9F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27637F" w14:textId="77777777" w:rsidR="00956866" w:rsidRPr="00040F88" w:rsidRDefault="00956866" w:rsidP="00956866">
            <w:pPr>
              <w:pStyle w:val="Akapitzlist"/>
              <w:numPr>
                <w:ilvl w:val="5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B20C5B8" w14:textId="77777777" w:rsidR="00956866" w:rsidRPr="00BB1282" w:rsidRDefault="00956866" w:rsidP="00BA6A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734E01BA" w14:textId="77777777" w:rsidR="00956866" w:rsidRPr="00BB1282" w:rsidRDefault="00956866" w:rsidP="00BA6A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56866" w:rsidRPr="00BB1282" w14:paraId="17E2CFC7" w14:textId="77777777" w:rsidTr="00BA6A4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2A52D44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65C6445F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239D2F9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F5F417E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046070F8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2DA9DC2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956866" w:rsidRPr="00BB1282" w14:paraId="275B14E1" w14:textId="77777777" w:rsidTr="00BA6A4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7349D6E4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72C5D240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A1FD0F8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1A08D57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56866" w:rsidRPr="00BB1282" w14:paraId="6CBF7CDD" w14:textId="77777777" w:rsidTr="00BA6A4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C3CC025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1A4456C" w14:textId="77777777" w:rsidR="00956866" w:rsidRPr="00BB1282" w:rsidRDefault="00956866" w:rsidP="00BA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083559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F36D93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6866" w:rsidRPr="00BB1282" w14:paraId="65D11E54" w14:textId="77777777" w:rsidTr="00BA6A42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92609AC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34DC7CE" w14:textId="77777777" w:rsidR="00956866" w:rsidRPr="00BB1282" w:rsidRDefault="00956866" w:rsidP="00BA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9F6E5C8" w14:textId="77777777" w:rsidR="00956866" w:rsidRPr="00BB1282" w:rsidRDefault="00956866" w:rsidP="00BA6A4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FD9E91E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85753A" w14:textId="77777777" w:rsidR="00956866" w:rsidRDefault="00956866" w:rsidP="00BA6A4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74EEFD72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7DF448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1116FD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ABE7E4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EBD297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AF6F8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E17BB5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53B302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072EE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FA305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DD2C0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CB0B16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74FDDE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3C144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E3B8F9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3BEA9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A49826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6DC118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95A703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34EA24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074EE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6BD0DB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385DF1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78AE1B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BC2D8D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2C8212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6AC27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87362C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6264C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683C87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E6D7E5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F51F4B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BE5571" w14:textId="5EF6A42A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04B7C0" w14:textId="4B0A0815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E4E478" w14:textId="1A1DBD71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F95678" w14:textId="5576F8D5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34E8E9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E097A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27E0E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ECC189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C96BA7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33B911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4F7B05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2F5159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5097B4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89C1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E93E67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0BCEA8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103847358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2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5A03E9AF" w14:textId="77777777" w:rsidR="00956866" w:rsidRPr="001A6BD5" w:rsidRDefault="00956866" w:rsidP="00956866">
            <w:pPr>
              <w:pStyle w:val="Akapitzlist"/>
              <w:numPr>
                <w:ilvl w:val="8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„Przebudowa chodnika na terenach przy </w:t>
            </w:r>
            <w:r w:rsidRPr="001A6BD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ul. Filomatów 3, ul. Filomatów 5 i ul. Filomatów 9</w:t>
            </w:r>
            <w:r w:rsidRPr="001A6BD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 Częstochowie, stanowiących zasób komunalny gminy, administrowany i zarządzany przez Zakład Gospodarki Mieszkaniowej Towarzystwo Budownictwa Społecznego w Częstochowie Spółka z o.o.”</w:t>
            </w:r>
          </w:p>
          <w:p w14:paraId="6328B291" w14:textId="77777777" w:rsidR="00956866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</w:p>
          <w:p w14:paraId="2B575645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09556A1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2935DC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2403E475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60246F" w14:textId="77777777" w:rsidR="00956866" w:rsidRPr="00BB1282" w:rsidRDefault="00956866" w:rsidP="00BA6A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617DB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>……………………</w:t>
            </w:r>
            <w:proofErr w:type="gramStart"/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>…….</w:t>
            </w:r>
            <w:proofErr w:type="gramEnd"/>
            <w:r w:rsidRPr="00617DB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. </w:t>
            </w:r>
          </w:p>
          <w:p w14:paraId="37629E8D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5D695419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CCC2ADC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95035A" w14:textId="77777777" w:rsidR="00956866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</w:t>
            </w:r>
          </w:p>
          <w:p w14:paraId="02AE6DD7" w14:textId="77777777" w:rsidR="00956866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B871EC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przedmiotu zamówienia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przy:</w:t>
            </w:r>
          </w:p>
          <w:p w14:paraId="56F75A01" w14:textId="77777777" w:rsidR="00956866" w:rsidRPr="001A6BD5" w:rsidRDefault="00956866" w:rsidP="00956866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ul. Filomatów 3</w:t>
            </w:r>
            <w:r w:rsidRPr="001A6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6A44BF16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A63B051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0D7000E6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CDF397E" w14:textId="77777777" w:rsidR="00956866" w:rsidRPr="001A6BD5" w:rsidRDefault="00956866" w:rsidP="00956866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ul. Filomatów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5</w:t>
            </w:r>
            <w:r w:rsidRPr="001A6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3AAD6A9E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9E0130E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1447C9E5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1190673" w14:textId="77777777" w:rsidR="00956866" w:rsidRPr="001A6BD5" w:rsidRDefault="00956866" w:rsidP="00956866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6BD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ul. Filomatów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9</w:t>
            </w:r>
            <w:r w:rsidRPr="001A6B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8191C5A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66199D6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9578B38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E84D370" w14:textId="77777777" w:rsidR="00956866" w:rsidRPr="00BB1282" w:rsidRDefault="00956866" w:rsidP="00BA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B03F56" w14:textId="77777777" w:rsidR="00956866" w:rsidRPr="00BB1282" w:rsidRDefault="00956866" w:rsidP="00956866">
            <w:pPr>
              <w:numPr>
                <w:ilvl w:val="7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1" w:name="_Hlk92195513"/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5C7AA34D" w14:textId="77777777" w:rsidR="00956866" w:rsidRPr="00B4194C" w:rsidRDefault="00956866" w:rsidP="009568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67D7B1BD" w14:textId="77777777" w:rsidR="00956866" w:rsidRDefault="00956866" w:rsidP="00BA6A42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58CA87A9" w14:textId="77777777" w:rsidR="00956866" w:rsidRPr="00B4194C" w:rsidRDefault="00956866" w:rsidP="00956866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6CC33CBA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18FD9FB6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54E4D192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6948C0AD" w14:textId="77777777" w:rsidR="00956866" w:rsidRDefault="00956866" w:rsidP="00BA6A42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2714A99B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5EBB6358" w14:textId="77777777" w:rsidR="00956866" w:rsidRPr="00E3370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55DEFE1C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C75B86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90F1E57" w14:textId="77777777" w:rsidR="00956866" w:rsidRDefault="00956866" w:rsidP="00BA6A42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0BB058" w14:textId="77777777" w:rsidR="00956866" w:rsidRPr="00B4194C" w:rsidRDefault="00956866" w:rsidP="009568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F78F768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EB85003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FE2470D" w14:textId="77777777" w:rsidR="00956866" w:rsidRPr="00BB1282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36CC8DE6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06C71AA" w14:textId="77777777" w:rsidR="00956866" w:rsidRPr="00BB128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B51810B" w14:textId="77777777" w:rsidR="00956866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0D04742" w14:textId="77777777" w:rsidR="00956866" w:rsidRPr="009F5B38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114A74AA" w14:textId="77777777" w:rsidR="00956866" w:rsidRPr="00BB1282" w:rsidRDefault="00956866" w:rsidP="00BA6A42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706A4E62" w14:textId="77777777" w:rsidR="00956866" w:rsidRPr="00040F88" w:rsidRDefault="00956866" w:rsidP="009568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394E0162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0097E924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5ED7CA11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76FCCAA" w14:textId="77777777" w:rsidR="00956866" w:rsidRPr="00BB1282" w:rsidRDefault="00956866" w:rsidP="00BA6A42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370B5692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904FD73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5F7BF985" w14:textId="77777777" w:rsidR="00956866" w:rsidRDefault="00956866" w:rsidP="00BA6A4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32204DDE" w14:textId="77777777" w:rsidR="00956866" w:rsidRPr="00BB1282" w:rsidRDefault="00956866" w:rsidP="00BA6A42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57FC5E" w14:textId="77777777" w:rsidR="00956866" w:rsidRPr="00040F88" w:rsidRDefault="00956866" w:rsidP="009568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767956E5" w14:textId="77777777" w:rsidR="00956866" w:rsidRPr="00BB1282" w:rsidRDefault="00956866" w:rsidP="00BA6A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28078A9A" w14:textId="77777777" w:rsidR="00956866" w:rsidRPr="00BB1282" w:rsidRDefault="00956866" w:rsidP="00BA6A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956866" w:rsidRPr="00BB1282" w14:paraId="0E78A0C6" w14:textId="77777777" w:rsidTr="00BA6A42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45CEFB7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C651B0B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DCB4D7D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B687BBE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025FFEDF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7C15221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956866" w:rsidRPr="00BB1282" w14:paraId="3852C8E5" w14:textId="77777777" w:rsidTr="00BA6A42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44BC7BCF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0DE690AA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14882C7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35CDEEE6" w14:textId="77777777" w:rsidR="00956866" w:rsidRPr="00BB1282" w:rsidRDefault="00956866" w:rsidP="00BA6A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956866" w:rsidRPr="00BB1282" w14:paraId="200FF3B7" w14:textId="77777777" w:rsidTr="00BA6A42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AF1BCC7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6E3F1FE" w14:textId="77777777" w:rsidR="00956866" w:rsidRPr="00BB1282" w:rsidRDefault="00956866" w:rsidP="00BA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1C74CA0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D38E8A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6866" w:rsidRPr="00BB1282" w14:paraId="793D294A" w14:textId="77777777" w:rsidTr="00BA6A42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F057412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F42A00C" w14:textId="77777777" w:rsidR="00956866" w:rsidRPr="00BB1282" w:rsidRDefault="00956866" w:rsidP="00BA6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A02A71B" w14:textId="77777777" w:rsidR="00956866" w:rsidRPr="00BB1282" w:rsidRDefault="00956866" w:rsidP="00BA6A42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2D179DF" w14:textId="77777777" w:rsidR="00956866" w:rsidRPr="00BB1282" w:rsidRDefault="00956866" w:rsidP="00BA6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A65EE73" w14:textId="77777777" w:rsidR="00956866" w:rsidRDefault="00956866" w:rsidP="00BA6A42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73798146" w14:textId="77777777" w:rsidR="00956866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1"/>
          <w:p w14:paraId="17614FEC" w14:textId="77777777" w:rsidR="00956866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0B43BD05" w14:textId="77777777" w:rsidR="00956866" w:rsidRPr="00BB1282" w:rsidRDefault="00956866" w:rsidP="00BA6A42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B729B4" w14:textId="77777777" w:rsidR="00956866" w:rsidRPr="00BB1282" w:rsidRDefault="00956866" w:rsidP="00BA6A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4DC7C3C5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AE2D31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08755C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8B2BFA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2302B1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2B174B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296DAA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60EF4C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8F69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A92A12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BFA9E3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E54FE5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36C34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EE78BF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9B1E30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E21060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9AECCC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7B113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516E23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DFAFCCC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C0EDE9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73C847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D73452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FEF02C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0C5A3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BAEF81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831A47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93FDA5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767357" w14:textId="18D801D9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CB9516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33A69F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C0FAE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4271F5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1AA5A2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512BB1" w14:textId="77777777" w:rsidR="00956866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05F840" w14:textId="77777777" w:rsidR="00956866" w:rsidRPr="00BB1282" w:rsidRDefault="00956866" w:rsidP="00BA6A4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F756634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3</w:t>
      </w: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25DE84A7" w14:textId="77777777" w:rsidR="00956866" w:rsidRDefault="00956866" w:rsidP="00956866">
      <w:pPr>
        <w:pStyle w:val="Akapitzlist"/>
        <w:numPr>
          <w:ilvl w:val="8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 xml:space="preserve">„Przebudowa chodnika na terenach przy </w:t>
      </w:r>
      <w:bookmarkStart w:id="2" w:name="_Hlk103847697"/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>ul. Krasińskiego 13</w:t>
      </w:r>
      <w:bookmarkEnd w:id="2"/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 xml:space="preserve">, </w:t>
      </w:r>
      <w:bookmarkStart w:id="3" w:name="_Hlk103847705"/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 xml:space="preserve">ul. Tuwima 2 </w:t>
      </w:r>
      <w:bookmarkEnd w:id="3"/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 xml:space="preserve">i </w:t>
      </w:r>
      <w:bookmarkStart w:id="4" w:name="_Hlk103847713"/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 xml:space="preserve">ul. Szymanowskiego 12, 14, 16 </w:t>
      </w:r>
      <w:bookmarkEnd w:id="4"/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>w Częstochowie, stanowiących zasób komunalny gminy, administrowany i zarządzany przez Zakład Gospodarki Mieszkaniowej Towarzystwo Budownictwa Społecznego w Częstochowie Spółka z o.o.”</w:t>
      </w:r>
      <w:r w:rsidRPr="00BA2B6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</w:p>
    <w:p w14:paraId="6493B124" w14:textId="77777777" w:rsidR="00956866" w:rsidRPr="00BA2B69" w:rsidRDefault="00956866" w:rsidP="0095686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A2B6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</w:p>
    <w:p w14:paraId="10FF8DF2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6F5248D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8126E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>.……</w:t>
      </w:r>
    </w:p>
    <w:p w14:paraId="003804AB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17CD98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617DBE">
        <w:rPr>
          <w:rFonts w:ascii="Times New Roman" w:eastAsia="Times New Roman" w:hAnsi="Times New Roman" w:cs="Times New Roman"/>
          <w:b/>
          <w:bCs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7DBE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  <w:proofErr w:type="gramStart"/>
      <w:r w:rsidRPr="00617DBE">
        <w:rPr>
          <w:rFonts w:ascii="Times New Roman" w:eastAsia="Times New Roman" w:hAnsi="Times New Roman" w:cs="Times New Roman"/>
          <w:bCs/>
          <w:lang w:eastAsia="pl-PL"/>
        </w:rPr>
        <w:t>…….</w:t>
      </w:r>
      <w:proofErr w:type="gramEnd"/>
      <w:r w:rsidRPr="00617DBE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2C36FFE9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55045EA1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3AF2786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8BFBC6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</w:t>
      </w:r>
    </w:p>
    <w:p w14:paraId="4246A855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490B5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w tym za wykonanie </w:t>
      </w:r>
      <w:r>
        <w:rPr>
          <w:rFonts w:ascii="Times New Roman" w:eastAsia="Times New Roman" w:hAnsi="Times New Roman" w:cs="Times New Roman"/>
          <w:lang w:eastAsia="pl-PL"/>
        </w:rPr>
        <w:t xml:space="preserve">przedmiotu zamówienia </w:t>
      </w:r>
      <w:r w:rsidRPr="00BB1282">
        <w:rPr>
          <w:rFonts w:ascii="Times New Roman" w:eastAsia="Times New Roman" w:hAnsi="Times New Roman" w:cs="Times New Roman"/>
          <w:lang w:eastAsia="pl-PL"/>
        </w:rPr>
        <w:t>przy:</w:t>
      </w:r>
    </w:p>
    <w:p w14:paraId="492042B3" w14:textId="77777777" w:rsidR="00956866" w:rsidRPr="001A6BD5" w:rsidRDefault="00956866" w:rsidP="0095686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>ul. Krasińskiego 13</w:t>
      </w:r>
      <w:r w:rsidRPr="001A6B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75ABA9C9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559D7F47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62898FE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E8205B7" w14:textId="77777777" w:rsidR="00956866" w:rsidRPr="001A6BD5" w:rsidRDefault="00956866" w:rsidP="0095686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>ul. Tuwima 2</w:t>
      </w:r>
      <w:r w:rsidRPr="001A6B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D221539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F94FA15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14AD152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E4CFA87" w14:textId="77777777" w:rsidR="00956866" w:rsidRPr="001A6BD5" w:rsidRDefault="00956866" w:rsidP="00956866">
      <w:pPr>
        <w:pStyle w:val="Akapitzlist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>ul. Szymanowskiego 12, 14, 16</w:t>
      </w:r>
      <w:r w:rsidRPr="001A6BD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A33C850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F987E0B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828270A" w14:textId="77777777" w:rsidR="00956866" w:rsidRPr="00BB1282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676E8991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A05ED6" w14:textId="77777777" w:rsidR="00956866" w:rsidRPr="00BB1282" w:rsidRDefault="00956866" w:rsidP="00956866">
      <w:pPr>
        <w:numPr>
          <w:ilvl w:val="7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21630572" w14:textId="77777777" w:rsidR="00956866" w:rsidRPr="00B4194C" w:rsidRDefault="00956866" w:rsidP="009568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B4194C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4194C">
        <w:rPr>
          <w:rFonts w:ascii="Times New Roman" w:eastAsia="Times New Roman" w:hAnsi="Times New Roman" w:cs="Times New Roman"/>
          <w:lang w:eastAsia="pl-PL"/>
        </w:rPr>
        <w:t>.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6ED4A7C0" w14:textId="77777777" w:rsidR="00956866" w:rsidRDefault="00956866" w:rsidP="00956866">
      <w:pPr>
        <w:pStyle w:val="awciety"/>
        <w:tabs>
          <w:tab w:val="left" w:pos="16756"/>
        </w:tabs>
        <w:spacing w:line="240" w:lineRule="auto"/>
        <w:ind w:left="644" w:firstLine="0"/>
        <w:rPr>
          <w:rFonts w:ascii="Times New Roman" w:hAnsi="Times New Roman"/>
          <w:b/>
          <w:bCs/>
          <w:sz w:val="22"/>
          <w:szCs w:val="22"/>
        </w:rPr>
      </w:pPr>
      <w:r w:rsidRPr="001C7F67">
        <w:rPr>
          <w:rFonts w:ascii="Times New Roman" w:hAnsi="Times New Roman"/>
          <w:b/>
          <w:bCs/>
          <w:sz w:val="22"/>
          <w:szCs w:val="22"/>
        </w:rPr>
        <w:t>(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Uwaga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okres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 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stanowi kryterium oceny ofert. Nie zadeklarowanie żadnego okresu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spowoduje odrzucenie oferty Wykonawcy</w:t>
      </w:r>
      <w:r w:rsidRPr="001C7F67">
        <w:rPr>
          <w:rFonts w:ascii="Times New Roman" w:hAnsi="Times New Roman"/>
          <w:b/>
          <w:bCs/>
          <w:sz w:val="22"/>
          <w:szCs w:val="22"/>
        </w:rPr>
        <w:t xml:space="preserve">: minimalny okres </w:t>
      </w:r>
      <w:r w:rsidRPr="001C7F67">
        <w:rPr>
          <w:rFonts w:ascii="Times New Roman" w:hAnsi="Times New Roman"/>
          <w:b/>
          <w:sz w:val="22"/>
          <w:szCs w:val="22"/>
        </w:rPr>
        <w:t xml:space="preserve">rękojmi i </w:t>
      </w:r>
      <w:r w:rsidRPr="001C7F67">
        <w:rPr>
          <w:rFonts w:ascii="Times New Roman" w:hAnsi="Times New Roman"/>
          <w:b/>
          <w:bCs/>
          <w:sz w:val="22"/>
          <w:szCs w:val="22"/>
        </w:rPr>
        <w:t>gwarancji na roboty wymagany przez Zamawiającego wynosi  36 miesięcy);</w:t>
      </w:r>
    </w:p>
    <w:p w14:paraId="6F345992" w14:textId="77777777" w:rsidR="00956866" w:rsidRPr="00B4194C" w:rsidRDefault="00956866" w:rsidP="00956866">
      <w:pPr>
        <w:pStyle w:val="Akapitzlist"/>
        <w:widowControl w:val="0"/>
        <w:numPr>
          <w:ilvl w:val="0"/>
          <w:numId w:val="23"/>
        </w:numPr>
        <w:tabs>
          <w:tab w:val="num" w:pos="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94C">
        <w:rPr>
          <w:rFonts w:ascii="Times New Roman" w:eastAsia="Times New Roman" w:hAnsi="Times New Roman" w:cs="Times New Roman"/>
        </w:rPr>
        <w:t>wadium zostało wniesione:</w:t>
      </w:r>
    </w:p>
    <w:p w14:paraId="465D3ABD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01A33284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BB1282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BB1282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BB1282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6CD59ADD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BB1282">
        <w:rPr>
          <w:rFonts w:ascii="Times New Roman" w:eastAsia="Times New Roman" w:hAnsi="Times New Roman" w:cs="Times New Roman"/>
        </w:rPr>
        <w:t>banku  …</w:t>
      </w:r>
      <w:proofErr w:type="gramEnd"/>
      <w:r w:rsidRPr="00BB1282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59A2F0DE" w14:textId="77777777" w:rsidR="00956866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</w:rPr>
        <w:t>…</w:t>
      </w:r>
    </w:p>
    <w:p w14:paraId="5AFF5F45" w14:textId="77777777" w:rsidR="00956866" w:rsidRDefault="00956866" w:rsidP="00956866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warantowi lub poręczycielowi oświadczenia o jego zwolnieniu, na adres e-mail:</w:t>
      </w:r>
    </w:p>
    <w:p w14:paraId="11F6C61E" w14:textId="77777777" w:rsidR="00956866" w:rsidRPr="00E3370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E3370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E3370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3370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431B1D87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489977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B348F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36342068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CBF5C7" w14:textId="77777777" w:rsidR="00956866" w:rsidRPr="00B4194C" w:rsidRDefault="00956866" w:rsidP="009568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B4194C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3A07C0F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0EC3F7BC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0F03A830" w14:textId="77777777" w:rsidR="00956866" w:rsidRPr="00BB1282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A57F874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3BE34AC4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19B805C4" w14:textId="77777777" w:rsidR="00956866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43C1EB66" w14:textId="77777777" w:rsidR="00956866" w:rsidRPr="009F5B38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2.3).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zamówienie bez udziału podwykonawców. </w:t>
      </w:r>
    </w:p>
    <w:p w14:paraId="3BB0E439" w14:textId="77777777" w:rsidR="00956866" w:rsidRPr="00BB1282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C303CAC" w14:textId="77777777" w:rsidR="00956866" w:rsidRPr="00040F88" w:rsidRDefault="00956866" w:rsidP="009568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0F8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0F88">
        <w:rPr>
          <w:rFonts w:ascii="Times New Roman" w:eastAsia="Times New Roman" w:hAnsi="Times New Roman" w:cs="Times New Roman"/>
          <w:lang w:eastAsia="pl-PL"/>
        </w:rPr>
        <w:t>* /</w:t>
      </w: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0F88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31943D6B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a) *X.5.1) SWZ: </w:t>
      </w:r>
    </w:p>
    <w:p w14:paraId="1F050EC9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2014F17D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5E81124A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18A77E79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BB12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AB9669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0DB62BAA" w14:textId="77777777" w:rsidR="00956866" w:rsidRDefault="00956866" w:rsidP="0095686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2.4).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9F5B38">
        <w:rPr>
          <w:sz w:val="18"/>
          <w:szCs w:val="18"/>
        </w:rPr>
        <w:t xml:space="preserve">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20B5D36E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CDF0D" w14:textId="77777777" w:rsidR="00956866" w:rsidRPr="00040F88" w:rsidRDefault="00956866" w:rsidP="0095686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0F88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0F88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2385E97D" w14:textId="77777777" w:rsidR="00956866" w:rsidRPr="00BB1282" w:rsidRDefault="00956866" w:rsidP="0095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BB1282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635B2C50" w14:textId="77777777" w:rsidR="00956866" w:rsidRPr="00BB1282" w:rsidRDefault="00956866" w:rsidP="0095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956866" w:rsidRPr="00BB1282" w14:paraId="7E0210F5" w14:textId="77777777" w:rsidTr="00BA6A42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BBFD2FA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90D9976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29C51923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22251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14CB45A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3C1BC4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956866" w:rsidRPr="00BB1282" w14:paraId="7074E541" w14:textId="77777777" w:rsidTr="00BA6A42">
        <w:trPr>
          <w:jc w:val="center"/>
        </w:trPr>
        <w:tc>
          <w:tcPr>
            <w:tcW w:w="725" w:type="dxa"/>
            <w:shd w:val="clear" w:color="auto" w:fill="auto"/>
          </w:tcPr>
          <w:p w14:paraId="30517048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3F4D3593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00D23D1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323D37A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956866" w:rsidRPr="00BB1282" w14:paraId="712A9E14" w14:textId="77777777" w:rsidTr="00BA6A42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4F8BEB12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45C5E024" w14:textId="77777777" w:rsidR="00956866" w:rsidRPr="00BB1282" w:rsidRDefault="00956866" w:rsidP="00BA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348D4F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1DED70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866" w:rsidRPr="00BB1282" w14:paraId="1EB44EF6" w14:textId="77777777" w:rsidTr="00BA6A42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AFF4E8B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7F74E5E9" w14:textId="77777777" w:rsidR="00956866" w:rsidRPr="00BB1282" w:rsidRDefault="00956866" w:rsidP="00BA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A51D6C" w14:textId="77777777" w:rsidR="00956866" w:rsidRPr="00BB1282" w:rsidRDefault="00956866" w:rsidP="00BA6A42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6682CA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45E31A" w14:textId="77777777" w:rsidR="00956866" w:rsidRDefault="00956866" w:rsidP="0095686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4226049B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B95EF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3D3AE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ADC9C98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C7039A7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8608B9F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AD8FEF8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1BA5061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3AA5C5F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9A69F21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8336DB6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804A5D9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55B61A7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DBE2C1E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3AF5CAE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9835A9F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F3876AE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42DC0C9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A49B51C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8B5E80F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5946F12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A760DD5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DFD8DCD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335E11F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50A0840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CEB5C9D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C4CC9F3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8EC6418" w14:textId="77777777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FC8A703" w14:textId="6A2329C2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205DD3A" w14:textId="1604ED8A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6197716" w14:textId="29FA6A6C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6D18C80" w14:textId="3007C71E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56EA1B7" w14:textId="703EBED2" w:rsidR="00956866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22B7A39" w14:textId="77777777" w:rsidR="00956866" w:rsidRPr="00BB1282" w:rsidRDefault="00956866" w:rsidP="0095686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FBC041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F4E241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8CEF9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4</w:t>
      </w: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34490DEF" w14:textId="77777777" w:rsidR="00956866" w:rsidRPr="001A6BD5" w:rsidRDefault="00956866" w:rsidP="00956866">
      <w:pPr>
        <w:pStyle w:val="Akapitzlist"/>
        <w:numPr>
          <w:ilvl w:val="8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 xml:space="preserve">„Przebudowa </w:t>
      </w:r>
      <w:proofErr w:type="gramStart"/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>chodnika  i</w:t>
      </w:r>
      <w:proofErr w:type="gramEnd"/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 xml:space="preserve"> drogi wjazdowej na terenie przy </w:t>
      </w:r>
      <w:r w:rsidRPr="00BA2B69">
        <w:rPr>
          <w:rFonts w:ascii="Times New Roman" w:eastAsia="Times New Roman" w:hAnsi="Times New Roman" w:cs="Times New Roman"/>
          <w:b/>
          <w:iCs/>
          <w:lang w:eastAsia="pl-PL"/>
        </w:rPr>
        <w:t>ul. Limanowskiego 96</w:t>
      </w:r>
      <w:r w:rsidRPr="00BA2B69">
        <w:rPr>
          <w:rFonts w:ascii="Times New Roman" w:eastAsia="Times New Roman" w:hAnsi="Times New Roman" w:cs="Times New Roman"/>
          <w:bCs/>
          <w:iCs/>
          <w:lang w:eastAsia="pl-PL"/>
        </w:rPr>
        <w:t xml:space="preserve"> w Częstochowie, stanowiącym zasób komunalny gminy, administrowany i zarządzany przez Zakład Gospodarki Mieszkaniowej Towarzystwo Budownictwa Społecznego w Częstochowie Spółka z o.o.”</w:t>
      </w:r>
    </w:p>
    <w:p w14:paraId="71A85DBE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63212CA5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ABAA211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E81DC6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>.……</w:t>
      </w:r>
    </w:p>
    <w:p w14:paraId="47CB063A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ABBFB" w14:textId="77777777" w:rsidR="00956866" w:rsidRPr="00BB1282" w:rsidRDefault="00956866" w:rsidP="009568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617DBE">
        <w:rPr>
          <w:rFonts w:ascii="Times New Roman" w:eastAsia="Times New Roman" w:hAnsi="Times New Roman" w:cs="Times New Roman"/>
          <w:b/>
          <w:bCs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7DBE">
        <w:rPr>
          <w:rFonts w:ascii="Times New Roman" w:eastAsia="Times New Roman" w:hAnsi="Times New Roman" w:cs="Times New Roman"/>
          <w:bCs/>
          <w:lang w:eastAsia="pl-PL"/>
        </w:rPr>
        <w:t>……………………</w:t>
      </w:r>
      <w:proofErr w:type="gramStart"/>
      <w:r w:rsidRPr="00617DBE">
        <w:rPr>
          <w:rFonts w:ascii="Times New Roman" w:eastAsia="Times New Roman" w:hAnsi="Times New Roman" w:cs="Times New Roman"/>
          <w:bCs/>
          <w:lang w:eastAsia="pl-PL"/>
        </w:rPr>
        <w:t>…….</w:t>
      </w:r>
      <w:proofErr w:type="gramEnd"/>
      <w:r w:rsidRPr="00617DBE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60CA6F03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5111B655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F8CB877" w14:textId="77777777" w:rsidR="00956866" w:rsidRPr="00BB1282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8D820D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</w:t>
      </w:r>
    </w:p>
    <w:p w14:paraId="03C2F7E1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C2D54" w14:textId="77777777" w:rsidR="00956866" w:rsidRPr="00BB1282" w:rsidRDefault="00956866" w:rsidP="00956866">
      <w:pPr>
        <w:numPr>
          <w:ilvl w:val="7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0D53F15F" w14:textId="77777777" w:rsidR="00956866" w:rsidRPr="00B4194C" w:rsidRDefault="00956866" w:rsidP="009568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B4194C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4194C">
        <w:rPr>
          <w:rFonts w:ascii="Times New Roman" w:eastAsia="Times New Roman" w:hAnsi="Times New Roman" w:cs="Times New Roman"/>
          <w:lang w:eastAsia="pl-PL"/>
        </w:rPr>
        <w:t>.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685F74AB" w14:textId="77777777" w:rsidR="00956866" w:rsidRDefault="00956866" w:rsidP="00956866">
      <w:pPr>
        <w:pStyle w:val="awciety"/>
        <w:tabs>
          <w:tab w:val="left" w:pos="16756"/>
        </w:tabs>
        <w:spacing w:line="240" w:lineRule="auto"/>
        <w:ind w:left="644" w:firstLine="0"/>
        <w:rPr>
          <w:rFonts w:ascii="Times New Roman" w:hAnsi="Times New Roman"/>
          <w:b/>
          <w:bCs/>
          <w:sz w:val="22"/>
          <w:szCs w:val="22"/>
        </w:rPr>
      </w:pPr>
      <w:r w:rsidRPr="001C7F67">
        <w:rPr>
          <w:rFonts w:ascii="Times New Roman" w:hAnsi="Times New Roman"/>
          <w:b/>
          <w:bCs/>
          <w:sz w:val="22"/>
          <w:szCs w:val="22"/>
        </w:rPr>
        <w:t>(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Uwaga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: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okres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 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stanowi kryterium oceny ofert. Nie zadeklarowanie żadnego okresu rękojmi </w:t>
      </w:r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i </w:t>
      </w:r>
      <w:proofErr w:type="gramStart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>gwarancji  na</w:t>
      </w:r>
      <w:proofErr w:type="gramEnd"/>
      <w:r w:rsidRPr="001C7F67">
        <w:rPr>
          <w:rFonts w:ascii="Times New Roman" w:hAnsi="Times New Roman"/>
          <w:b/>
          <w:bCs/>
          <w:sz w:val="22"/>
          <w:szCs w:val="22"/>
          <w:u w:val="single"/>
        </w:rPr>
        <w:t xml:space="preserve"> roboty</w:t>
      </w:r>
      <w:r w:rsidRPr="001C7F67">
        <w:rPr>
          <w:rFonts w:ascii="Times New Roman" w:hAnsi="Times New Roman"/>
          <w:b/>
          <w:sz w:val="22"/>
          <w:szCs w:val="22"/>
          <w:u w:val="single"/>
        </w:rPr>
        <w:t xml:space="preserve"> spowoduje odrzucenie oferty Wykonawcy</w:t>
      </w:r>
      <w:r w:rsidRPr="001C7F67">
        <w:rPr>
          <w:rFonts w:ascii="Times New Roman" w:hAnsi="Times New Roman"/>
          <w:b/>
          <w:bCs/>
          <w:sz w:val="22"/>
          <w:szCs w:val="22"/>
        </w:rPr>
        <w:t xml:space="preserve">: minimalny okres </w:t>
      </w:r>
      <w:r w:rsidRPr="001C7F67">
        <w:rPr>
          <w:rFonts w:ascii="Times New Roman" w:hAnsi="Times New Roman"/>
          <w:b/>
          <w:sz w:val="22"/>
          <w:szCs w:val="22"/>
        </w:rPr>
        <w:t xml:space="preserve">rękojmi i </w:t>
      </w:r>
      <w:r w:rsidRPr="001C7F67">
        <w:rPr>
          <w:rFonts w:ascii="Times New Roman" w:hAnsi="Times New Roman"/>
          <w:b/>
          <w:bCs/>
          <w:sz w:val="22"/>
          <w:szCs w:val="22"/>
        </w:rPr>
        <w:t>gwarancji na roboty wymagany przez Zamawiającego wynosi  36 miesięcy);</w:t>
      </w:r>
    </w:p>
    <w:p w14:paraId="310BB5F0" w14:textId="77777777" w:rsidR="00956866" w:rsidRPr="00B4194C" w:rsidRDefault="00956866" w:rsidP="00956866">
      <w:pPr>
        <w:pStyle w:val="Akapitzlist"/>
        <w:widowControl w:val="0"/>
        <w:numPr>
          <w:ilvl w:val="0"/>
          <w:numId w:val="26"/>
        </w:numPr>
        <w:tabs>
          <w:tab w:val="num" w:pos="6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194C">
        <w:rPr>
          <w:rFonts w:ascii="Times New Roman" w:eastAsia="Times New Roman" w:hAnsi="Times New Roman" w:cs="Times New Roman"/>
        </w:rPr>
        <w:t>wadium zostało wniesione:</w:t>
      </w:r>
    </w:p>
    <w:p w14:paraId="294F8EA8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6C208E08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BB1282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BB1282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BB1282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37F5C24A" w14:textId="77777777" w:rsidR="00956866" w:rsidRPr="00BB1282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BB1282">
        <w:rPr>
          <w:rFonts w:ascii="Times New Roman" w:eastAsia="Times New Roman" w:hAnsi="Times New Roman" w:cs="Times New Roman"/>
        </w:rPr>
        <w:t>banku  …</w:t>
      </w:r>
      <w:proofErr w:type="gramEnd"/>
      <w:r w:rsidRPr="00BB1282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6A2B749C" w14:textId="77777777" w:rsidR="00956866" w:rsidRDefault="00956866" w:rsidP="0095686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BB1282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</w:rPr>
        <w:t>…</w:t>
      </w:r>
    </w:p>
    <w:p w14:paraId="20257BCF" w14:textId="77777777" w:rsidR="00956866" w:rsidRDefault="00956866" w:rsidP="00956866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g</w:t>
      </w:r>
      <w:r w:rsidRPr="006B2B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warantowi lub poręczycielowi oświadczenia o jego zwolnieniu, na adres e-mail:</w:t>
      </w:r>
    </w:p>
    <w:p w14:paraId="590B86B2" w14:textId="77777777" w:rsidR="00956866" w:rsidRPr="00E3370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E3370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E3370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E33706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2A3B33FB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45EB71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2B348F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61661DEC" w14:textId="77777777" w:rsidR="00956866" w:rsidRDefault="00956866" w:rsidP="0095686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96D8B4" w14:textId="77777777" w:rsidR="00956866" w:rsidRPr="00B4194C" w:rsidRDefault="00956866" w:rsidP="009568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4194C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B4194C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4194C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B4194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7042F6F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69C7815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1BB7B7C4" w14:textId="77777777" w:rsidR="00956866" w:rsidRPr="00BB1282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72119086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26E258F8" w14:textId="77777777" w:rsidR="00956866" w:rsidRPr="00BB1282" w:rsidRDefault="00956866" w:rsidP="0095686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BB128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547BF856" w14:textId="77777777" w:rsidR="00956866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BB1282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BB1282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32F2D7B4" w14:textId="77777777" w:rsidR="00956866" w:rsidRPr="009F5B38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2.3).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zamówienie bez udziału podwykonawców. </w:t>
      </w:r>
    </w:p>
    <w:p w14:paraId="2949F3C7" w14:textId="77777777" w:rsidR="00956866" w:rsidRPr="00BB1282" w:rsidRDefault="00956866" w:rsidP="0095686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519D58A" w14:textId="77777777" w:rsidR="00956866" w:rsidRPr="00040F88" w:rsidRDefault="00956866" w:rsidP="009568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0F8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0F88">
        <w:rPr>
          <w:rFonts w:ascii="Times New Roman" w:eastAsia="Times New Roman" w:hAnsi="Times New Roman" w:cs="Times New Roman"/>
          <w:lang w:eastAsia="pl-PL"/>
        </w:rPr>
        <w:t>* /</w:t>
      </w:r>
      <w:r w:rsidRPr="00040F88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0F88">
        <w:rPr>
          <w:rFonts w:ascii="Times New Roman" w:eastAsia="Times New Roman" w:hAnsi="Times New Roman" w:cs="Times New Roman"/>
          <w:b/>
          <w:bCs/>
        </w:rPr>
        <w:t>ustawy</w:t>
      </w:r>
      <w:r w:rsidRPr="00040F88">
        <w:rPr>
          <w:rFonts w:ascii="Times New Roman" w:eastAsia="Times New Roman" w:hAnsi="Times New Roman" w:cs="Times New Roman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0F88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0F88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1B21C41C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796D29C1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6BE7CB2B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366A2CC7" w14:textId="77777777" w:rsidR="00956866" w:rsidRPr="00BB1282" w:rsidRDefault="00956866" w:rsidP="0095686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2244A763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BB128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BB128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D63351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3A7B86AA" w14:textId="77777777" w:rsidR="00956866" w:rsidRDefault="00956866" w:rsidP="0095686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nie skreślenia żadnej z pozycji lub skreśleni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e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całego punktu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2.4).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9F5B38">
        <w:rPr>
          <w:sz w:val="18"/>
          <w:szCs w:val="18"/>
        </w:rPr>
        <w:t xml:space="preserve"> </w:t>
      </w:r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9F5B3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2FE9F23D" w14:textId="77777777" w:rsidR="00956866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ED6C4" w14:textId="77777777" w:rsidR="00956866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1F76B" w14:textId="77777777" w:rsidR="00956866" w:rsidRPr="00BB1282" w:rsidRDefault="00956866" w:rsidP="0095686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D9205" w14:textId="77777777" w:rsidR="00956866" w:rsidRPr="00040F88" w:rsidRDefault="00956866" w:rsidP="0095686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0F88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0F88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0F88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0F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0F88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0F88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6DD7B4F6" w14:textId="77777777" w:rsidR="00956866" w:rsidRPr="00BB1282" w:rsidRDefault="00956866" w:rsidP="0095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Wykaz pozycji, których obowiązek podatkowy po stronie Zamawiającego będzie </w:t>
      </w:r>
      <w:proofErr w:type="gramStart"/>
      <w:r w:rsidRPr="00BB1282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BB1282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074637FC" w14:textId="77777777" w:rsidR="00956866" w:rsidRPr="00BB1282" w:rsidRDefault="00956866" w:rsidP="0095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956866" w:rsidRPr="00BB1282" w14:paraId="3F2DE661" w14:textId="77777777" w:rsidTr="00BA6A42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BDE6057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0D22C060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93AE364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235DE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28494484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D63EA4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956866" w:rsidRPr="00BB1282" w14:paraId="01E16959" w14:textId="77777777" w:rsidTr="00BA6A42">
        <w:trPr>
          <w:jc w:val="center"/>
        </w:trPr>
        <w:tc>
          <w:tcPr>
            <w:tcW w:w="725" w:type="dxa"/>
            <w:shd w:val="clear" w:color="auto" w:fill="auto"/>
          </w:tcPr>
          <w:p w14:paraId="5EEBF80B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1D97B1EA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F911168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5B55B3D9" w14:textId="77777777" w:rsidR="00956866" w:rsidRPr="00BB1282" w:rsidRDefault="00956866" w:rsidP="00BA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956866" w:rsidRPr="00BB1282" w14:paraId="029D302B" w14:textId="77777777" w:rsidTr="00BA6A42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F9322D2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AABA192" w14:textId="77777777" w:rsidR="00956866" w:rsidRPr="00BB1282" w:rsidRDefault="00956866" w:rsidP="00BA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56208E5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FC357F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6866" w:rsidRPr="00BB1282" w14:paraId="732FEA90" w14:textId="77777777" w:rsidTr="00BA6A42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34D8BBB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30F661EC" w14:textId="77777777" w:rsidR="00956866" w:rsidRPr="00BB1282" w:rsidRDefault="00956866" w:rsidP="00BA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17752B" w14:textId="77777777" w:rsidR="00956866" w:rsidRPr="00BB1282" w:rsidRDefault="00956866" w:rsidP="00BA6A42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6FC0A" w14:textId="77777777" w:rsidR="00956866" w:rsidRPr="00BB1282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469BD7" w14:textId="77777777" w:rsidR="00956866" w:rsidRDefault="00956866" w:rsidP="0095686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2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5).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)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FD52E97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694C7F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A85E81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3E67D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214E16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BD6C52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F166D3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0268BE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934C9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EAF54A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D0CB6F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1939F8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D1A50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B3DCE5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2E2C9D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723A54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4AAAB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84293B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2E7E5E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B2D65B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D644CA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19CA29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6D3308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4B6CDC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9C122E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25C08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17945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62827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CF4313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4D00C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29F36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42D62D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1F440E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2A069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08F06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8B9978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8B6496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9EC015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CD8E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4997F4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573D89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E09F1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43110A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F17982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CF5801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FE7CB" w14:textId="48FCA0F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80FC8" w14:textId="16421C4A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43F1F1" w14:textId="26A560BA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7C7F90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1C30E2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C3BA6" w14:textId="77777777" w:rsidR="00956866" w:rsidRDefault="00956866" w:rsidP="0095686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91836" w14:textId="77777777" w:rsidR="00956866" w:rsidRPr="003379C8" w:rsidRDefault="00956866" w:rsidP="00956866">
      <w:pPr>
        <w:numPr>
          <w:ilvl w:val="5"/>
          <w:numId w:val="2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05829F58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</w:t>
      </w:r>
      <w:r>
        <w:rPr>
          <w:rFonts w:ascii="Times New Roman" w:eastAsia="Times New Roman" w:hAnsi="Times New Roman" w:cs="Times New Roman"/>
        </w:rPr>
        <w:t>;</w:t>
      </w:r>
    </w:p>
    <w:p w14:paraId="7F27B0A2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</w:t>
      </w:r>
      <w:r>
        <w:rPr>
          <w:rFonts w:ascii="Times New Roman" w:eastAsia="Times New Roman" w:hAnsi="Times New Roman" w:cs="Times New Roman"/>
        </w:rPr>
        <w:t>;</w:t>
      </w:r>
    </w:p>
    <w:p w14:paraId="30B02380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</w:t>
      </w:r>
      <w:r>
        <w:rPr>
          <w:rFonts w:ascii="Times New Roman" w:eastAsia="Times New Roman" w:hAnsi="Times New Roman" w:cs="Times New Roman"/>
        </w:rPr>
        <w:t>;</w:t>
      </w:r>
    </w:p>
    <w:p w14:paraId="704EA7A9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90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 dni od dnia podpisania umowy.</w:t>
      </w:r>
    </w:p>
    <w:p w14:paraId="1482E726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3379C8">
        <w:rPr>
          <w:rFonts w:ascii="Times New Roman" w:eastAsia="Times New Roman" w:hAnsi="Times New Roman" w:cs="Times New Roman"/>
        </w:rPr>
        <w:t>ze  wzorem</w:t>
      </w:r>
      <w:proofErr w:type="gramEnd"/>
      <w:r w:rsidRPr="003379C8">
        <w:rPr>
          <w:rFonts w:ascii="Times New Roman" w:eastAsia="Times New Roman" w:hAnsi="Times New Roman" w:cs="Times New Roman"/>
        </w:rPr>
        <w:t xml:space="preserve">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</w:t>
      </w:r>
      <w:r>
        <w:rPr>
          <w:rFonts w:ascii="Times New Roman" w:eastAsia="Times New Roman" w:hAnsi="Times New Roman" w:cs="Times New Roman"/>
        </w:rPr>
        <w:t>;</w:t>
      </w:r>
    </w:p>
    <w:p w14:paraId="7CEA4DE1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14:paraId="43BAAFF7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3379C8">
        <w:rPr>
          <w:rFonts w:ascii="Times New Roman" w:eastAsia="Arial" w:hAnsi="Times New Roman" w:cs="Times New Roman"/>
        </w:rPr>
        <w:t>przypadku  wyboru</w:t>
      </w:r>
      <w:proofErr w:type="gramEnd"/>
      <w:r w:rsidRPr="003379C8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</w:t>
      </w:r>
      <w:r>
        <w:rPr>
          <w:rFonts w:ascii="Times New Roman" w:eastAsia="Arial" w:hAnsi="Times New Roman" w:cs="Times New Roman"/>
        </w:rPr>
        <w:t>;</w:t>
      </w:r>
    </w:p>
    <w:p w14:paraId="6BFD810D" w14:textId="77777777" w:rsidR="00956866" w:rsidRPr="002B348F" w:rsidRDefault="00956866" w:rsidP="00956866">
      <w:pPr>
        <w:widowControl w:val="0"/>
        <w:numPr>
          <w:ilvl w:val="0"/>
          <w:numId w:val="5"/>
        </w:numPr>
        <w:tabs>
          <w:tab w:val="num" w:pos="567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74CC642" w14:textId="77777777" w:rsidR="00956866" w:rsidRPr="002B348F" w:rsidRDefault="00956866" w:rsidP="00956866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575EB99A" w14:textId="77777777" w:rsidR="00956866" w:rsidRPr="002B348F" w:rsidRDefault="00956866" w:rsidP="00956866">
      <w:pPr>
        <w:widowControl w:val="0"/>
        <w:numPr>
          <w:ilvl w:val="1"/>
          <w:numId w:val="6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68032AE0" w14:textId="77777777" w:rsidR="00956866" w:rsidRPr="00B3270D" w:rsidRDefault="00956866" w:rsidP="00956866">
      <w:pPr>
        <w:pStyle w:val="Akapitzlist"/>
        <w:widowControl w:val="0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C90BCB9" w14:textId="77777777" w:rsidR="00956866" w:rsidRPr="00B3270D" w:rsidRDefault="00956866" w:rsidP="00956866">
      <w:pPr>
        <w:pStyle w:val="Akapitzlist"/>
        <w:widowControl w:val="0"/>
        <w:numPr>
          <w:ilvl w:val="1"/>
          <w:numId w:val="6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B3270D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37A4EDE2" w14:textId="77777777" w:rsidR="00956866" w:rsidRPr="002B348F" w:rsidRDefault="00956866" w:rsidP="00956866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4D46C76D" w14:textId="77777777" w:rsidR="00956866" w:rsidRPr="002B348F" w:rsidRDefault="00956866" w:rsidP="00956866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 średnich przedsiębiorstw (notyfikowane jako dokument nr </w:t>
      </w:r>
      <w:proofErr w:type="gramStart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2F5D6FA6" w14:textId="77777777" w:rsidR="00956866" w:rsidRPr="002B348F" w:rsidRDefault="00956866" w:rsidP="00956866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2E90FEFC" w14:textId="77777777" w:rsidR="00956866" w:rsidRPr="002B348F" w:rsidRDefault="00956866" w:rsidP="00956866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0B92CE8F" w14:textId="77777777" w:rsidR="00956866" w:rsidRDefault="00956866" w:rsidP="00956866">
      <w:pPr>
        <w:numPr>
          <w:ilvl w:val="0"/>
          <w:numId w:val="7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A0B0298" w14:textId="77777777" w:rsidR="00956866" w:rsidRPr="00B3270D" w:rsidRDefault="00956866" w:rsidP="00956866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336F2F00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379C8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379C8">
        <w:rPr>
          <w:rFonts w:ascii="Times New Roman" w:eastAsia="Calibri" w:hAnsi="Times New Roman" w:cs="Times New Roman"/>
          <w:color w:val="000000"/>
        </w:rPr>
        <w:t xml:space="preserve">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4B6AEC2A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 xml:space="preserve">Uzasadnienie zastrzeżenia ww. informacji jako tajemnicy przedsiębiorstwa zostało załączone do naszej </w:t>
      </w:r>
      <w:proofErr w:type="gramStart"/>
      <w:r w:rsidRPr="003379C8">
        <w:rPr>
          <w:rFonts w:ascii="Times New Roman" w:eastAsia="Arial" w:hAnsi="Times New Roman" w:cs="Times New Roman"/>
          <w:sz w:val="20"/>
          <w:szCs w:val="20"/>
        </w:rPr>
        <w:t>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  <w:proofErr w:type="gramEnd"/>
    </w:p>
    <w:p w14:paraId="5FF2E6F1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49283AC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03D201FA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2AA298E8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3AD0C1E4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B17D9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5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FBEDFBC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89A0B89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68B9513F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86ECCDB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3DB5C7C6" w14:textId="77777777" w:rsidR="00956866" w:rsidRPr="003379C8" w:rsidRDefault="00956866" w:rsidP="0095686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01BDC516" w14:textId="77777777" w:rsidR="00956866" w:rsidRPr="003379C8" w:rsidRDefault="00956866" w:rsidP="0095686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</w:t>
      </w:r>
      <w:r>
        <w:rPr>
          <w:rFonts w:ascii="Times New Roman" w:eastAsia="Times New Roman" w:hAnsi="Times New Roman" w:cs="Times New Roman"/>
        </w:rPr>
        <w:t>.</w:t>
      </w:r>
    </w:p>
    <w:p w14:paraId="683E7B69" w14:textId="10367AF0" w:rsidR="00956866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5170D30" w14:textId="77777777" w:rsidR="00956866" w:rsidRDefault="00956866" w:rsidP="0095686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011619C" w14:textId="77777777" w:rsidR="00956866" w:rsidRPr="003379C8" w:rsidRDefault="00956866" w:rsidP="00956866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 dokumenty stanowiące integralna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75DA6ED1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na zadanie </w:t>
      </w:r>
      <w:proofErr w:type="gramStart"/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numer: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57DA3D43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6A6D1E8F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73A5160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1350D2A1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1EAD1C9E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722FA0BA" w14:textId="77777777" w:rsidR="00956866" w:rsidRPr="003379C8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35FCC7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2F25DA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CBE19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99CC3F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3D72CB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4698A6C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F01F5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9EDFDE1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3174F6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60BB23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F80948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88C148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6BD4DB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D18609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0FF51E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3B3E77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D82869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B92FB12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B69A7C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5162AF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43B309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38237B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B5FCE6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B3EDE1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B9A0EA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5EF22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7B632E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98C655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FD970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96B909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A45668A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37B6E9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4D4727" w14:textId="3061AAEA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E6A53E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AF8FE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62FE6D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6B669E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F092FBC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792C50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A60448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40FF0484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25D04F0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15931B85" w14:textId="77777777" w:rsidR="00956866" w:rsidRPr="002B348F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479376DC" w14:textId="77777777" w:rsidR="00956866" w:rsidRPr="002B348F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F43C2F0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59A7C67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2A36823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1DEF610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192744A" w14:textId="77777777" w:rsidR="00956866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4A8428BB" w14:textId="77777777" w:rsidR="00956866" w:rsidRPr="002B348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4B1B635A" w14:textId="77777777" w:rsidR="00956866" w:rsidRPr="00D172D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74BF503B" w14:textId="77777777" w:rsidR="00956866" w:rsidRPr="002B348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6866" w:rsidRPr="002B348F" w14:paraId="345A2CBA" w14:textId="77777777" w:rsidTr="00BA6A42">
        <w:tc>
          <w:tcPr>
            <w:tcW w:w="4606" w:type="dxa"/>
            <w:shd w:val="clear" w:color="auto" w:fill="auto"/>
          </w:tcPr>
          <w:p w14:paraId="6A75CDC9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446476A7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D28CE51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017FD79D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207F61E0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1DA9EEC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B0FB33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56866" w:rsidRPr="002B348F" w14:paraId="701BFF59" w14:textId="77777777" w:rsidTr="00BA6A42">
        <w:trPr>
          <w:trHeight w:val="3430"/>
        </w:trPr>
        <w:tc>
          <w:tcPr>
            <w:tcW w:w="4606" w:type="dxa"/>
            <w:shd w:val="clear" w:color="auto" w:fill="auto"/>
          </w:tcPr>
          <w:p w14:paraId="0272B1D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051C5507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AF6A69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360DBE9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5E16308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2A102EB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5F9E97C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7EF41D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467F3F9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3075F9C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CEBE0CE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D1FE23A" w14:textId="77777777" w:rsidR="00956866" w:rsidRPr="00175FC1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6" w:name="_Hlk102565164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6"/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podstawie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art. 7 ust. 1 ustawy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hAnsi="Times New Roman" w:cs="Times New Roman"/>
          <w:b/>
          <w:bCs/>
          <w:sz w:val="20"/>
          <w:szCs w:val="20"/>
        </w:rPr>
        <w:t>z dnia 13 kwietnia 2022 r. o szczególnych rozwiązaniach w zakresie przeciwdziałania wspieraniu agresji na Ukrainę oraz służących ochronie bezpieczeństwa narodowego (Dz. U. z 2022 r., poz. 835)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75F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4B36D6A9" w14:textId="77777777" w:rsidR="00956866" w:rsidRPr="00FB04FE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B04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 naprawy chodników oraz dróg wjazdowych – roboty brukarskie na terenach stanowiących zasób komunalny gminy, administrowany i zarządzany przez Zakład Gospodarki Mieszkaniowej</w:t>
      </w:r>
    </w:p>
    <w:p w14:paraId="11D5FA86" w14:textId="77777777" w:rsidR="00956866" w:rsidRPr="006110FF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4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Pr="006110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58F89416" w14:textId="77777777" w:rsidR="00956866" w:rsidRPr="002B348F" w:rsidRDefault="00956866" w:rsidP="0095686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55ECAD" w14:textId="77777777" w:rsidR="00956866" w:rsidRPr="002B348F" w:rsidRDefault="00956866" w:rsidP="00956866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7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22659D23" w14:textId="77777777" w:rsidR="00956866" w:rsidRPr="002B348F" w:rsidRDefault="00956866" w:rsidP="009568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8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8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F4A1DF5" w14:textId="77777777" w:rsidR="00956866" w:rsidRPr="001A03E4" w:rsidRDefault="00956866" w:rsidP="00956866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1A03E4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1A03E4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496C1C77" w14:textId="77777777" w:rsidR="00956866" w:rsidRPr="001A03E4" w:rsidRDefault="00956866" w:rsidP="009568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538CE09D" w14:textId="77777777" w:rsidR="00956866" w:rsidRPr="001A03E4" w:rsidRDefault="00956866" w:rsidP="0095686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03E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A03E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E91C9A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9F173EB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F8C1F4" w14:textId="045E0FA2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8A7C5A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35A7B4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D6F53C0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9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2EC9870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9"/>
    <w:p w14:paraId="49A0B03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349427CA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2C72EA6" w14:textId="77777777" w:rsidR="00956866" w:rsidRDefault="00956866" w:rsidP="00956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1E556DF9" w14:textId="77777777" w:rsidR="00956866" w:rsidRPr="002B348F" w:rsidRDefault="00956866" w:rsidP="0095686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4E68B0DD" w14:textId="77777777" w:rsidR="00956866" w:rsidRPr="00D172D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2155EC19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6866" w:rsidRPr="002B348F" w14:paraId="1014D9A6" w14:textId="77777777" w:rsidTr="00BA6A42">
        <w:tc>
          <w:tcPr>
            <w:tcW w:w="4606" w:type="dxa"/>
            <w:shd w:val="clear" w:color="auto" w:fill="auto"/>
          </w:tcPr>
          <w:p w14:paraId="784F3E7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31B5A35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1B605F20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B2E071F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FD40875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4551BF6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01E93B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56866" w:rsidRPr="002B348F" w14:paraId="44AFE9D8" w14:textId="77777777" w:rsidTr="00BA6A42">
        <w:trPr>
          <w:trHeight w:val="3430"/>
        </w:trPr>
        <w:tc>
          <w:tcPr>
            <w:tcW w:w="4606" w:type="dxa"/>
            <w:shd w:val="clear" w:color="auto" w:fill="auto"/>
          </w:tcPr>
          <w:p w14:paraId="0AEE81CF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AF6A72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376A162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91A2B4E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BFC2F18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4A78ACD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5A84C791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2E8F180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2D857D97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52FC545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BAACE06" w14:textId="77777777" w:rsidR="00956866" w:rsidRPr="002B348F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52AE8BC1" w14:textId="77777777" w:rsidR="00956866" w:rsidRPr="00FB04FE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04FE">
        <w:rPr>
          <w:rFonts w:ascii="Times New Roman" w:eastAsia="Times New Roman" w:hAnsi="Times New Roman" w:cs="Times New Roman"/>
          <w:b/>
          <w:color w:val="000000"/>
          <w:lang w:eastAsia="pl-PL"/>
        </w:rPr>
        <w:t>„Remonty i naprawy chodników oraz dróg wjazdowych – roboty brukarskie na terenach stanowiących zasób komunalny gminy, administrowany i zarządzany przez Zakład Gospodarki Mieszkaniowej</w:t>
      </w:r>
    </w:p>
    <w:p w14:paraId="0D344136" w14:textId="77777777" w:rsidR="00956866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B04FE">
        <w:rPr>
          <w:rFonts w:ascii="Times New Roman" w:eastAsia="Times New Roman" w:hAnsi="Times New Roman" w:cs="Times New Roman"/>
          <w:b/>
          <w:color w:val="000000"/>
          <w:lang w:eastAsia="pl-PL"/>
        </w:rPr>
        <w:t>Towarzystwo Budownictwa Społecznego w Częstochowie Spółka z o.o.”</w:t>
      </w:r>
    </w:p>
    <w:p w14:paraId="28B65CC8" w14:textId="77777777" w:rsidR="00956866" w:rsidRPr="002B348F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DTIZ.2611.13.2022</w:t>
      </w:r>
    </w:p>
    <w:p w14:paraId="771225EA" w14:textId="77777777" w:rsidR="00956866" w:rsidRPr="002B348F" w:rsidRDefault="00956866" w:rsidP="0095686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E458A3B" w14:textId="77777777" w:rsidR="00956866" w:rsidRPr="002B348F" w:rsidRDefault="00956866" w:rsidP="00956866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1CD4B59A" w14:textId="77777777" w:rsidR="00956866" w:rsidRPr="002B348F" w:rsidRDefault="00956866" w:rsidP="00956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47A951" w14:textId="77777777" w:rsidR="00956866" w:rsidRPr="002B348F" w:rsidRDefault="00956866" w:rsidP="0095686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3375023" w14:textId="77777777" w:rsidR="00956866" w:rsidRPr="002B348F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C09FBAB" w14:textId="77777777" w:rsidR="00956866" w:rsidRPr="002B348F" w:rsidRDefault="00956866" w:rsidP="00956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608CEBA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3AEF8CDD" w14:textId="77777777" w:rsidR="00956866" w:rsidRPr="002B348F" w:rsidRDefault="00956866" w:rsidP="0095686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12FBC537" w14:textId="77777777" w:rsidR="00956866" w:rsidRPr="002B348F" w:rsidRDefault="00956866" w:rsidP="0095686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FC99B08" w14:textId="77777777" w:rsidR="00956866" w:rsidRPr="002B348F" w:rsidRDefault="00956866" w:rsidP="00956866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44D69C2" w14:textId="77777777" w:rsidR="00956866" w:rsidRPr="002B348F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8DF07E0" w14:textId="77777777" w:rsidR="00956866" w:rsidRPr="002B348F" w:rsidRDefault="00956866" w:rsidP="009568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F3DF264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688D43F" w14:textId="77777777" w:rsidR="00956866" w:rsidRPr="002B348F" w:rsidRDefault="00956866" w:rsidP="0095686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A4360A3" w14:textId="77777777" w:rsidR="00956866" w:rsidRPr="002B348F" w:rsidRDefault="00956866" w:rsidP="0095686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5DF0855" w14:textId="77777777" w:rsidR="00956866" w:rsidRPr="002B348F" w:rsidRDefault="00956866" w:rsidP="0095686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4F8AC9" w14:textId="77777777" w:rsidR="00956866" w:rsidRPr="000429BD" w:rsidRDefault="00956866" w:rsidP="00956866">
      <w:pPr>
        <w:numPr>
          <w:ilvl w:val="2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E8BF5B1" w14:textId="77777777" w:rsidR="00956866" w:rsidRPr="002B348F" w:rsidRDefault="00956866" w:rsidP="0095686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5D7BBE" w14:textId="06D15743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80D56E8" w14:textId="22CBCEE6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FCD09C2" w14:textId="77777777" w:rsidR="00956866" w:rsidRPr="002B348F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F60E5FD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363FD12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2DF04D1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76C9617C" w14:textId="77777777" w:rsidR="00956866" w:rsidRPr="002B348F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6ADC9D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7425C17A" w14:textId="77777777" w:rsidR="00956866" w:rsidRPr="002B348F" w:rsidRDefault="00956866" w:rsidP="0095686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677C6D3D" w14:textId="77777777" w:rsidR="00956866" w:rsidRPr="002B348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2B77AA2F" w14:textId="77777777" w:rsidR="00956866" w:rsidRPr="002B348F" w:rsidRDefault="00956866" w:rsidP="0095686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28C88B9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6866" w:rsidRPr="002B348F" w14:paraId="703DF345" w14:textId="77777777" w:rsidTr="00BA6A42">
        <w:tc>
          <w:tcPr>
            <w:tcW w:w="4606" w:type="dxa"/>
            <w:shd w:val="clear" w:color="auto" w:fill="auto"/>
          </w:tcPr>
          <w:p w14:paraId="309EFFE3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5ECB6282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3B8EF429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639A80D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CF0EECA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62057CCB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791678B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956866" w:rsidRPr="002B348F" w14:paraId="5BDCDC56" w14:textId="77777777" w:rsidTr="00BA6A42">
        <w:trPr>
          <w:trHeight w:val="3430"/>
        </w:trPr>
        <w:tc>
          <w:tcPr>
            <w:tcW w:w="4606" w:type="dxa"/>
            <w:shd w:val="clear" w:color="auto" w:fill="auto"/>
          </w:tcPr>
          <w:p w14:paraId="13AA8B9D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10BACF18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9A78303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5A5A0C3D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B946D8E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83BC1EC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478B2C56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30C286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6A35C02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40D7D96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497BA8F" w14:textId="77777777" w:rsidR="00956866" w:rsidRPr="002B348F" w:rsidRDefault="00956866" w:rsidP="00BA6A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2FDA7A8" w14:textId="77777777" w:rsidR="00956866" w:rsidRPr="002B348F" w:rsidRDefault="00956866" w:rsidP="00956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1815BEC3" w14:textId="77777777" w:rsidR="00956866" w:rsidRPr="002B348F" w:rsidRDefault="00956866" w:rsidP="00956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543F371" w14:textId="77777777" w:rsidR="00956866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„Roboty murarskie na budynkach stanowiących zasób komunalny gminy, administrowany i zarządzany przez Zakład Gospodarki Mieszkaniowej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32A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</w:p>
    <w:p w14:paraId="6ADEFD28" w14:textId="77777777" w:rsidR="00956866" w:rsidRPr="005B61F8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13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14:paraId="07A2CFD6" w14:textId="77777777" w:rsidR="00956866" w:rsidRPr="002B348F" w:rsidRDefault="00956866" w:rsidP="0095686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0BF23A" w14:textId="77777777" w:rsidR="00956866" w:rsidRPr="00886F64" w:rsidRDefault="00956866" w:rsidP="00956866">
      <w:pPr>
        <w:numPr>
          <w:ilvl w:val="0"/>
          <w:numId w:val="10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158585D" w14:textId="77777777" w:rsidR="00956866" w:rsidRPr="002B348F" w:rsidRDefault="00956866" w:rsidP="0095686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542B196" w14:textId="77777777" w:rsidR="00956866" w:rsidRPr="002B348F" w:rsidRDefault="00956866" w:rsidP="0095686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1AA3C47A" w14:textId="77777777" w:rsidR="00956866" w:rsidRPr="002B348F" w:rsidRDefault="00956866" w:rsidP="0095686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7B52EE6" w14:textId="77777777" w:rsidR="00956866" w:rsidRPr="002B348F" w:rsidRDefault="00956866" w:rsidP="0095686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CD4F856" w14:textId="77FC4282" w:rsidR="00956866" w:rsidRDefault="00956866" w:rsidP="0095686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3907488" w14:textId="77777777" w:rsidR="00956866" w:rsidRPr="002B348F" w:rsidRDefault="00956866" w:rsidP="00956866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147B95C" w14:textId="77777777" w:rsidR="00956866" w:rsidRPr="002B348F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79EC827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11714FD2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30FE1FD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535D7150" w14:textId="77777777" w:rsidR="00956866" w:rsidRPr="002B348F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2D0F210" w14:textId="77777777" w:rsidR="00956866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4E32E25" w14:textId="77777777" w:rsidR="00956866" w:rsidRPr="002B348F" w:rsidRDefault="00956866" w:rsidP="009568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A6E3594" w14:textId="77777777" w:rsidR="00956866" w:rsidRPr="002B348F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10A5D6F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35AF501B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0DB20" w14:textId="77777777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330320C2" w14:textId="77777777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1A0C8CEB" w14:textId="77777777" w:rsidR="00956866" w:rsidRPr="00464DBB" w:rsidRDefault="00956866" w:rsidP="00956866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6E86D00F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44E8D49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3330C2E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70B10EA6" w14:textId="77777777" w:rsidR="00956866" w:rsidRPr="00232630" w:rsidRDefault="00956866" w:rsidP="0095686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38BD922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3715DDAC" w14:textId="77777777" w:rsidR="00956866" w:rsidRPr="000429BD" w:rsidRDefault="00956866" w:rsidP="00956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</w:t>
      </w:r>
      <w:proofErr w:type="gramStart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</w:t>
      </w:r>
      <w:proofErr w:type="gramEnd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956866" w:rsidRPr="002B348F" w14:paraId="12FCAE74" w14:textId="77777777" w:rsidTr="00BA6A42">
        <w:trPr>
          <w:trHeight w:val="465"/>
        </w:trPr>
        <w:tc>
          <w:tcPr>
            <w:tcW w:w="648" w:type="dxa"/>
            <w:shd w:val="clear" w:color="auto" w:fill="auto"/>
          </w:tcPr>
          <w:p w14:paraId="5CE5CDAC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7710368B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4096463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75D076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6F1C14E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03917A5F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7F10485A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2EB4AD9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64744E4C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5CECAEA5" w14:textId="77777777" w:rsidR="00956866" w:rsidRPr="002B348F" w:rsidRDefault="00956866" w:rsidP="00BA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7EF4E580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14155F7B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956866" w:rsidRPr="002B348F" w14:paraId="553D517B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02BD5789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4D3C982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BE6568C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E930CEF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A63D8A8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37B88D6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56866" w:rsidRPr="002B348F" w14:paraId="24D283AD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2C6BD06C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F2798ED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D227FD5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F8EF002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99A70A5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4E01D59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56866" w:rsidRPr="002B348F" w14:paraId="65D65375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3B123AFF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56E167D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B6188B0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7C58228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F1F178A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6D6EF42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EA5A6EC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4016D99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56866" w:rsidRPr="002B348F" w14:paraId="24B26E71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6A4C974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7546E9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D234AA2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DF2F008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BEF522D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7305825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56866" w:rsidRPr="002B348F" w14:paraId="48EEBAA5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6C43A736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A72AB5D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C250C98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460D5CB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1F6BDE4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1DF91F2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56866" w:rsidRPr="002B348F" w14:paraId="1BA58B2A" w14:textId="77777777" w:rsidTr="00BA6A42">
        <w:trPr>
          <w:trHeight w:val="1134"/>
        </w:trPr>
        <w:tc>
          <w:tcPr>
            <w:tcW w:w="648" w:type="dxa"/>
            <w:shd w:val="clear" w:color="auto" w:fill="auto"/>
          </w:tcPr>
          <w:p w14:paraId="097B1B98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2DE4CEA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5399DC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E669CED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19F34CC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3B943F7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457103A4" w14:textId="77777777" w:rsidR="00956866" w:rsidRPr="002B348F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38D882E8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22BE0B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E19BF1" w14:textId="77D35042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BADF6E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282E43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83A5A5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768010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1BA67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6FCE66CA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5C4A56E1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AF3ED8D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AECFEB4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F44058" w14:textId="77777777" w:rsidR="00956866" w:rsidRPr="002B348F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5553AAC" w14:textId="77777777" w:rsidR="00956866" w:rsidRPr="002B348F" w:rsidRDefault="00956866" w:rsidP="0095686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41B8B5FF" w14:textId="77777777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662AC57C" w14:textId="77777777" w:rsidR="00956866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11E71BB0" w14:textId="77777777" w:rsidR="00956866" w:rsidRPr="00464DBB" w:rsidRDefault="00956866" w:rsidP="00956866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6A1DE928" w14:textId="77777777" w:rsidR="00956866" w:rsidRPr="002B348F" w:rsidRDefault="00956866" w:rsidP="00956866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1886828B" w14:textId="77777777" w:rsidR="00956866" w:rsidRPr="002B348F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7B4ACE42" w14:textId="77777777" w:rsidR="00956866" w:rsidRPr="00232630" w:rsidRDefault="00956866" w:rsidP="00956866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FD7A9EA" w14:textId="77777777" w:rsidR="00956866" w:rsidRDefault="00956866" w:rsidP="009568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0F9E849A" w14:textId="77777777" w:rsidR="00956866" w:rsidRPr="00232630" w:rsidRDefault="00956866" w:rsidP="009568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51AE88" w14:textId="77777777" w:rsidR="00956866" w:rsidRPr="00F11EE4" w:rsidRDefault="00956866" w:rsidP="0095686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</w:t>
      </w:r>
      <w:proofErr w:type="gramStart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</w:t>
      </w:r>
      <w:proofErr w:type="gramEnd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0BA18627" w14:textId="77777777" w:rsidR="00956866" w:rsidRDefault="00956866" w:rsidP="009568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956866" w:rsidRPr="008C01F2" w14:paraId="718C0087" w14:textId="77777777" w:rsidTr="00BA6A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B7A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61D6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13E61268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414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B3B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27F2B291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3DFE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56866" w:rsidRPr="008C01F2" w14:paraId="7452E1ED" w14:textId="77777777" w:rsidTr="00BA6A4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148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65862E8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509F" w14:textId="77777777" w:rsidR="00956866" w:rsidRPr="00464DBB" w:rsidRDefault="00956866" w:rsidP="00BA6A42">
            <w:pPr>
              <w:rPr>
                <w:rFonts w:ascii="Times New Roman" w:hAnsi="Times New Roman" w:cs="Times New Roman"/>
                <w:b/>
              </w:rPr>
            </w:pPr>
          </w:p>
          <w:p w14:paraId="4A3CC4A5" w14:textId="77777777" w:rsidR="00956866" w:rsidRPr="00464DBB" w:rsidRDefault="00956866" w:rsidP="00BA6A42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1850C277" w14:textId="77777777" w:rsidR="00956866" w:rsidRPr="00464DBB" w:rsidRDefault="00956866" w:rsidP="00BA6A42">
            <w:pPr>
              <w:rPr>
                <w:rFonts w:ascii="Times New Roman" w:hAnsi="Times New Roman" w:cs="Times New Roman"/>
                <w:b/>
              </w:rPr>
            </w:pPr>
          </w:p>
          <w:p w14:paraId="6D40FE82" w14:textId="77777777" w:rsidR="00956866" w:rsidRPr="00464DBB" w:rsidRDefault="00956866" w:rsidP="00BA6A42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7170B2AA" w14:textId="77777777" w:rsidR="00956866" w:rsidRPr="00464DBB" w:rsidRDefault="00956866" w:rsidP="00BA6A42">
            <w:pPr>
              <w:rPr>
                <w:rFonts w:ascii="Times New Roman" w:hAnsi="Times New Roman" w:cs="Times New Roman"/>
                <w:b/>
              </w:rPr>
            </w:pPr>
          </w:p>
          <w:p w14:paraId="0B832443" w14:textId="77777777" w:rsidR="00956866" w:rsidRPr="00464DBB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599" w14:textId="77777777" w:rsidR="00956866" w:rsidRPr="00464DBB" w:rsidRDefault="00956866" w:rsidP="00BA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FEEE76" w14:textId="77777777" w:rsidR="00956866" w:rsidRPr="00464DBB" w:rsidRDefault="00956866" w:rsidP="00BA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2B0ECA1C" w14:textId="77777777" w:rsidR="00956866" w:rsidRPr="00464DBB" w:rsidRDefault="00956866" w:rsidP="00BA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716C5236" w14:textId="77777777" w:rsidR="00956866" w:rsidRPr="00464DBB" w:rsidRDefault="00956866" w:rsidP="00BA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464DBB">
              <w:rPr>
                <w:rFonts w:ascii="Times New Roman" w:hAnsi="Times New Roman" w:cs="Times New Roman"/>
                <w:b/>
              </w:rPr>
              <w:br/>
              <w:t>nr …</w:t>
            </w:r>
          </w:p>
          <w:p w14:paraId="639ACABD" w14:textId="77777777" w:rsidR="00956866" w:rsidRPr="00464DBB" w:rsidRDefault="00956866" w:rsidP="00BA6A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60AEDE" w14:textId="77777777" w:rsidR="00956866" w:rsidRPr="00464DBB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E4D" w14:textId="77777777" w:rsidR="00956866" w:rsidRPr="00464DBB" w:rsidRDefault="00956866" w:rsidP="00BA6A42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</w:t>
            </w:r>
            <w:r>
              <w:rPr>
                <w:rFonts w:ascii="Times New Roman" w:hAnsi="Times New Roman" w:cs="Times New Roman"/>
                <w:b/>
              </w:rPr>
              <w:t xml:space="preserve"> bez ograniczeń/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430C1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drogowej*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(niepotrzebne 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skreślić</w:t>
            </w:r>
            <w:proofErr w:type="gramStart"/>
            <w:r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4DBB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372BA024" w14:textId="77777777" w:rsidR="00956866" w:rsidRPr="00464DBB" w:rsidRDefault="00956866" w:rsidP="009568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</w:t>
            </w:r>
            <w:proofErr w:type="gramStart"/>
            <w:r w:rsidRPr="00464DBB">
              <w:rPr>
                <w:rFonts w:ascii="Times New Roman" w:hAnsi="Times New Roman" w:cs="Times New Roman"/>
              </w:rPr>
              <w:t>…….</w:t>
            </w:r>
            <w:proofErr w:type="gramEnd"/>
            <w:r w:rsidRPr="00464DBB">
              <w:rPr>
                <w:rFonts w:ascii="Times New Roman" w:hAnsi="Times New Roman" w:cs="Times New Roman"/>
              </w:rPr>
              <w:t>…………</w:t>
            </w:r>
          </w:p>
          <w:p w14:paraId="1FAB5BB3" w14:textId="77777777" w:rsidR="00956866" w:rsidRPr="00464DBB" w:rsidRDefault="00956866" w:rsidP="009568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0BE9949C" w14:textId="77777777" w:rsidR="00956866" w:rsidRPr="00464DBB" w:rsidRDefault="00956866" w:rsidP="0095686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1AF6C917" w14:textId="77777777" w:rsidR="00956866" w:rsidRPr="00464DBB" w:rsidRDefault="00956866" w:rsidP="00BA6A42">
            <w:pPr>
              <w:rPr>
                <w:rFonts w:ascii="Times New Roman" w:hAnsi="Times New Roman" w:cs="Times New Roman"/>
              </w:rPr>
            </w:pPr>
          </w:p>
          <w:p w14:paraId="088D357A" w14:textId="77777777" w:rsidR="00956866" w:rsidRPr="00464DBB" w:rsidRDefault="00956866" w:rsidP="00BA6A42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2C492CB0" w14:textId="77777777" w:rsidR="00956866" w:rsidRPr="00464DBB" w:rsidRDefault="00956866" w:rsidP="00BA6A42">
            <w:pPr>
              <w:rPr>
                <w:rFonts w:ascii="Times New Roman" w:hAnsi="Times New Roman" w:cs="Times New Roman"/>
              </w:rPr>
            </w:pPr>
          </w:p>
          <w:p w14:paraId="0E442B97" w14:textId="77777777" w:rsidR="00956866" w:rsidRPr="00464DBB" w:rsidRDefault="00956866" w:rsidP="00BA6A42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6848F68D" w14:textId="77777777" w:rsidR="00956866" w:rsidRPr="00464DBB" w:rsidRDefault="00956866" w:rsidP="00956866">
            <w:pPr>
              <w:numPr>
                <w:ilvl w:val="0"/>
                <w:numId w:val="21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52276FFD" w14:textId="77777777" w:rsidR="00956866" w:rsidRPr="00464DBB" w:rsidRDefault="00956866" w:rsidP="00BA6A42">
            <w:pPr>
              <w:rPr>
                <w:rFonts w:ascii="Times New Roman" w:hAnsi="Times New Roman" w:cs="Times New Roman"/>
              </w:rPr>
            </w:pPr>
          </w:p>
          <w:p w14:paraId="4E0024E9" w14:textId="77777777" w:rsidR="00956866" w:rsidRPr="00464DBB" w:rsidRDefault="00956866" w:rsidP="00BA6A42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7694DCFA" w14:textId="77777777" w:rsidR="00956866" w:rsidRPr="00464DBB" w:rsidRDefault="00956866" w:rsidP="00BA6A42">
            <w:pPr>
              <w:ind w:left="397"/>
              <w:rPr>
                <w:rFonts w:ascii="Times New Roman" w:hAnsi="Times New Roman" w:cs="Times New Roman"/>
              </w:rPr>
            </w:pPr>
          </w:p>
          <w:p w14:paraId="47EE56F6" w14:textId="77777777" w:rsidR="00956866" w:rsidRPr="00464DBB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3D3" w14:textId="77777777" w:rsidR="00956866" w:rsidRPr="008C01F2" w:rsidRDefault="00956866" w:rsidP="00BA6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AB23DDB" w14:textId="77777777" w:rsidR="00956866" w:rsidRPr="008C01F2" w:rsidRDefault="00956866" w:rsidP="0095686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12FBBEAC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ECE843B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zaświadczeniem o przynależności do Polskiej Izby Inżynierów Budownictwa dotyczących kierownika robót.</w:t>
      </w:r>
    </w:p>
    <w:p w14:paraId="33B3AAAB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A736CB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EDC6F6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FF6B492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679F96A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623013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1DB1733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15F89C" w14:textId="77777777" w:rsidR="00956866" w:rsidRPr="008C01F2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EEF66E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4B1A29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376EDC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6EA4D133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43FA8537" w14:textId="77777777" w:rsidR="00956866" w:rsidRPr="002B348F" w:rsidRDefault="00956866" w:rsidP="009568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7CD57A33" w14:textId="77777777" w:rsidR="00956866" w:rsidRPr="002B348F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4BDF3F6" w14:textId="77777777" w:rsidR="00956866" w:rsidRPr="002B348F" w:rsidRDefault="00956866" w:rsidP="00956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644DA8B" w14:textId="77777777" w:rsidR="00956866" w:rsidRDefault="00956866" w:rsidP="0095686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10" w:name="_Hlk66101892"/>
    </w:p>
    <w:p w14:paraId="3A80C67C" w14:textId="77777777" w:rsidR="00956866" w:rsidRPr="008D2FE4" w:rsidRDefault="00956866" w:rsidP="0095686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10"/>
    <w:p w14:paraId="794B6187" w14:textId="77777777" w:rsidR="00956866" w:rsidRDefault="00956866" w:rsidP="0095686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5BE97A1E" w14:textId="77777777" w:rsidR="00956866" w:rsidRDefault="00956866" w:rsidP="0095686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26FEB754" w14:textId="77777777" w:rsidR="00956866" w:rsidRPr="00C5091C" w:rsidRDefault="00956866" w:rsidP="0095686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14CBD09C" w14:textId="77777777" w:rsidR="00956866" w:rsidRPr="00C5091C" w:rsidRDefault="00956866" w:rsidP="0095686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A0EA1E6" w14:textId="77777777" w:rsidR="00956866" w:rsidRPr="00C5091C" w:rsidRDefault="00956866" w:rsidP="0095686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65DB5B" w14:textId="77777777" w:rsidR="00956866" w:rsidRPr="00C5091C" w:rsidRDefault="00956866" w:rsidP="0095686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349D13FE" w14:textId="77777777" w:rsidR="00956866" w:rsidRPr="00C5091C" w:rsidRDefault="00956866" w:rsidP="00956866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14BA43" w14:textId="77777777" w:rsidR="00956866" w:rsidRPr="00C5091C" w:rsidRDefault="00956866" w:rsidP="0095686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7B3A5EA6" w14:textId="77777777" w:rsidR="00956866" w:rsidRPr="00C5091C" w:rsidRDefault="00956866" w:rsidP="0095686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94DFCFF" w14:textId="77777777" w:rsidR="00956866" w:rsidRPr="00C5091C" w:rsidRDefault="00956866" w:rsidP="0095686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0FEF6B53" w14:textId="77777777" w:rsidR="00956866" w:rsidRPr="00C5091C" w:rsidRDefault="00956866" w:rsidP="00956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F51AD4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4C132263" w14:textId="77777777" w:rsidR="00956866" w:rsidRPr="00C5091C" w:rsidRDefault="00956866" w:rsidP="0095686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51B150C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4B03221C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2406137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0ADE5B0B" w14:textId="77777777" w:rsidR="00956866" w:rsidRPr="00C5091C" w:rsidRDefault="00956866" w:rsidP="00956866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0F57633B" w14:textId="77777777" w:rsidR="00956866" w:rsidRPr="00C5091C" w:rsidRDefault="00956866" w:rsidP="0095686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268684AF" w14:textId="77777777" w:rsidR="00956866" w:rsidRPr="00C5091C" w:rsidRDefault="00956866" w:rsidP="00956866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119CF489" w14:textId="77777777" w:rsidR="00956866" w:rsidRPr="00C5091C" w:rsidRDefault="00956866" w:rsidP="009568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D5DDFC5" w14:textId="77777777" w:rsidR="00956866" w:rsidRPr="00C5091C" w:rsidRDefault="00956866" w:rsidP="0095686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55E64A8" w14:textId="77777777" w:rsidR="00956866" w:rsidRPr="00C5091C" w:rsidRDefault="00956866" w:rsidP="0095686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31483D93" w14:textId="77777777" w:rsidR="00956866" w:rsidRPr="00FB04FE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B04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i naprawy chodników oraz dróg wjazdowych – roboty brukarskie na terenach stanowiących zasób komunalny gminy, administrowany i zarządzany przez Zakład Gospodarki Mieszkaniowej</w:t>
      </w:r>
    </w:p>
    <w:p w14:paraId="3B6F0140" w14:textId="77777777" w:rsidR="00956866" w:rsidRPr="00C5091C" w:rsidRDefault="00956866" w:rsidP="0095686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B04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Towarzystwo Budownictwa Społecznego w Częstochowie Spółka z o.o.”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13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</w:p>
    <w:p w14:paraId="2C8FCDB7" w14:textId="77777777" w:rsidR="00956866" w:rsidRPr="00C5091C" w:rsidRDefault="00956866" w:rsidP="0095686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3D3BAAD" w14:textId="77777777" w:rsidR="00956866" w:rsidRPr="00C5091C" w:rsidRDefault="00956866" w:rsidP="00956866">
      <w:pPr>
        <w:numPr>
          <w:ilvl w:val="1"/>
          <w:numId w:val="11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0CAD467C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6E75A908" w14:textId="77777777" w:rsidR="00956866" w:rsidRPr="00C5091C" w:rsidRDefault="00956866" w:rsidP="0095686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32E29BA2" w14:textId="77777777" w:rsidR="00956866" w:rsidRPr="00C5091C" w:rsidRDefault="00956866" w:rsidP="0095686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A7955EA" w14:textId="77777777" w:rsidR="00956866" w:rsidRPr="00C5091C" w:rsidRDefault="00956866" w:rsidP="0095686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BE1D776" w14:textId="77777777" w:rsidR="00956866" w:rsidRPr="00C5091C" w:rsidRDefault="00956866" w:rsidP="0095686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213A176" w14:textId="77777777" w:rsidR="00956866" w:rsidRPr="00C5091C" w:rsidRDefault="00956866" w:rsidP="0095686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4625EC4E" w14:textId="77777777" w:rsidR="00956866" w:rsidRPr="00C5091C" w:rsidRDefault="00956866" w:rsidP="0095686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7E74E45" w14:textId="77777777" w:rsidR="00956866" w:rsidRPr="00C5091C" w:rsidRDefault="00956866" w:rsidP="0095686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3FB2870E" w14:textId="77777777" w:rsidR="00956866" w:rsidRPr="00C5091C" w:rsidRDefault="00956866" w:rsidP="00956866">
      <w:pPr>
        <w:keepNext/>
        <w:numPr>
          <w:ilvl w:val="1"/>
          <w:numId w:val="1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3EF403B2" w14:textId="77777777" w:rsidR="00956866" w:rsidRPr="00C5091C" w:rsidRDefault="00956866" w:rsidP="0095686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23E94D0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25DFBE8A" w14:textId="77777777" w:rsidR="00956866" w:rsidRPr="00C5091C" w:rsidRDefault="00956866" w:rsidP="0095686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139D78D8" w14:textId="77777777" w:rsidR="00956866" w:rsidRPr="00C5091C" w:rsidRDefault="00956866" w:rsidP="00956866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1B31BF9A" w14:textId="77777777" w:rsidR="00956866" w:rsidRPr="00C5091C" w:rsidRDefault="00956866" w:rsidP="0095686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E903536" w14:textId="77777777" w:rsidR="00956866" w:rsidRPr="00C5091C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5D563048" w14:textId="77777777" w:rsidR="00956866" w:rsidRPr="00C5091C" w:rsidRDefault="00956866" w:rsidP="009568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E8727ED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32138CE9" w14:textId="77777777" w:rsidR="00956866" w:rsidRPr="00C5091C" w:rsidRDefault="00956866" w:rsidP="009568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3118A02" w14:textId="77777777" w:rsidR="00956866" w:rsidRPr="00C5091C" w:rsidRDefault="00956866" w:rsidP="0095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osoby uprawnionej do składania </w:t>
      </w:r>
      <w:proofErr w:type="gramStart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oświadczeń  woli</w:t>
      </w:r>
      <w:proofErr w:type="gramEnd"/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w imieniu podmiotu udostępniającego zasoby.</w:t>
      </w:r>
    </w:p>
    <w:p w14:paraId="42E82D84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0270308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53AC4131" w14:textId="77777777" w:rsidR="00956866" w:rsidRDefault="00956866" w:rsidP="00956866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24DD53D" w14:textId="77777777" w:rsidR="00F32FB4" w:rsidRDefault="00F32FB4"/>
    <w:sectPr w:rsidR="00F32FB4" w:rsidSect="0095686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3BBC" w14:textId="77777777" w:rsidR="00956866" w:rsidRDefault="00956866" w:rsidP="00956866">
      <w:pPr>
        <w:spacing w:after="0" w:line="240" w:lineRule="auto"/>
      </w:pPr>
      <w:r>
        <w:separator/>
      </w:r>
    </w:p>
  </w:endnote>
  <w:endnote w:type="continuationSeparator" w:id="0">
    <w:p w14:paraId="5CDC1C82" w14:textId="77777777" w:rsidR="00956866" w:rsidRDefault="00956866" w:rsidP="0095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DB8E" w14:textId="24A6D5DA" w:rsidR="00956866" w:rsidRDefault="00956866" w:rsidP="00956866">
    <w:pPr>
      <w:pStyle w:val="Stopka"/>
      <w:ind w:right="360"/>
      <w:jc w:val="center"/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41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47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13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4EBB" w14:textId="77777777" w:rsidR="00956866" w:rsidRDefault="00956866" w:rsidP="00956866">
      <w:pPr>
        <w:spacing w:after="0" w:line="240" w:lineRule="auto"/>
      </w:pPr>
      <w:r>
        <w:separator/>
      </w:r>
    </w:p>
  </w:footnote>
  <w:footnote w:type="continuationSeparator" w:id="0">
    <w:p w14:paraId="3E96E9FB" w14:textId="77777777" w:rsidR="00956866" w:rsidRDefault="00956866" w:rsidP="00956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14AA7A7F"/>
    <w:multiLevelType w:val="hybridMultilevel"/>
    <w:tmpl w:val="4E4AC042"/>
    <w:lvl w:ilvl="0" w:tplc="2E421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21353324"/>
    <w:multiLevelType w:val="multilevel"/>
    <w:tmpl w:val="058406D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3"/>
        <w:szCs w:val="23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24A87CC7"/>
    <w:multiLevelType w:val="multilevel"/>
    <w:tmpl w:val="CDD873E8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3"/>
        <w:szCs w:val="23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2BCB33E3"/>
    <w:multiLevelType w:val="multilevel"/>
    <w:tmpl w:val="F1C0115C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B681780"/>
    <w:multiLevelType w:val="hybridMultilevel"/>
    <w:tmpl w:val="787C8E74"/>
    <w:lvl w:ilvl="0" w:tplc="B25E2E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B6F8C"/>
    <w:multiLevelType w:val="multilevel"/>
    <w:tmpl w:val="C7D8379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2" w15:restartNumberingAfterBreak="0">
    <w:nsid w:val="6B736C07"/>
    <w:multiLevelType w:val="hybridMultilevel"/>
    <w:tmpl w:val="4A145726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1318653117">
    <w:abstractNumId w:val="6"/>
  </w:num>
  <w:num w:numId="2" w16cid:durableId="1776706980">
    <w:abstractNumId w:val="21"/>
  </w:num>
  <w:num w:numId="3" w16cid:durableId="1013798172">
    <w:abstractNumId w:val="1"/>
  </w:num>
  <w:num w:numId="4" w16cid:durableId="1320304152">
    <w:abstractNumId w:val="16"/>
  </w:num>
  <w:num w:numId="5" w16cid:durableId="496388330">
    <w:abstractNumId w:val="24"/>
  </w:num>
  <w:num w:numId="6" w16cid:durableId="167138085">
    <w:abstractNumId w:val="0"/>
  </w:num>
  <w:num w:numId="7" w16cid:durableId="118502305">
    <w:abstractNumId w:val="18"/>
  </w:num>
  <w:num w:numId="8" w16cid:durableId="1585919111">
    <w:abstractNumId w:val="20"/>
  </w:num>
  <w:num w:numId="9" w16cid:durableId="1420179328">
    <w:abstractNumId w:val="12"/>
  </w:num>
  <w:num w:numId="10" w16cid:durableId="1726415828">
    <w:abstractNumId w:val="5"/>
  </w:num>
  <w:num w:numId="11" w16cid:durableId="73364017">
    <w:abstractNumId w:val="13"/>
  </w:num>
  <w:num w:numId="12" w16cid:durableId="1777016624">
    <w:abstractNumId w:val="14"/>
  </w:num>
  <w:num w:numId="13" w16cid:durableId="1954708726">
    <w:abstractNumId w:val="17"/>
  </w:num>
  <w:num w:numId="14" w16cid:durableId="88817032">
    <w:abstractNumId w:val="10"/>
  </w:num>
  <w:num w:numId="15" w16cid:durableId="1384519831">
    <w:abstractNumId w:val="22"/>
  </w:num>
  <w:num w:numId="16" w16cid:durableId="65148451">
    <w:abstractNumId w:val="23"/>
  </w:num>
  <w:num w:numId="17" w16cid:durableId="1969701454">
    <w:abstractNumId w:val="9"/>
  </w:num>
  <w:num w:numId="18" w16cid:durableId="1498229929">
    <w:abstractNumId w:val="25"/>
  </w:num>
  <w:num w:numId="19" w16cid:durableId="417336712">
    <w:abstractNumId w:val="4"/>
  </w:num>
  <w:num w:numId="20" w16cid:durableId="1828933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8666789">
    <w:abstractNumId w:val="19"/>
  </w:num>
  <w:num w:numId="22" w16cid:durableId="89934669">
    <w:abstractNumId w:val="15"/>
  </w:num>
  <w:num w:numId="23" w16cid:durableId="322390458">
    <w:abstractNumId w:val="11"/>
  </w:num>
  <w:num w:numId="24" w16cid:durableId="751200951">
    <w:abstractNumId w:val="7"/>
  </w:num>
  <w:num w:numId="25" w16cid:durableId="432945267">
    <w:abstractNumId w:val="8"/>
  </w:num>
  <w:num w:numId="26" w16cid:durableId="134508929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6"/>
    <w:rsid w:val="004F6ED6"/>
    <w:rsid w:val="00956866"/>
    <w:rsid w:val="00F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14584B"/>
  <w15:chartTrackingRefBased/>
  <w15:docId w15:val="{A92B7281-5EF7-4E4D-A13D-A1472A58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66"/>
  </w:style>
  <w:style w:type="paragraph" w:styleId="Nagwek1">
    <w:name w:val="heading 1"/>
    <w:basedOn w:val="Normalny"/>
    <w:next w:val="Normalny"/>
    <w:link w:val="Nagwek1Znak"/>
    <w:autoRedefine/>
    <w:qFormat/>
    <w:rsid w:val="00956866"/>
    <w:pPr>
      <w:keepNext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956866"/>
    <w:pPr>
      <w:numPr>
        <w:ilvl w:val="1"/>
        <w:numId w:val="12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956866"/>
    <w:pPr>
      <w:keepNext/>
      <w:numPr>
        <w:ilvl w:val="2"/>
        <w:numId w:val="14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956866"/>
    <w:pPr>
      <w:keepNext/>
      <w:numPr>
        <w:ilvl w:val="3"/>
        <w:numId w:val="14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56866"/>
    <w:pPr>
      <w:numPr>
        <w:ilvl w:val="4"/>
        <w:numId w:val="14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56866"/>
    <w:pPr>
      <w:keepNext/>
      <w:numPr>
        <w:ilvl w:val="5"/>
        <w:numId w:val="14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66"/>
    <w:pPr>
      <w:keepNext/>
      <w:numPr>
        <w:ilvl w:val="6"/>
        <w:numId w:val="14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56866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56866"/>
    <w:pPr>
      <w:keepNext/>
      <w:numPr>
        <w:ilvl w:val="8"/>
        <w:numId w:val="14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6866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956866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956866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95686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5686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568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56866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95686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5686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95686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6866"/>
  </w:style>
  <w:style w:type="paragraph" w:styleId="Stopka">
    <w:name w:val="footer"/>
    <w:basedOn w:val="Normalny"/>
    <w:link w:val="StopkaZnak"/>
    <w:unhideWhenUsed/>
    <w:rsid w:val="0095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6866"/>
  </w:style>
  <w:style w:type="paragraph" w:styleId="Tekstdymka">
    <w:name w:val="Balloon Text"/>
    <w:basedOn w:val="Normalny"/>
    <w:link w:val="TekstdymkaZnak"/>
    <w:unhideWhenUsed/>
    <w:rsid w:val="0095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686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956866"/>
  </w:style>
  <w:style w:type="character" w:customStyle="1" w:styleId="markedcontent">
    <w:name w:val="markedcontent"/>
    <w:basedOn w:val="Domylnaczcionkaakapitu"/>
    <w:rsid w:val="00956866"/>
  </w:style>
  <w:style w:type="paragraph" w:styleId="Tekstpodstawowy">
    <w:name w:val="Body Text"/>
    <w:basedOn w:val="Normalny"/>
    <w:link w:val="TekstpodstawowyZnak"/>
    <w:rsid w:val="009568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956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95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956866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95686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9568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5686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5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5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5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56866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5686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95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956866"/>
  </w:style>
  <w:style w:type="paragraph" w:customStyle="1" w:styleId="Akapitzlist2">
    <w:name w:val="Akapit z listą2"/>
    <w:basedOn w:val="Normalny"/>
    <w:rsid w:val="009568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95686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95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956866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9568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5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8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56866"/>
    <w:rPr>
      <w:vertAlign w:val="superscript"/>
    </w:rPr>
  </w:style>
  <w:style w:type="character" w:styleId="Odwoanieprzypisukocowego">
    <w:name w:val="endnote reference"/>
    <w:semiHidden/>
    <w:unhideWhenUsed/>
    <w:rsid w:val="00956866"/>
    <w:rPr>
      <w:vertAlign w:val="superscript"/>
    </w:rPr>
  </w:style>
  <w:style w:type="paragraph" w:customStyle="1" w:styleId="Normalny4">
    <w:name w:val="Normalny4"/>
    <w:basedOn w:val="Normalny"/>
    <w:rsid w:val="0095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5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95686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95686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56866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956866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956866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956866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9568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568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956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568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95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568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5686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56866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9568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568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5686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568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956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956866"/>
    <w:rPr>
      <w:b/>
      <w:bCs/>
    </w:rPr>
  </w:style>
  <w:style w:type="paragraph" w:customStyle="1" w:styleId="ZnakZnakZnakZnak">
    <w:name w:val="Znak Znak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95686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956866"/>
    <w:rPr>
      <w:color w:val="800080"/>
      <w:u w:val="single"/>
    </w:rPr>
  </w:style>
  <w:style w:type="character" w:styleId="HTML-kod">
    <w:name w:val="HTML Code"/>
    <w:unhideWhenUsed/>
    <w:rsid w:val="0095686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5686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56866"/>
  </w:style>
  <w:style w:type="paragraph" w:customStyle="1" w:styleId="ZLITPKTzmpktliter">
    <w:name w:val="Z_LIT/PKT – zm. pkt literą"/>
    <w:basedOn w:val="Normalny"/>
    <w:qFormat/>
    <w:rsid w:val="0095686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956866"/>
  </w:style>
  <w:style w:type="paragraph" w:customStyle="1" w:styleId="Default">
    <w:name w:val="Default"/>
    <w:rsid w:val="009568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95686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95686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9568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568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956866"/>
  </w:style>
  <w:style w:type="character" w:customStyle="1" w:styleId="WW8Num1z0">
    <w:name w:val="WW8Num1z0"/>
    <w:rsid w:val="00956866"/>
  </w:style>
  <w:style w:type="character" w:customStyle="1" w:styleId="WW8Num1z1">
    <w:name w:val="WW8Num1z1"/>
    <w:rsid w:val="00956866"/>
  </w:style>
  <w:style w:type="character" w:customStyle="1" w:styleId="WW8Num1z2">
    <w:name w:val="WW8Num1z2"/>
    <w:rsid w:val="00956866"/>
  </w:style>
  <w:style w:type="character" w:customStyle="1" w:styleId="WW8Num1z3">
    <w:name w:val="WW8Num1z3"/>
    <w:rsid w:val="00956866"/>
  </w:style>
  <w:style w:type="character" w:customStyle="1" w:styleId="WW8Num1z4">
    <w:name w:val="WW8Num1z4"/>
    <w:rsid w:val="00956866"/>
  </w:style>
  <w:style w:type="character" w:customStyle="1" w:styleId="WW8Num1z5">
    <w:name w:val="WW8Num1z5"/>
    <w:rsid w:val="00956866"/>
  </w:style>
  <w:style w:type="character" w:customStyle="1" w:styleId="WW8Num1z6">
    <w:name w:val="WW8Num1z6"/>
    <w:rsid w:val="00956866"/>
  </w:style>
  <w:style w:type="character" w:customStyle="1" w:styleId="WW8Num1z7">
    <w:name w:val="WW8Num1z7"/>
    <w:rsid w:val="00956866"/>
  </w:style>
  <w:style w:type="character" w:customStyle="1" w:styleId="WW8Num1z8">
    <w:name w:val="WW8Num1z8"/>
    <w:rsid w:val="00956866"/>
  </w:style>
  <w:style w:type="character" w:customStyle="1" w:styleId="WW8Num2z0">
    <w:name w:val="WW8Num2z0"/>
    <w:rsid w:val="00956866"/>
  </w:style>
  <w:style w:type="character" w:customStyle="1" w:styleId="WW8Num2z1">
    <w:name w:val="WW8Num2z1"/>
    <w:rsid w:val="00956866"/>
  </w:style>
  <w:style w:type="character" w:customStyle="1" w:styleId="WW8Num2z2">
    <w:name w:val="WW8Num2z2"/>
    <w:rsid w:val="00956866"/>
  </w:style>
  <w:style w:type="character" w:customStyle="1" w:styleId="WW8Num2z3">
    <w:name w:val="WW8Num2z3"/>
    <w:rsid w:val="00956866"/>
  </w:style>
  <w:style w:type="character" w:customStyle="1" w:styleId="WW8Num2z4">
    <w:name w:val="WW8Num2z4"/>
    <w:rsid w:val="00956866"/>
  </w:style>
  <w:style w:type="character" w:customStyle="1" w:styleId="WW8Num2z5">
    <w:name w:val="WW8Num2z5"/>
    <w:rsid w:val="00956866"/>
  </w:style>
  <w:style w:type="character" w:customStyle="1" w:styleId="WW8Num2z6">
    <w:name w:val="WW8Num2z6"/>
    <w:rsid w:val="00956866"/>
  </w:style>
  <w:style w:type="character" w:customStyle="1" w:styleId="WW8Num2z7">
    <w:name w:val="WW8Num2z7"/>
    <w:rsid w:val="00956866"/>
  </w:style>
  <w:style w:type="character" w:customStyle="1" w:styleId="WW8Num2z8">
    <w:name w:val="WW8Num2z8"/>
    <w:rsid w:val="00956866"/>
  </w:style>
  <w:style w:type="character" w:customStyle="1" w:styleId="WW8Num3z0">
    <w:name w:val="WW8Num3z0"/>
    <w:rsid w:val="00956866"/>
    <w:rPr>
      <w:rFonts w:ascii="Symbol" w:hAnsi="Symbol" w:cs="Symbol"/>
    </w:rPr>
  </w:style>
  <w:style w:type="character" w:customStyle="1" w:styleId="WW8Num4z0">
    <w:name w:val="WW8Num4z0"/>
    <w:rsid w:val="00956866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956866"/>
    <w:rPr>
      <w:rFonts w:ascii="Courier New" w:hAnsi="Courier New" w:cs="Courier New"/>
    </w:rPr>
  </w:style>
  <w:style w:type="character" w:customStyle="1" w:styleId="WW8Num4z2">
    <w:name w:val="WW8Num4z2"/>
    <w:rsid w:val="00956866"/>
    <w:rPr>
      <w:rFonts w:ascii="Wingdings" w:hAnsi="Wingdings" w:cs="Wingdings"/>
    </w:rPr>
  </w:style>
  <w:style w:type="character" w:customStyle="1" w:styleId="WW8Num4z3">
    <w:name w:val="WW8Num4z3"/>
    <w:rsid w:val="00956866"/>
  </w:style>
  <w:style w:type="character" w:customStyle="1" w:styleId="WW8Num4z4">
    <w:name w:val="WW8Num4z4"/>
    <w:rsid w:val="00956866"/>
  </w:style>
  <w:style w:type="character" w:customStyle="1" w:styleId="WW8Num4z5">
    <w:name w:val="WW8Num4z5"/>
    <w:rsid w:val="00956866"/>
  </w:style>
  <w:style w:type="character" w:customStyle="1" w:styleId="WW8Num4z6">
    <w:name w:val="WW8Num4z6"/>
    <w:rsid w:val="00956866"/>
  </w:style>
  <w:style w:type="character" w:customStyle="1" w:styleId="WW8Num4z7">
    <w:name w:val="WW8Num4z7"/>
    <w:rsid w:val="00956866"/>
  </w:style>
  <w:style w:type="character" w:customStyle="1" w:styleId="WW8Num4z8">
    <w:name w:val="WW8Num4z8"/>
    <w:rsid w:val="00956866"/>
  </w:style>
  <w:style w:type="character" w:customStyle="1" w:styleId="WW8Num5z0">
    <w:name w:val="WW8Num5z0"/>
    <w:rsid w:val="00956866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956866"/>
  </w:style>
  <w:style w:type="character" w:customStyle="1" w:styleId="WW8Num5z2">
    <w:name w:val="WW8Num5z2"/>
    <w:rsid w:val="00956866"/>
  </w:style>
  <w:style w:type="character" w:customStyle="1" w:styleId="WW8Num5z3">
    <w:name w:val="WW8Num5z3"/>
    <w:rsid w:val="00956866"/>
  </w:style>
  <w:style w:type="character" w:customStyle="1" w:styleId="WW8Num5z4">
    <w:name w:val="WW8Num5z4"/>
    <w:rsid w:val="00956866"/>
  </w:style>
  <w:style w:type="character" w:customStyle="1" w:styleId="WW8Num5z5">
    <w:name w:val="WW8Num5z5"/>
    <w:rsid w:val="00956866"/>
  </w:style>
  <w:style w:type="character" w:customStyle="1" w:styleId="WW8Num5z6">
    <w:name w:val="WW8Num5z6"/>
    <w:rsid w:val="00956866"/>
  </w:style>
  <w:style w:type="character" w:customStyle="1" w:styleId="WW8Num5z7">
    <w:name w:val="WW8Num5z7"/>
    <w:rsid w:val="00956866"/>
  </w:style>
  <w:style w:type="character" w:customStyle="1" w:styleId="WW8Num5z8">
    <w:name w:val="WW8Num5z8"/>
    <w:rsid w:val="00956866"/>
  </w:style>
  <w:style w:type="character" w:customStyle="1" w:styleId="WW8Num6z0">
    <w:name w:val="WW8Num6z0"/>
    <w:rsid w:val="00956866"/>
  </w:style>
  <w:style w:type="character" w:customStyle="1" w:styleId="WW8Num6z1">
    <w:name w:val="WW8Num6z1"/>
    <w:rsid w:val="00956866"/>
  </w:style>
  <w:style w:type="character" w:customStyle="1" w:styleId="WW8Num6z2">
    <w:name w:val="WW8Num6z2"/>
    <w:rsid w:val="00956866"/>
  </w:style>
  <w:style w:type="character" w:customStyle="1" w:styleId="WW8Num6z3">
    <w:name w:val="WW8Num6z3"/>
    <w:rsid w:val="00956866"/>
  </w:style>
  <w:style w:type="character" w:customStyle="1" w:styleId="WW8Num6z4">
    <w:name w:val="WW8Num6z4"/>
    <w:rsid w:val="00956866"/>
  </w:style>
  <w:style w:type="character" w:customStyle="1" w:styleId="WW8Num6z5">
    <w:name w:val="WW8Num6z5"/>
    <w:rsid w:val="00956866"/>
  </w:style>
  <w:style w:type="character" w:customStyle="1" w:styleId="WW8Num6z6">
    <w:name w:val="WW8Num6z6"/>
    <w:rsid w:val="00956866"/>
  </w:style>
  <w:style w:type="character" w:customStyle="1" w:styleId="WW8Num6z7">
    <w:name w:val="WW8Num6z7"/>
    <w:rsid w:val="00956866"/>
  </w:style>
  <w:style w:type="character" w:customStyle="1" w:styleId="WW8Num6z8">
    <w:name w:val="WW8Num6z8"/>
    <w:rsid w:val="00956866"/>
  </w:style>
  <w:style w:type="character" w:customStyle="1" w:styleId="WW8Num7z0">
    <w:name w:val="WW8Num7z0"/>
    <w:rsid w:val="00956866"/>
  </w:style>
  <w:style w:type="character" w:customStyle="1" w:styleId="WW8Num8z0">
    <w:name w:val="WW8Num8z0"/>
    <w:rsid w:val="00956866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956866"/>
    <w:rPr>
      <w:rFonts w:ascii="Arial" w:hAnsi="Arial" w:cs="Arial"/>
      <w:color w:val="000000"/>
    </w:rPr>
  </w:style>
  <w:style w:type="character" w:customStyle="1" w:styleId="WW8Num10z0">
    <w:name w:val="WW8Num10z0"/>
    <w:rsid w:val="0095686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56866"/>
    <w:rPr>
      <w:rFonts w:ascii="Symbol" w:hAnsi="Symbol" w:cs="Symbol"/>
    </w:rPr>
  </w:style>
  <w:style w:type="character" w:customStyle="1" w:styleId="WW8Num12z0">
    <w:name w:val="WW8Num12z0"/>
    <w:rsid w:val="00956866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956866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956866"/>
    <w:rPr>
      <w:rFonts w:ascii="Symbol" w:hAnsi="Symbol" w:cs="Symbol"/>
    </w:rPr>
  </w:style>
  <w:style w:type="character" w:customStyle="1" w:styleId="WW8Num14z0">
    <w:name w:val="WW8Num14z0"/>
    <w:rsid w:val="00956866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956866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956866"/>
    <w:rPr>
      <w:rFonts w:ascii="Wingdings" w:hAnsi="Wingdings" w:cs="Wingdings" w:hint="default"/>
    </w:rPr>
  </w:style>
  <w:style w:type="character" w:customStyle="1" w:styleId="WW8Num17z0">
    <w:name w:val="WW8Num17z0"/>
    <w:rsid w:val="00956866"/>
    <w:rPr>
      <w:rFonts w:hint="default"/>
    </w:rPr>
  </w:style>
  <w:style w:type="character" w:customStyle="1" w:styleId="WW8Num18z0">
    <w:name w:val="WW8Num18z0"/>
    <w:rsid w:val="00956866"/>
    <w:rPr>
      <w:rFonts w:ascii="Arial" w:hAnsi="Arial" w:cs="Arial" w:hint="default"/>
    </w:rPr>
  </w:style>
  <w:style w:type="character" w:customStyle="1" w:styleId="WW8Num19z0">
    <w:name w:val="WW8Num19z0"/>
    <w:rsid w:val="00956866"/>
    <w:rPr>
      <w:rFonts w:ascii="Symbol" w:hAnsi="Symbol" w:cs="Symbol" w:hint="default"/>
    </w:rPr>
  </w:style>
  <w:style w:type="character" w:customStyle="1" w:styleId="WW8Num20z0">
    <w:name w:val="WW8Num20z0"/>
    <w:rsid w:val="00956866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956866"/>
    <w:rPr>
      <w:rFonts w:ascii="Symbol" w:hAnsi="Symbol" w:cs="Symbol" w:hint="default"/>
    </w:rPr>
  </w:style>
  <w:style w:type="character" w:customStyle="1" w:styleId="WW8Num22z0">
    <w:name w:val="WW8Num22z0"/>
    <w:rsid w:val="00956866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956866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956866"/>
    <w:rPr>
      <w:rFonts w:ascii="Symbol" w:hAnsi="Symbol" w:cs="Symbol" w:hint="default"/>
    </w:rPr>
  </w:style>
  <w:style w:type="character" w:customStyle="1" w:styleId="WW8Num25z0">
    <w:name w:val="WW8Num25z0"/>
    <w:rsid w:val="00956866"/>
    <w:rPr>
      <w:rFonts w:ascii="Symbol" w:hAnsi="Symbol" w:cs="Symbol" w:hint="default"/>
    </w:rPr>
  </w:style>
  <w:style w:type="character" w:customStyle="1" w:styleId="WW8Num26z0">
    <w:name w:val="WW8Num26z0"/>
    <w:rsid w:val="00956866"/>
    <w:rPr>
      <w:rFonts w:ascii="Symbol" w:hAnsi="Symbol" w:cs="Symbol" w:hint="default"/>
    </w:rPr>
  </w:style>
  <w:style w:type="character" w:customStyle="1" w:styleId="WW8Num27z0">
    <w:name w:val="WW8Num27z0"/>
    <w:rsid w:val="00956866"/>
    <w:rPr>
      <w:rFonts w:ascii="Symbol" w:hAnsi="Symbol" w:cs="Symbol" w:hint="default"/>
    </w:rPr>
  </w:style>
  <w:style w:type="character" w:customStyle="1" w:styleId="WW8Num28z0">
    <w:name w:val="WW8Num28z0"/>
    <w:rsid w:val="00956866"/>
    <w:rPr>
      <w:rFonts w:ascii="Wingdings" w:hAnsi="Wingdings" w:cs="Wingdings" w:hint="default"/>
    </w:rPr>
  </w:style>
  <w:style w:type="character" w:customStyle="1" w:styleId="WW8Num29z0">
    <w:name w:val="WW8Num29z0"/>
    <w:rsid w:val="00956866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956866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956866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956866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956866"/>
    <w:rPr>
      <w:rFonts w:ascii="Symbol" w:hAnsi="Symbol" w:cs="Symbol" w:hint="default"/>
    </w:rPr>
  </w:style>
  <w:style w:type="character" w:customStyle="1" w:styleId="WW8Num34z0">
    <w:name w:val="WW8Num34z0"/>
    <w:rsid w:val="00956866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956866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956866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956866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956866"/>
    <w:rPr>
      <w:rFonts w:ascii="Symbol" w:hAnsi="Symbol" w:cs="Symbol" w:hint="default"/>
    </w:rPr>
  </w:style>
  <w:style w:type="character" w:customStyle="1" w:styleId="WW8Num39z0">
    <w:name w:val="WW8Num39z0"/>
    <w:rsid w:val="00956866"/>
    <w:rPr>
      <w:rFonts w:ascii="Symbol" w:hAnsi="Symbol" w:cs="Symbol" w:hint="default"/>
    </w:rPr>
  </w:style>
  <w:style w:type="character" w:customStyle="1" w:styleId="WW8Num40z0">
    <w:name w:val="WW8Num40z0"/>
    <w:rsid w:val="00956866"/>
    <w:rPr>
      <w:rFonts w:ascii="Symbol" w:hAnsi="Symbol" w:cs="Symbol" w:hint="default"/>
    </w:rPr>
  </w:style>
  <w:style w:type="character" w:customStyle="1" w:styleId="WW8Num40z1">
    <w:name w:val="WW8Num40z1"/>
    <w:rsid w:val="00956866"/>
    <w:rPr>
      <w:rFonts w:ascii="Courier New" w:hAnsi="Courier New" w:cs="Courier New" w:hint="default"/>
    </w:rPr>
  </w:style>
  <w:style w:type="character" w:customStyle="1" w:styleId="WW8Num40z5">
    <w:name w:val="WW8Num40z5"/>
    <w:rsid w:val="00956866"/>
  </w:style>
  <w:style w:type="character" w:customStyle="1" w:styleId="WW8Num40z6">
    <w:name w:val="WW8Num40z6"/>
    <w:rsid w:val="00956866"/>
  </w:style>
  <w:style w:type="character" w:customStyle="1" w:styleId="WW8Num40z7">
    <w:name w:val="WW8Num40z7"/>
    <w:rsid w:val="00956866"/>
  </w:style>
  <w:style w:type="character" w:customStyle="1" w:styleId="WW8Num40z8">
    <w:name w:val="WW8Num40z8"/>
    <w:rsid w:val="00956866"/>
  </w:style>
  <w:style w:type="character" w:customStyle="1" w:styleId="WW8Num7z1">
    <w:name w:val="WW8Num7z1"/>
    <w:rsid w:val="00956866"/>
  </w:style>
  <w:style w:type="character" w:customStyle="1" w:styleId="WW8Num7z2">
    <w:name w:val="WW8Num7z2"/>
    <w:rsid w:val="00956866"/>
  </w:style>
  <w:style w:type="character" w:customStyle="1" w:styleId="WW8Num7z3">
    <w:name w:val="WW8Num7z3"/>
    <w:rsid w:val="00956866"/>
  </w:style>
  <w:style w:type="character" w:customStyle="1" w:styleId="WW8Num7z4">
    <w:name w:val="WW8Num7z4"/>
    <w:rsid w:val="00956866"/>
  </w:style>
  <w:style w:type="character" w:customStyle="1" w:styleId="WW8Num7z5">
    <w:name w:val="WW8Num7z5"/>
    <w:rsid w:val="00956866"/>
  </w:style>
  <w:style w:type="character" w:customStyle="1" w:styleId="WW8Num7z6">
    <w:name w:val="WW8Num7z6"/>
    <w:rsid w:val="00956866"/>
  </w:style>
  <w:style w:type="character" w:customStyle="1" w:styleId="WW8Num7z7">
    <w:name w:val="WW8Num7z7"/>
    <w:rsid w:val="00956866"/>
  </w:style>
  <w:style w:type="character" w:customStyle="1" w:styleId="WW8Num7z8">
    <w:name w:val="WW8Num7z8"/>
    <w:rsid w:val="00956866"/>
  </w:style>
  <w:style w:type="character" w:customStyle="1" w:styleId="WW8Num8z1">
    <w:name w:val="WW8Num8z1"/>
    <w:rsid w:val="00956866"/>
    <w:rPr>
      <w:rFonts w:ascii="Symbol" w:hAnsi="Symbol" w:cs="Symbol"/>
    </w:rPr>
  </w:style>
  <w:style w:type="character" w:customStyle="1" w:styleId="WW8Num8z2">
    <w:name w:val="WW8Num8z2"/>
    <w:rsid w:val="00956866"/>
  </w:style>
  <w:style w:type="character" w:customStyle="1" w:styleId="WW8Num8z4">
    <w:name w:val="WW8Num8z4"/>
    <w:rsid w:val="00956866"/>
    <w:rPr>
      <w:rFonts w:ascii="Courier New" w:hAnsi="Courier New" w:cs="Courier New"/>
    </w:rPr>
  </w:style>
  <w:style w:type="character" w:customStyle="1" w:styleId="WW8Num8z5">
    <w:name w:val="WW8Num8z5"/>
    <w:rsid w:val="00956866"/>
    <w:rPr>
      <w:rFonts w:ascii="Wingdings" w:hAnsi="Wingdings" w:cs="Wingdings"/>
    </w:rPr>
  </w:style>
  <w:style w:type="character" w:customStyle="1" w:styleId="WW8Num9z1">
    <w:name w:val="WW8Num9z1"/>
    <w:rsid w:val="00956866"/>
  </w:style>
  <w:style w:type="character" w:customStyle="1" w:styleId="WW8Num9z2">
    <w:name w:val="WW8Num9z2"/>
    <w:rsid w:val="00956866"/>
  </w:style>
  <w:style w:type="character" w:customStyle="1" w:styleId="WW8Num9z3">
    <w:name w:val="WW8Num9z3"/>
    <w:rsid w:val="00956866"/>
  </w:style>
  <w:style w:type="character" w:customStyle="1" w:styleId="WW8Num9z4">
    <w:name w:val="WW8Num9z4"/>
    <w:rsid w:val="00956866"/>
  </w:style>
  <w:style w:type="character" w:customStyle="1" w:styleId="WW8Num9z5">
    <w:name w:val="WW8Num9z5"/>
    <w:rsid w:val="00956866"/>
  </w:style>
  <w:style w:type="character" w:customStyle="1" w:styleId="WW8Num9z6">
    <w:name w:val="WW8Num9z6"/>
    <w:rsid w:val="00956866"/>
  </w:style>
  <w:style w:type="character" w:customStyle="1" w:styleId="WW8Num9z7">
    <w:name w:val="WW8Num9z7"/>
    <w:rsid w:val="00956866"/>
  </w:style>
  <w:style w:type="character" w:customStyle="1" w:styleId="WW8Num9z8">
    <w:name w:val="WW8Num9z8"/>
    <w:rsid w:val="00956866"/>
  </w:style>
  <w:style w:type="character" w:customStyle="1" w:styleId="WW8Num10z1">
    <w:name w:val="WW8Num10z1"/>
    <w:rsid w:val="00956866"/>
  </w:style>
  <w:style w:type="character" w:customStyle="1" w:styleId="WW8Num10z2">
    <w:name w:val="WW8Num10z2"/>
    <w:rsid w:val="00956866"/>
  </w:style>
  <w:style w:type="character" w:customStyle="1" w:styleId="WW8Num10z3">
    <w:name w:val="WW8Num10z3"/>
    <w:rsid w:val="00956866"/>
  </w:style>
  <w:style w:type="character" w:customStyle="1" w:styleId="WW8Num10z4">
    <w:name w:val="WW8Num10z4"/>
    <w:rsid w:val="00956866"/>
  </w:style>
  <w:style w:type="character" w:customStyle="1" w:styleId="WW8Num10z5">
    <w:name w:val="WW8Num10z5"/>
    <w:rsid w:val="00956866"/>
  </w:style>
  <w:style w:type="character" w:customStyle="1" w:styleId="WW8Num10z6">
    <w:name w:val="WW8Num10z6"/>
    <w:rsid w:val="00956866"/>
  </w:style>
  <w:style w:type="character" w:customStyle="1" w:styleId="WW8Num10z7">
    <w:name w:val="WW8Num10z7"/>
    <w:rsid w:val="00956866"/>
  </w:style>
  <w:style w:type="character" w:customStyle="1" w:styleId="WW8Num10z8">
    <w:name w:val="WW8Num10z8"/>
    <w:rsid w:val="00956866"/>
  </w:style>
  <w:style w:type="character" w:customStyle="1" w:styleId="WW8Num16z1">
    <w:name w:val="WW8Num16z1"/>
    <w:rsid w:val="00956866"/>
    <w:rPr>
      <w:rFonts w:ascii="Courier New" w:hAnsi="Courier New" w:cs="Courier New" w:hint="default"/>
    </w:rPr>
  </w:style>
  <w:style w:type="character" w:customStyle="1" w:styleId="WW8Num16z3">
    <w:name w:val="WW8Num16z3"/>
    <w:rsid w:val="00956866"/>
    <w:rPr>
      <w:rFonts w:ascii="Symbol" w:hAnsi="Symbol" w:cs="Symbol" w:hint="default"/>
    </w:rPr>
  </w:style>
  <w:style w:type="character" w:customStyle="1" w:styleId="WW8Num17z1">
    <w:name w:val="WW8Num17z1"/>
    <w:rsid w:val="00956866"/>
    <w:rPr>
      <w:rFonts w:hint="default"/>
      <w:b w:val="0"/>
      <w:u w:val="single"/>
    </w:rPr>
  </w:style>
  <w:style w:type="character" w:customStyle="1" w:styleId="WW8Num19z1">
    <w:name w:val="WW8Num19z1"/>
    <w:rsid w:val="00956866"/>
    <w:rPr>
      <w:rFonts w:ascii="Courier New" w:hAnsi="Courier New" w:cs="Courier New" w:hint="default"/>
    </w:rPr>
  </w:style>
  <w:style w:type="character" w:customStyle="1" w:styleId="WW8Num19z2">
    <w:name w:val="WW8Num19z2"/>
    <w:rsid w:val="00956866"/>
    <w:rPr>
      <w:rFonts w:ascii="Wingdings" w:hAnsi="Wingdings" w:cs="Wingdings" w:hint="default"/>
    </w:rPr>
  </w:style>
  <w:style w:type="character" w:customStyle="1" w:styleId="WW8Num20z1">
    <w:name w:val="WW8Num20z1"/>
    <w:rsid w:val="00956866"/>
  </w:style>
  <w:style w:type="character" w:customStyle="1" w:styleId="WW8Num20z2">
    <w:name w:val="WW8Num20z2"/>
    <w:rsid w:val="00956866"/>
  </w:style>
  <w:style w:type="character" w:customStyle="1" w:styleId="WW8Num20z3">
    <w:name w:val="WW8Num20z3"/>
    <w:rsid w:val="00956866"/>
  </w:style>
  <w:style w:type="character" w:customStyle="1" w:styleId="WW8Num20z4">
    <w:name w:val="WW8Num20z4"/>
    <w:rsid w:val="00956866"/>
  </w:style>
  <w:style w:type="character" w:customStyle="1" w:styleId="WW8Num20z5">
    <w:name w:val="WW8Num20z5"/>
    <w:rsid w:val="00956866"/>
  </w:style>
  <w:style w:type="character" w:customStyle="1" w:styleId="WW8Num20z6">
    <w:name w:val="WW8Num20z6"/>
    <w:rsid w:val="00956866"/>
  </w:style>
  <w:style w:type="character" w:customStyle="1" w:styleId="WW8Num20z7">
    <w:name w:val="WW8Num20z7"/>
    <w:rsid w:val="00956866"/>
  </w:style>
  <w:style w:type="character" w:customStyle="1" w:styleId="WW8Num20z8">
    <w:name w:val="WW8Num20z8"/>
    <w:rsid w:val="00956866"/>
  </w:style>
  <w:style w:type="character" w:customStyle="1" w:styleId="WW8Num21z1">
    <w:name w:val="WW8Num21z1"/>
    <w:rsid w:val="00956866"/>
    <w:rPr>
      <w:rFonts w:ascii="Courier New" w:hAnsi="Courier New" w:cs="Courier New" w:hint="default"/>
    </w:rPr>
  </w:style>
  <w:style w:type="character" w:customStyle="1" w:styleId="WW8Num21z2">
    <w:name w:val="WW8Num21z2"/>
    <w:rsid w:val="00956866"/>
    <w:rPr>
      <w:rFonts w:ascii="Wingdings" w:hAnsi="Wingdings" w:cs="Wingdings" w:hint="default"/>
    </w:rPr>
  </w:style>
  <w:style w:type="character" w:customStyle="1" w:styleId="WW8Num22z1">
    <w:name w:val="WW8Num22z1"/>
    <w:rsid w:val="00956866"/>
    <w:rPr>
      <w:rFonts w:ascii="Courier New" w:hAnsi="Courier New" w:cs="Courier New" w:hint="default"/>
    </w:rPr>
  </w:style>
  <w:style w:type="character" w:customStyle="1" w:styleId="WW8Num22z2">
    <w:name w:val="WW8Num22z2"/>
    <w:rsid w:val="00956866"/>
    <w:rPr>
      <w:rFonts w:ascii="Wingdings" w:hAnsi="Wingdings" w:cs="Wingdings" w:hint="default"/>
    </w:rPr>
  </w:style>
  <w:style w:type="character" w:customStyle="1" w:styleId="WW8Num24z1">
    <w:name w:val="WW8Num24z1"/>
    <w:rsid w:val="00956866"/>
    <w:rPr>
      <w:rFonts w:ascii="Courier New" w:hAnsi="Courier New" w:cs="Courier New" w:hint="default"/>
    </w:rPr>
  </w:style>
  <w:style w:type="character" w:customStyle="1" w:styleId="WW8Num24z2">
    <w:name w:val="WW8Num24z2"/>
    <w:rsid w:val="00956866"/>
    <w:rPr>
      <w:rFonts w:ascii="Wingdings" w:hAnsi="Wingdings" w:cs="Wingdings" w:hint="default"/>
    </w:rPr>
  </w:style>
  <w:style w:type="character" w:customStyle="1" w:styleId="WW8Num25z2">
    <w:name w:val="WW8Num25z2"/>
    <w:rsid w:val="00956866"/>
    <w:rPr>
      <w:rFonts w:ascii="Wingdings" w:hAnsi="Wingdings" w:cs="Wingdings" w:hint="default"/>
    </w:rPr>
  </w:style>
  <w:style w:type="character" w:customStyle="1" w:styleId="WW8Num25z4">
    <w:name w:val="WW8Num25z4"/>
    <w:rsid w:val="00956866"/>
    <w:rPr>
      <w:rFonts w:ascii="Courier New" w:hAnsi="Courier New" w:cs="Courier New" w:hint="default"/>
    </w:rPr>
  </w:style>
  <w:style w:type="character" w:customStyle="1" w:styleId="WW8Num26z2">
    <w:name w:val="WW8Num26z2"/>
    <w:rsid w:val="00956866"/>
    <w:rPr>
      <w:rFonts w:ascii="Wingdings" w:hAnsi="Wingdings" w:cs="Wingdings" w:hint="default"/>
    </w:rPr>
  </w:style>
  <w:style w:type="character" w:customStyle="1" w:styleId="WW8Num26z4">
    <w:name w:val="WW8Num26z4"/>
    <w:rsid w:val="00956866"/>
    <w:rPr>
      <w:rFonts w:ascii="Courier New" w:hAnsi="Courier New" w:cs="Courier New" w:hint="default"/>
    </w:rPr>
  </w:style>
  <w:style w:type="character" w:customStyle="1" w:styleId="WW8Num27z1">
    <w:name w:val="WW8Num27z1"/>
    <w:rsid w:val="00956866"/>
    <w:rPr>
      <w:rFonts w:ascii="Courier New" w:hAnsi="Courier New" w:cs="Courier New" w:hint="default"/>
    </w:rPr>
  </w:style>
  <w:style w:type="character" w:customStyle="1" w:styleId="WW8Num27z2">
    <w:name w:val="WW8Num27z2"/>
    <w:rsid w:val="00956866"/>
    <w:rPr>
      <w:rFonts w:ascii="Wingdings" w:hAnsi="Wingdings" w:cs="Wingdings" w:hint="default"/>
    </w:rPr>
  </w:style>
  <w:style w:type="character" w:customStyle="1" w:styleId="WW8Num28z1">
    <w:name w:val="WW8Num28z1"/>
    <w:rsid w:val="00956866"/>
    <w:rPr>
      <w:rFonts w:ascii="Courier New" w:hAnsi="Courier New" w:cs="Courier New" w:hint="default"/>
    </w:rPr>
  </w:style>
  <w:style w:type="character" w:customStyle="1" w:styleId="WW8Num28z3">
    <w:name w:val="WW8Num28z3"/>
    <w:rsid w:val="00956866"/>
    <w:rPr>
      <w:rFonts w:ascii="Symbol" w:hAnsi="Symbol" w:cs="Symbol" w:hint="default"/>
    </w:rPr>
  </w:style>
  <w:style w:type="character" w:customStyle="1" w:styleId="WW8Num29z1">
    <w:name w:val="WW8Num29z1"/>
    <w:rsid w:val="00956866"/>
    <w:rPr>
      <w:rFonts w:ascii="Courier New" w:hAnsi="Courier New" w:cs="Courier New" w:hint="default"/>
    </w:rPr>
  </w:style>
  <w:style w:type="character" w:customStyle="1" w:styleId="WW8Num29z2">
    <w:name w:val="WW8Num29z2"/>
    <w:rsid w:val="00956866"/>
    <w:rPr>
      <w:rFonts w:ascii="Wingdings" w:hAnsi="Wingdings" w:cs="Wingdings" w:hint="default"/>
    </w:rPr>
  </w:style>
  <w:style w:type="character" w:customStyle="1" w:styleId="WW8Num30z1">
    <w:name w:val="WW8Num30z1"/>
    <w:rsid w:val="00956866"/>
    <w:rPr>
      <w:rFonts w:ascii="Courier New" w:hAnsi="Courier New" w:cs="Courier New" w:hint="default"/>
    </w:rPr>
  </w:style>
  <w:style w:type="character" w:customStyle="1" w:styleId="WW8Num30z2">
    <w:name w:val="WW8Num30z2"/>
    <w:rsid w:val="00956866"/>
    <w:rPr>
      <w:rFonts w:ascii="Wingdings" w:hAnsi="Wingdings" w:cs="Wingdings" w:hint="default"/>
    </w:rPr>
  </w:style>
  <w:style w:type="character" w:customStyle="1" w:styleId="WW8Num30z3">
    <w:name w:val="WW8Num30z3"/>
    <w:rsid w:val="00956866"/>
    <w:rPr>
      <w:rFonts w:ascii="Symbol" w:hAnsi="Symbol" w:cs="Symbol" w:hint="default"/>
    </w:rPr>
  </w:style>
  <w:style w:type="character" w:customStyle="1" w:styleId="WW8Num31z1">
    <w:name w:val="WW8Num31z1"/>
    <w:rsid w:val="00956866"/>
    <w:rPr>
      <w:rFonts w:hint="default"/>
    </w:rPr>
  </w:style>
  <w:style w:type="character" w:customStyle="1" w:styleId="WW8Num31z3">
    <w:name w:val="WW8Num31z3"/>
    <w:rsid w:val="00956866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956866"/>
  </w:style>
  <w:style w:type="character" w:customStyle="1" w:styleId="WW8Num31z5">
    <w:name w:val="WW8Num31z5"/>
    <w:rsid w:val="00956866"/>
  </w:style>
  <w:style w:type="character" w:customStyle="1" w:styleId="WW8Num31z6">
    <w:name w:val="WW8Num31z6"/>
    <w:rsid w:val="00956866"/>
  </w:style>
  <w:style w:type="character" w:customStyle="1" w:styleId="WW8Num31z7">
    <w:name w:val="WW8Num31z7"/>
    <w:rsid w:val="00956866"/>
  </w:style>
  <w:style w:type="character" w:customStyle="1" w:styleId="WW8Num31z8">
    <w:name w:val="WW8Num31z8"/>
    <w:rsid w:val="00956866"/>
  </w:style>
  <w:style w:type="character" w:customStyle="1" w:styleId="WW8Num32z1">
    <w:name w:val="WW8Num32z1"/>
    <w:rsid w:val="00956866"/>
    <w:rPr>
      <w:rFonts w:ascii="Courier New" w:hAnsi="Courier New" w:cs="Courier New" w:hint="default"/>
    </w:rPr>
  </w:style>
  <w:style w:type="character" w:customStyle="1" w:styleId="WW8Num32z2">
    <w:name w:val="WW8Num32z2"/>
    <w:rsid w:val="00956866"/>
    <w:rPr>
      <w:rFonts w:ascii="Wingdings" w:hAnsi="Wingdings" w:cs="Wingdings" w:hint="default"/>
    </w:rPr>
  </w:style>
  <w:style w:type="character" w:customStyle="1" w:styleId="WW8Num32z3">
    <w:name w:val="WW8Num32z3"/>
    <w:rsid w:val="00956866"/>
    <w:rPr>
      <w:rFonts w:ascii="Symbol" w:hAnsi="Symbol" w:cs="Symbol" w:hint="default"/>
    </w:rPr>
  </w:style>
  <w:style w:type="character" w:customStyle="1" w:styleId="WW8Num33z1">
    <w:name w:val="WW8Num33z1"/>
    <w:rsid w:val="00956866"/>
    <w:rPr>
      <w:rFonts w:ascii="Courier New" w:hAnsi="Courier New" w:cs="Courier New" w:hint="default"/>
    </w:rPr>
  </w:style>
  <w:style w:type="character" w:customStyle="1" w:styleId="WW8Num33z2">
    <w:name w:val="WW8Num33z2"/>
    <w:rsid w:val="00956866"/>
    <w:rPr>
      <w:rFonts w:ascii="Wingdings" w:hAnsi="Wingdings" w:cs="Wingdings" w:hint="default"/>
    </w:rPr>
  </w:style>
  <w:style w:type="character" w:customStyle="1" w:styleId="WW8Num34z1">
    <w:name w:val="WW8Num34z1"/>
    <w:rsid w:val="00956866"/>
    <w:rPr>
      <w:rFonts w:ascii="Courier New" w:hAnsi="Courier New" w:cs="Courier New" w:hint="default"/>
    </w:rPr>
  </w:style>
  <w:style w:type="character" w:customStyle="1" w:styleId="WW8Num34z2">
    <w:name w:val="WW8Num34z2"/>
    <w:rsid w:val="00956866"/>
    <w:rPr>
      <w:rFonts w:ascii="Wingdings" w:hAnsi="Wingdings" w:cs="Wingdings" w:hint="default"/>
    </w:rPr>
  </w:style>
  <w:style w:type="character" w:customStyle="1" w:styleId="WW8Num35z1">
    <w:name w:val="WW8Num35z1"/>
    <w:rsid w:val="00956866"/>
    <w:rPr>
      <w:rFonts w:ascii="Courier New" w:hAnsi="Courier New" w:cs="Courier New" w:hint="default"/>
    </w:rPr>
  </w:style>
  <w:style w:type="character" w:customStyle="1" w:styleId="WW8Num35z2">
    <w:name w:val="WW8Num35z2"/>
    <w:rsid w:val="00956866"/>
    <w:rPr>
      <w:rFonts w:ascii="Wingdings" w:hAnsi="Wingdings" w:cs="Wingdings" w:hint="default"/>
    </w:rPr>
  </w:style>
  <w:style w:type="character" w:customStyle="1" w:styleId="WW8Num35z3">
    <w:name w:val="WW8Num35z3"/>
    <w:rsid w:val="00956866"/>
    <w:rPr>
      <w:rFonts w:ascii="Symbol" w:hAnsi="Symbol" w:cs="Symbol" w:hint="default"/>
    </w:rPr>
  </w:style>
  <w:style w:type="character" w:customStyle="1" w:styleId="WW8Num36z2">
    <w:name w:val="WW8Num36z2"/>
    <w:rsid w:val="00956866"/>
  </w:style>
  <w:style w:type="character" w:customStyle="1" w:styleId="WW8Num36z3">
    <w:name w:val="WW8Num36z3"/>
    <w:rsid w:val="00956866"/>
  </w:style>
  <w:style w:type="character" w:customStyle="1" w:styleId="WW8Num36z4">
    <w:name w:val="WW8Num36z4"/>
    <w:rsid w:val="00956866"/>
  </w:style>
  <w:style w:type="character" w:customStyle="1" w:styleId="WW8Num36z5">
    <w:name w:val="WW8Num36z5"/>
    <w:rsid w:val="00956866"/>
  </w:style>
  <w:style w:type="character" w:customStyle="1" w:styleId="WW8Num36z6">
    <w:name w:val="WW8Num36z6"/>
    <w:rsid w:val="00956866"/>
  </w:style>
  <w:style w:type="character" w:customStyle="1" w:styleId="WW8Num36z7">
    <w:name w:val="WW8Num36z7"/>
    <w:rsid w:val="00956866"/>
  </w:style>
  <w:style w:type="character" w:customStyle="1" w:styleId="WW8Num36z8">
    <w:name w:val="WW8Num36z8"/>
    <w:rsid w:val="00956866"/>
  </w:style>
  <w:style w:type="character" w:customStyle="1" w:styleId="WW8Num37z1">
    <w:name w:val="WW8Num37z1"/>
    <w:rsid w:val="00956866"/>
    <w:rPr>
      <w:rFonts w:ascii="Courier New" w:hAnsi="Courier New" w:cs="Courier New" w:hint="default"/>
    </w:rPr>
  </w:style>
  <w:style w:type="character" w:customStyle="1" w:styleId="WW8Num37z2">
    <w:name w:val="WW8Num37z2"/>
    <w:rsid w:val="00956866"/>
    <w:rPr>
      <w:rFonts w:ascii="Wingdings" w:hAnsi="Wingdings" w:cs="Wingdings" w:hint="default"/>
    </w:rPr>
  </w:style>
  <w:style w:type="character" w:customStyle="1" w:styleId="WW8Num37z3">
    <w:name w:val="WW8Num37z3"/>
    <w:rsid w:val="00956866"/>
    <w:rPr>
      <w:rFonts w:ascii="Symbol" w:hAnsi="Symbol" w:cs="Symbol" w:hint="default"/>
    </w:rPr>
  </w:style>
  <w:style w:type="character" w:customStyle="1" w:styleId="WW8Num38z1">
    <w:name w:val="WW8Num38z1"/>
    <w:rsid w:val="00956866"/>
    <w:rPr>
      <w:rFonts w:ascii="Courier New" w:hAnsi="Courier New" w:cs="Courier New" w:hint="default"/>
    </w:rPr>
  </w:style>
  <w:style w:type="character" w:customStyle="1" w:styleId="WW8Num38z2">
    <w:name w:val="WW8Num38z2"/>
    <w:rsid w:val="00956866"/>
    <w:rPr>
      <w:rFonts w:ascii="Wingdings" w:hAnsi="Wingdings" w:cs="Wingdings" w:hint="default"/>
    </w:rPr>
  </w:style>
  <w:style w:type="character" w:customStyle="1" w:styleId="WW8Num39z1">
    <w:name w:val="WW8Num39z1"/>
    <w:rsid w:val="00956866"/>
    <w:rPr>
      <w:rFonts w:ascii="Courier New" w:hAnsi="Courier New" w:cs="Courier New" w:hint="default"/>
    </w:rPr>
  </w:style>
  <w:style w:type="character" w:customStyle="1" w:styleId="WW8Num39z2">
    <w:name w:val="WW8Num39z2"/>
    <w:rsid w:val="00956866"/>
    <w:rPr>
      <w:rFonts w:ascii="Wingdings" w:hAnsi="Wingdings" w:cs="Wingdings" w:hint="default"/>
    </w:rPr>
  </w:style>
  <w:style w:type="character" w:customStyle="1" w:styleId="WW8Num40z2">
    <w:name w:val="WW8Num40z2"/>
    <w:rsid w:val="00956866"/>
    <w:rPr>
      <w:rFonts w:ascii="Wingdings" w:hAnsi="Wingdings" w:cs="Wingdings" w:hint="default"/>
    </w:rPr>
  </w:style>
  <w:style w:type="character" w:customStyle="1" w:styleId="WW8Num41z0">
    <w:name w:val="WW8Num41z0"/>
    <w:rsid w:val="00956866"/>
    <w:rPr>
      <w:rFonts w:ascii="Symbol" w:hAnsi="Symbol" w:cs="Symbol" w:hint="default"/>
    </w:rPr>
  </w:style>
  <w:style w:type="character" w:customStyle="1" w:styleId="WW8Num41z1">
    <w:name w:val="WW8Num41z1"/>
    <w:rsid w:val="00956866"/>
    <w:rPr>
      <w:rFonts w:ascii="Courier New" w:hAnsi="Courier New" w:cs="Courier New" w:hint="default"/>
    </w:rPr>
  </w:style>
  <w:style w:type="character" w:customStyle="1" w:styleId="WW8Num41z2">
    <w:name w:val="WW8Num41z2"/>
    <w:rsid w:val="00956866"/>
    <w:rPr>
      <w:rFonts w:ascii="Wingdings" w:hAnsi="Wingdings" w:cs="Wingdings" w:hint="default"/>
    </w:rPr>
  </w:style>
  <w:style w:type="character" w:customStyle="1" w:styleId="WW8Num42z0">
    <w:name w:val="WW8Num42z0"/>
    <w:rsid w:val="00956866"/>
    <w:rPr>
      <w:rFonts w:ascii="Symbol" w:hAnsi="Symbol" w:cs="Symbol" w:hint="default"/>
    </w:rPr>
  </w:style>
  <w:style w:type="character" w:customStyle="1" w:styleId="WW8Num42z1">
    <w:name w:val="WW8Num42z1"/>
    <w:rsid w:val="00956866"/>
    <w:rPr>
      <w:rFonts w:ascii="Courier New" w:hAnsi="Courier New" w:cs="Courier New" w:hint="default"/>
    </w:rPr>
  </w:style>
  <w:style w:type="character" w:customStyle="1" w:styleId="WW8Num42z2">
    <w:name w:val="WW8Num42z2"/>
    <w:rsid w:val="00956866"/>
    <w:rPr>
      <w:rFonts w:ascii="Wingdings" w:hAnsi="Wingdings" w:cs="Wingdings" w:hint="default"/>
    </w:rPr>
  </w:style>
  <w:style w:type="character" w:customStyle="1" w:styleId="WW8Num43z0">
    <w:name w:val="WW8Num43z0"/>
    <w:rsid w:val="00956866"/>
    <w:rPr>
      <w:rFonts w:ascii="Symbol" w:hAnsi="Symbol" w:cs="Symbol" w:hint="default"/>
    </w:rPr>
  </w:style>
  <w:style w:type="character" w:customStyle="1" w:styleId="WW8Num43z1">
    <w:name w:val="WW8Num43z1"/>
    <w:rsid w:val="00956866"/>
    <w:rPr>
      <w:rFonts w:ascii="Courier New" w:hAnsi="Courier New" w:cs="Courier New" w:hint="default"/>
    </w:rPr>
  </w:style>
  <w:style w:type="character" w:customStyle="1" w:styleId="WW8Num43z2">
    <w:name w:val="WW8Num43z2"/>
    <w:rsid w:val="00956866"/>
    <w:rPr>
      <w:rFonts w:ascii="Wingdings" w:hAnsi="Wingdings" w:cs="Wingdings" w:hint="default"/>
    </w:rPr>
  </w:style>
  <w:style w:type="character" w:customStyle="1" w:styleId="WW8Num44z0">
    <w:name w:val="WW8Num44z0"/>
    <w:rsid w:val="00956866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956866"/>
    <w:rPr>
      <w:rFonts w:ascii="Courier New" w:hAnsi="Courier New" w:cs="Courier New" w:hint="default"/>
    </w:rPr>
  </w:style>
  <w:style w:type="character" w:customStyle="1" w:styleId="WW8Num44z2">
    <w:name w:val="WW8Num44z2"/>
    <w:rsid w:val="00956866"/>
    <w:rPr>
      <w:rFonts w:ascii="Wingdings" w:hAnsi="Wingdings" w:cs="Wingdings" w:hint="default"/>
    </w:rPr>
  </w:style>
  <w:style w:type="character" w:customStyle="1" w:styleId="WW8Num44z3">
    <w:name w:val="WW8Num44z3"/>
    <w:rsid w:val="00956866"/>
    <w:rPr>
      <w:rFonts w:ascii="Symbol" w:hAnsi="Symbol" w:cs="Symbol" w:hint="default"/>
    </w:rPr>
  </w:style>
  <w:style w:type="character" w:customStyle="1" w:styleId="WW8Num45z0">
    <w:name w:val="WW8Num45z0"/>
    <w:rsid w:val="00956866"/>
    <w:rPr>
      <w:rFonts w:ascii="Wingdings" w:hAnsi="Wingdings" w:cs="Wingdings" w:hint="default"/>
    </w:rPr>
  </w:style>
  <w:style w:type="character" w:customStyle="1" w:styleId="WW8Num45z1">
    <w:name w:val="WW8Num45z1"/>
    <w:rsid w:val="00956866"/>
    <w:rPr>
      <w:rFonts w:ascii="Courier New" w:hAnsi="Courier New" w:cs="Courier New" w:hint="default"/>
    </w:rPr>
  </w:style>
  <w:style w:type="character" w:customStyle="1" w:styleId="WW8Num45z3">
    <w:name w:val="WW8Num45z3"/>
    <w:rsid w:val="00956866"/>
    <w:rPr>
      <w:rFonts w:ascii="Symbol" w:hAnsi="Symbol" w:cs="Symbol" w:hint="default"/>
    </w:rPr>
  </w:style>
  <w:style w:type="character" w:customStyle="1" w:styleId="WW8Num46z0">
    <w:name w:val="WW8Num46z0"/>
    <w:rsid w:val="00956866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956866"/>
    <w:rPr>
      <w:rFonts w:ascii="Courier New" w:hAnsi="Courier New" w:cs="Courier New" w:hint="default"/>
    </w:rPr>
  </w:style>
  <w:style w:type="character" w:customStyle="1" w:styleId="WW8Num46z2">
    <w:name w:val="WW8Num46z2"/>
    <w:rsid w:val="00956866"/>
    <w:rPr>
      <w:rFonts w:ascii="Wingdings" w:hAnsi="Wingdings" w:cs="Wingdings" w:hint="default"/>
    </w:rPr>
  </w:style>
  <w:style w:type="character" w:customStyle="1" w:styleId="WW8Num46z3">
    <w:name w:val="WW8Num46z3"/>
    <w:rsid w:val="00956866"/>
    <w:rPr>
      <w:rFonts w:ascii="Symbol" w:hAnsi="Symbol" w:cs="Symbol" w:hint="default"/>
    </w:rPr>
  </w:style>
  <w:style w:type="character" w:customStyle="1" w:styleId="WW8Num47z0">
    <w:name w:val="WW8Num47z0"/>
    <w:rsid w:val="00956866"/>
    <w:rPr>
      <w:rFonts w:ascii="Symbol" w:hAnsi="Symbol" w:cs="Symbol" w:hint="default"/>
    </w:rPr>
  </w:style>
  <w:style w:type="character" w:customStyle="1" w:styleId="WW8Num47z1">
    <w:name w:val="WW8Num47z1"/>
    <w:rsid w:val="00956866"/>
  </w:style>
  <w:style w:type="character" w:customStyle="1" w:styleId="WW8Num47z2">
    <w:name w:val="WW8Num47z2"/>
    <w:rsid w:val="00956866"/>
  </w:style>
  <w:style w:type="character" w:customStyle="1" w:styleId="WW8Num47z3">
    <w:name w:val="WW8Num47z3"/>
    <w:rsid w:val="00956866"/>
  </w:style>
  <w:style w:type="character" w:customStyle="1" w:styleId="WW8Num47z4">
    <w:name w:val="WW8Num47z4"/>
    <w:rsid w:val="00956866"/>
  </w:style>
  <w:style w:type="character" w:customStyle="1" w:styleId="WW8Num47z5">
    <w:name w:val="WW8Num47z5"/>
    <w:rsid w:val="00956866"/>
  </w:style>
  <w:style w:type="character" w:customStyle="1" w:styleId="WW8Num47z6">
    <w:name w:val="WW8Num47z6"/>
    <w:rsid w:val="00956866"/>
  </w:style>
  <w:style w:type="character" w:customStyle="1" w:styleId="WW8Num47z7">
    <w:name w:val="WW8Num47z7"/>
    <w:rsid w:val="00956866"/>
  </w:style>
  <w:style w:type="character" w:customStyle="1" w:styleId="WW8Num47z8">
    <w:name w:val="WW8Num47z8"/>
    <w:rsid w:val="00956866"/>
  </w:style>
  <w:style w:type="character" w:customStyle="1" w:styleId="WW8Num48z0">
    <w:name w:val="WW8Num48z0"/>
    <w:rsid w:val="00956866"/>
    <w:rPr>
      <w:rFonts w:ascii="Symbol" w:hAnsi="Symbol" w:cs="Symbol" w:hint="default"/>
    </w:rPr>
  </w:style>
  <w:style w:type="character" w:customStyle="1" w:styleId="WW8Num48z1">
    <w:name w:val="WW8Num48z1"/>
    <w:rsid w:val="00956866"/>
    <w:rPr>
      <w:rFonts w:ascii="Courier New" w:hAnsi="Courier New" w:cs="Courier New" w:hint="default"/>
    </w:rPr>
  </w:style>
  <w:style w:type="character" w:customStyle="1" w:styleId="WW8Num48z2">
    <w:name w:val="WW8Num48z2"/>
    <w:rsid w:val="00956866"/>
    <w:rPr>
      <w:rFonts w:ascii="Wingdings" w:hAnsi="Wingdings" w:cs="Wingdings" w:hint="default"/>
    </w:rPr>
  </w:style>
  <w:style w:type="character" w:customStyle="1" w:styleId="WW8Num49z0">
    <w:name w:val="WW8Num49z0"/>
    <w:rsid w:val="00956866"/>
    <w:rPr>
      <w:rFonts w:hint="default"/>
    </w:rPr>
  </w:style>
  <w:style w:type="character" w:customStyle="1" w:styleId="WW8Num49z1">
    <w:name w:val="WW8Num49z1"/>
    <w:rsid w:val="00956866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956866"/>
  </w:style>
  <w:style w:type="character" w:customStyle="1" w:styleId="WW8Num49z6">
    <w:name w:val="WW8Num49z6"/>
    <w:rsid w:val="00956866"/>
  </w:style>
  <w:style w:type="character" w:customStyle="1" w:styleId="WW8Num49z7">
    <w:name w:val="WW8Num49z7"/>
    <w:rsid w:val="00956866"/>
  </w:style>
  <w:style w:type="character" w:customStyle="1" w:styleId="WW8Num49z8">
    <w:name w:val="WW8Num49z8"/>
    <w:rsid w:val="00956866"/>
  </w:style>
  <w:style w:type="character" w:customStyle="1" w:styleId="WW8Num50z0">
    <w:name w:val="WW8Num50z0"/>
    <w:rsid w:val="00956866"/>
    <w:rPr>
      <w:rFonts w:ascii="Symbol" w:hAnsi="Symbol" w:cs="Symbol" w:hint="default"/>
    </w:rPr>
  </w:style>
  <w:style w:type="character" w:customStyle="1" w:styleId="WW8Num50z1">
    <w:name w:val="WW8Num50z1"/>
    <w:rsid w:val="00956866"/>
    <w:rPr>
      <w:rFonts w:ascii="Courier New" w:hAnsi="Courier New" w:cs="Courier New" w:hint="default"/>
    </w:rPr>
  </w:style>
  <w:style w:type="character" w:customStyle="1" w:styleId="WW8Num50z2">
    <w:name w:val="WW8Num50z2"/>
    <w:rsid w:val="0095686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956866"/>
  </w:style>
  <w:style w:type="character" w:customStyle="1" w:styleId="ZnakZnak21">
    <w:name w:val="Znak Znak21"/>
    <w:rsid w:val="00956866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956866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956866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95686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956866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95686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5686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956866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956866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956866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956866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956866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956866"/>
    <w:pPr>
      <w:ind w:left="0"/>
    </w:pPr>
  </w:style>
  <w:style w:type="paragraph" w:customStyle="1" w:styleId="BOMBA">
    <w:name w:val="BOMBA"/>
    <w:basedOn w:val="Normalny"/>
    <w:rsid w:val="00956866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956866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956866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956866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95686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56866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9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568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95686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9568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95686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9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95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56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6866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956866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956866"/>
  </w:style>
  <w:style w:type="table" w:customStyle="1" w:styleId="Tabela-Siatka1">
    <w:name w:val="Tabela - Siatka1"/>
    <w:basedOn w:val="Standardowy"/>
    <w:next w:val="Tabela-Siatka"/>
    <w:rsid w:val="0095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8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866"/>
    <w:rPr>
      <w:sz w:val="20"/>
      <w:szCs w:val="20"/>
    </w:rPr>
  </w:style>
  <w:style w:type="paragraph" w:customStyle="1" w:styleId="Normalny5">
    <w:name w:val="Normalny5"/>
    <w:basedOn w:val="Normalny"/>
    <w:rsid w:val="009568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5719</Words>
  <Characters>34316</Characters>
  <Application>Microsoft Office Word</Application>
  <DocSecurity>0</DocSecurity>
  <Lines>285</Lines>
  <Paragraphs>79</Paragraphs>
  <ScaleCrop>false</ScaleCrop>
  <Company/>
  <LinksUpToDate>false</LinksUpToDate>
  <CharactersWithSpaces>39956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2022-05-25T11:00:00Z</dcterms:created>
  <dcterms:modified xsi:type="dcterms:W3CDTF">2022-05-25T11:03:00Z</dcterms:modified>
</cp:coreProperties>
</file>