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C97" w14:textId="77777777" w:rsidR="009E258E" w:rsidRPr="00BB1282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23416BD4" w14:textId="77777777" w:rsidR="009E258E" w:rsidRPr="00BB1282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FD257DE" w14:textId="77777777" w:rsidR="009E258E" w:rsidRPr="00BB1282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381ADCC" w14:textId="77777777" w:rsidR="009E258E" w:rsidRPr="002B7372" w:rsidRDefault="009E258E" w:rsidP="009E258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BB12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B7372">
        <w:rPr>
          <w:rFonts w:ascii="Times New Roman" w:eastAsia="Times New Roman" w:hAnsi="Times New Roman" w:cs="Times New Roman"/>
          <w:b/>
          <w:color w:val="000000"/>
          <w:lang w:eastAsia="pl-PL"/>
        </w:rPr>
        <w:t>„Roboty murarskie na budynkach stanowiących zasób komunalny gminy, administrowany i zarządzany przez Zakład Gospodarki Mieszkaniowej</w:t>
      </w:r>
    </w:p>
    <w:p w14:paraId="00F55643" w14:textId="77777777" w:rsidR="009E258E" w:rsidRDefault="009E258E" w:rsidP="009E258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7372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5EFAF213" w14:textId="77777777" w:rsidR="009E258E" w:rsidRPr="00BB1282" w:rsidRDefault="009E258E" w:rsidP="009E258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BB12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5C25A369" w14:textId="77777777" w:rsidR="009E258E" w:rsidRPr="00BB1282" w:rsidRDefault="009E258E" w:rsidP="009E258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AFAD6A7" w14:textId="77777777" w:rsidR="009E258E" w:rsidRPr="00BB1282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4098088" w14:textId="77777777" w:rsidR="009E258E" w:rsidRPr="00BB1282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2B94E6A1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A6086D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2152C6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7D715503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D7412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FEC93E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F2A0B8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440C754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FD0F99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034C276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B8FF3C2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C871771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59B433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106E3D8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03AD50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C0C6DB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3D9505C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2EC9536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292536E0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B6E55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6A887299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FA1426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87E508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E4FBD9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4B9EB0B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1EF14A2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BF759C0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0B3AFEDC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714FE4C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2109BD7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0DB5E67B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57C046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3F77EAC3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676108E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660FFF" w14:textId="77777777" w:rsidR="009E258E" w:rsidRDefault="009E258E" w:rsidP="009E25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B1282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 xml:space="preserve">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2B7372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) wykonanie zamówienia w zakresie </w:t>
      </w:r>
      <w:proofErr w:type="gramStart"/>
      <w:r w:rsidRPr="002B7372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warunków  zamówienia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i oświadczam(y), że oferowana</w:t>
      </w:r>
      <w:r>
        <w:rPr>
          <w:rFonts w:ascii="Times New Roman" w:eastAsia="Arial" w:hAnsi="Times New Roman" w:cs="Times New Roman"/>
          <w:bCs/>
          <w:sz w:val="23"/>
          <w:szCs w:val="23"/>
        </w:rPr>
        <w:t>(e)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poniżej cena</w:t>
      </w:r>
      <w:r>
        <w:rPr>
          <w:rFonts w:ascii="Times New Roman" w:eastAsia="Arial" w:hAnsi="Times New Roman" w:cs="Times New Roman"/>
          <w:bCs/>
          <w:sz w:val="23"/>
          <w:szCs w:val="23"/>
        </w:rPr>
        <w:t>(y)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uwzględnia</w:t>
      </w:r>
      <w:r>
        <w:rPr>
          <w:rFonts w:ascii="Times New Roman" w:eastAsia="Arial" w:hAnsi="Times New Roman" w:cs="Times New Roman"/>
          <w:bCs/>
          <w:sz w:val="23"/>
          <w:szCs w:val="23"/>
        </w:rPr>
        <w:t>(ją)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wszystkie koszty związane</w:t>
      </w:r>
      <w:r>
        <w:rPr>
          <w:rFonts w:ascii="Times New Roman" w:eastAsia="Arial" w:hAnsi="Times New Roman" w:cs="Times New Roman"/>
          <w:bCs/>
          <w:sz w:val="23"/>
          <w:szCs w:val="23"/>
        </w:rPr>
        <w:t xml:space="preserve">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z realizacją zamówienia i została</w:t>
      </w:r>
      <w:r>
        <w:rPr>
          <w:rFonts w:ascii="Times New Roman" w:eastAsia="Arial" w:hAnsi="Times New Roman" w:cs="Times New Roman"/>
          <w:bCs/>
          <w:sz w:val="23"/>
          <w:szCs w:val="23"/>
        </w:rPr>
        <w:t>(y)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wyliczona</w:t>
      </w:r>
      <w:r>
        <w:rPr>
          <w:rFonts w:ascii="Times New Roman" w:eastAsia="Arial" w:hAnsi="Times New Roman" w:cs="Times New Roman"/>
          <w:bCs/>
          <w:sz w:val="23"/>
          <w:szCs w:val="23"/>
        </w:rPr>
        <w:t>(e)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na podstawie załączon</w:t>
      </w:r>
      <w:r>
        <w:rPr>
          <w:rFonts w:ascii="Times New Roman" w:eastAsia="Arial" w:hAnsi="Times New Roman" w:cs="Times New Roman"/>
          <w:bCs/>
          <w:sz w:val="23"/>
          <w:szCs w:val="23"/>
        </w:rPr>
        <w:t>ego(</w:t>
      </w:r>
      <w:proofErr w:type="spellStart"/>
      <w:r>
        <w:rPr>
          <w:rFonts w:ascii="Times New Roman" w:eastAsia="Arial" w:hAnsi="Times New Roman" w:cs="Times New Roman"/>
          <w:bCs/>
          <w:sz w:val="23"/>
          <w:szCs w:val="23"/>
        </w:rPr>
        <w:t>ych</w:t>
      </w:r>
      <w:proofErr w:type="spellEnd"/>
      <w:r>
        <w:rPr>
          <w:rFonts w:ascii="Times New Roman" w:eastAsia="Arial" w:hAnsi="Times New Roman" w:cs="Times New Roman"/>
          <w:bCs/>
          <w:sz w:val="23"/>
          <w:szCs w:val="23"/>
        </w:rPr>
        <w:t>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do oferty kosztorys</w:t>
      </w:r>
      <w:r>
        <w:rPr>
          <w:rFonts w:ascii="Times New Roman" w:eastAsia="Arial" w:hAnsi="Times New Roman" w:cs="Times New Roman"/>
          <w:bCs/>
          <w:sz w:val="23"/>
          <w:szCs w:val="23"/>
        </w:rPr>
        <w:t xml:space="preserve">u(ów)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Wykonawcy:</w:t>
      </w:r>
    </w:p>
    <w:p w14:paraId="28807F95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4AB37B7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785575A" w14:textId="77777777" w:rsidR="009E258E" w:rsidRDefault="009E258E" w:rsidP="009E258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174D270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9B9FC1D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F09ADE3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160D700" w14:textId="77777777" w:rsidR="009E258E" w:rsidRDefault="009E258E" w:rsidP="009E2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9E258E" w:rsidRPr="00BB1282" w14:paraId="2AA53DDF" w14:textId="77777777" w:rsidTr="00767F27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E64D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1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61A406DD" w14:textId="77777777" w:rsidR="009E258E" w:rsidRPr="002B7372" w:rsidRDefault="009E258E" w:rsidP="009E258E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7372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Pr="002B7372">
              <w:rPr>
                <w:rFonts w:ascii="Times New Roman" w:eastAsia="Times New Roman" w:hAnsi="Times New Roman" w:cs="Times New Roman"/>
                <w:lang w:eastAsia="pl-PL"/>
              </w:rPr>
              <w:t>Wykonanie robót murarskich na budynkach stanowiących zasób komunalny gminy, administrowany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B7372">
              <w:rPr>
                <w:rFonts w:ascii="Times New Roman" w:eastAsia="Times New Roman" w:hAnsi="Times New Roman" w:cs="Times New Roman"/>
                <w:lang w:eastAsia="pl-PL"/>
              </w:rPr>
              <w:t>i zarządzany przez Zakład Gospodarki Mieszkaniowej Towarzystwo Budownictwa Społecznego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B7372">
              <w:rPr>
                <w:rFonts w:ascii="Times New Roman" w:eastAsia="Times New Roman" w:hAnsi="Times New Roman" w:cs="Times New Roman"/>
                <w:lang w:eastAsia="pl-PL"/>
              </w:rPr>
              <w:t xml:space="preserve">w Częstochowie Spółka z </w:t>
            </w:r>
            <w:proofErr w:type="spellStart"/>
            <w:r w:rsidRPr="002B7372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2B7372">
              <w:rPr>
                <w:rFonts w:ascii="Times New Roman" w:eastAsia="Times New Roman" w:hAnsi="Times New Roman" w:cs="Times New Roman"/>
                <w:lang w:eastAsia="pl-PL"/>
              </w:rPr>
              <w:t>, polegających na: r</w:t>
            </w:r>
            <w:r w:rsidRPr="002B737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emoncie kominów ponad dachem na budynkach mieszkalnych wielorodzinnych przy </w:t>
            </w:r>
            <w:r w:rsidRPr="002B737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ul. Warszawska 349,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2B737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ul. Limanowskiego 45, ul. Limanowskiego 84,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br/>
            </w:r>
            <w:r w:rsidRPr="002B737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ul. Limanowskiego 96, </w:t>
            </w:r>
            <w:r w:rsidRPr="002B7372">
              <w:rPr>
                <w:rFonts w:ascii="Times New Roman" w:eastAsia="Times New Roman" w:hAnsi="Times New Roman" w:cs="Times New Roman"/>
                <w:iCs/>
                <w:lang w:eastAsia="pl-PL"/>
              </w:rPr>
              <w:t>remoncie ścian zewnętrznych i kominów ponad dachem</w:t>
            </w:r>
            <w:r w:rsidRPr="002B737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przy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2B737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ul. Warszawska 345 oraz </w:t>
            </w:r>
            <w:r w:rsidRPr="002B7372">
              <w:rPr>
                <w:rFonts w:ascii="Times New Roman" w:eastAsia="Times New Roman" w:hAnsi="Times New Roman" w:cs="Times New Roman"/>
                <w:bCs/>
                <w:lang w:eastAsia="pl-PL"/>
              </w:rPr>
              <w:t>remoncie elewacji przy </w:t>
            </w:r>
            <w:r w:rsidRPr="002B7372">
              <w:rPr>
                <w:rFonts w:ascii="Times New Roman" w:eastAsia="Times New Roman" w:hAnsi="Times New Roman" w:cs="Times New Roman"/>
                <w:b/>
                <w:lang w:eastAsia="pl-PL"/>
              </w:rPr>
              <w:t>ul. Równoległa 15</w:t>
            </w:r>
            <w:r w:rsidRPr="002B737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 Częstochowie”</w:t>
            </w:r>
          </w:p>
          <w:p w14:paraId="6CA845E4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E8E3477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7F7DCB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36098FF1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E3D710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6ABE3CD4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1F307DD0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2576483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B7C82A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5E86AD2D" w14:textId="77777777" w:rsidR="009E258E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AE80D8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tym za wykonanie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przedmiotu zamówienia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przy:</w:t>
            </w:r>
          </w:p>
          <w:p w14:paraId="1491D515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Warszawska 349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39A84EC9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8E34BCA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12DF44E6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A62EE18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Limanowskiego 45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6054CD95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305FB62E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62DCCF83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4C11B566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Limanowskiego 84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E68D79B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77242F12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422EB69B" w14:textId="77777777" w:rsidR="009E258E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52035E6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Limanowskiego 96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0FC06703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33CA93E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2935907B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6F49A2D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Warszawska 3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45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0CB5B81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448255AE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571DCAC1" w14:textId="77777777" w:rsidR="009E258E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CF82016" w14:textId="77777777" w:rsidR="009E258E" w:rsidRPr="00BB1282" w:rsidRDefault="009E258E" w:rsidP="009E25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Równoległa 15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5F3BAE4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3255A0EF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1A0BBE14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4F87C328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6B0B9" w14:textId="77777777" w:rsidR="009E258E" w:rsidRPr="00BB1282" w:rsidRDefault="009E258E" w:rsidP="009E258E">
            <w:pPr>
              <w:numPr>
                <w:ilvl w:val="7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66C65EDB" w14:textId="77777777" w:rsidR="009E258E" w:rsidRPr="00B4194C" w:rsidRDefault="009E258E" w:rsidP="009E258E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6331D37E" w14:textId="77777777" w:rsidR="009E258E" w:rsidRDefault="009E258E" w:rsidP="00767F27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098B841C" w14:textId="77777777" w:rsidR="009E258E" w:rsidRPr="00B4194C" w:rsidRDefault="009E258E" w:rsidP="009E258E">
            <w:pPr>
              <w:pStyle w:val="Akapitzlist"/>
              <w:widowControl w:val="0"/>
              <w:numPr>
                <w:ilvl w:val="5"/>
                <w:numId w:val="3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4857D8E6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6D28C844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5097DB4D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6CC509E3" w14:textId="77777777" w:rsidR="009E258E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5E193F67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09A228AA" w14:textId="77777777" w:rsidR="009E258E" w:rsidRPr="00E33706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2CFEB7DC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E02BF1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2D029F28" w14:textId="77777777" w:rsidR="009E258E" w:rsidRPr="00B4194C" w:rsidRDefault="009E258E" w:rsidP="009E258E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8A09CDE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4AEDA99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304F346" w14:textId="77777777" w:rsidR="009E258E" w:rsidRPr="00BB1282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FF5C083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1E733A3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DB4CA15" w14:textId="77777777" w:rsidR="009E258E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5BB9679C" w14:textId="77777777" w:rsidR="009E258E" w:rsidRPr="009F5B38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72C8BFA8" w14:textId="77777777" w:rsidR="009E258E" w:rsidRPr="00BB1282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A6D9721" w14:textId="77777777" w:rsidR="009E258E" w:rsidRPr="00040F88" w:rsidRDefault="009E258E" w:rsidP="009E258E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94B93A4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36C05CB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2272978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736EA992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76C4317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F56CFB5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06AFA18" w14:textId="77777777" w:rsidR="009E258E" w:rsidRDefault="009E258E" w:rsidP="00767F2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73092C0E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EBFDE9" w14:textId="77777777" w:rsidR="009E258E" w:rsidRPr="00040F88" w:rsidRDefault="009E258E" w:rsidP="009E258E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578B1FB" w14:textId="77777777" w:rsidR="009E258E" w:rsidRPr="00BB1282" w:rsidRDefault="009E258E" w:rsidP="00767F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5250B7F5" w14:textId="77777777" w:rsidR="009E258E" w:rsidRPr="00BB1282" w:rsidRDefault="009E258E" w:rsidP="00767F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E258E" w:rsidRPr="00BB1282" w14:paraId="4B325B47" w14:textId="77777777" w:rsidTr="00767F27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DAE20AB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C284B31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0D94F12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BBB4F30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1BD9C2A0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0C33F8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9E258E" w:rsidRPr="00BB1282" w14:paraId="5891DFC5" w14:textId="77777777" w:rsidTr="00767F27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65E496BF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D780311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01A694F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046D624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E258E" w:rsidRPr="00BB1282" w14:paraId="219603F6" w14:textId="77777777" w:rsidTr="00767F27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F426759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183B8EA" w14:textId="77777777" w:rsidR="009E258E" w:rsidRPr="00BB1282" w:rsidRDefault="009E258E" w:rsidP="00767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559E551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4BF1504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258E" w:rsidRPr="00BB1282" w14:paraId="5B18D8D5" w14:textId="77777777" w:rsidTr="00767F27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322AF1D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4A4AE99" w14:textId="77777777" w:rsidR="009E258E" w:rsidRPr="00BB1282" w:rsidRDefault="009E258E" w:rsidP="00767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CCAECDD" w14:textId="77777777" w:rsidR="009E258E" w:rsidRPr="00BB1282" w:rsidRDefault="009E258E" w:rsidP="00767F27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FEDA67C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4351E5" w14:textId="77777777" w:rsidR="009E258E" w:rsidRDefault="009E258E" w:rsidP="00767F2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28A9BB53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841FAB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FA5A8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430342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E0E41B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9B8D38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8553AB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E7950B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4DC39A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55C77B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D2A00A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5257C1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FD62D4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51F14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4627B7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6E9596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6D69F1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862335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018E3C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BA4F71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866C02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A46EA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AF7612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515C25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2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5748B57B" w14:textId="77777777" w:rsidR="009E258E" w:rsidRPr="00617DBE" w:rsidRDefault="009E258E" w:rsidP="009E258E">
            <w:pPr>
              <w:pStyle w:val="Akapitzlist"/>
              <w:numPr>
                <w:ilvl w:val="8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7DB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„Wykonanie remontu balkonów budynku mieszkalnego przy </w:t>
            </w:r>
            <w:r w:rsidRPr="00617DB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ul. Gajowa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617DB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Częstochowie, stanowiącym zasób komunalny gminy zarządzany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Pr="00617DB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i administrowany przez Zakład Gospodarki Mieszkaniowej Towarzystwo Budownictwa Społecznego w Częstochowie Spółka z o.o. ul. Polskiej Organizacji Wojskowej 24,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br/>
            </w:r>
            <w:r w:rsidRPr="00617DB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42-200 Częstochowa” </w:t>
            </w:r>
          </w:p>
          <w:p w14:paraId="1B6718CF" w14:textId="77777777" w:rsidR="009E258E" w:rsidRPr="00617DBE" w:rsidRDefault="009E258E" w:rsidP="00767F27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D2F90F8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4D956C9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E30495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40339E5F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4F7EFA" w14:textId="77777777" w:rsidR="009E258E" w:rsidRPr="00BB1282" w:rsidRDefault="009E258E" w:rsidP="00767F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617D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</w:t>
            </w:r>
            <w:proofErr w:type="gramStart"/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5FC6F5D7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ED21BB5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D7DF075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7E7C2A" w14:textId="77777777" w:rsidR="009E258E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166E31ED" w14:textId="77777777" w:rsidR="009E258E" w:rsidRPr="00BB1282" w:rsidRDefault="009E258E" w:rsidP="0076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7DFC55" w14:textId="77777777" w:rsidR="009E258E" w:rsidRPr="00BB1282" w:rsidRDefault="009E258E" w:rsidP="009E258E">
            <w:pPr>
              <w:numPr>
                <w:ilvl w:val="7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28461B4D" w14:textId="77777777" w:rsidR="009E258E" w:rsidRPr="00B4194C" w:rsidRDefault="009E258E" w:rsidP="009E25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24922B52" w14:textId="77777777" w:rsidR="009E258E" w:rsidRDefault="009E258E" w:rsidP="00767F27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1694B42B" w14:textId="77777777" w:rsidR="009E258E" w:rsidRPr="00B4194C" w:rsidRDefault="009E258E" w:rsidP="009E258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61D0A51E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1C5B6563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794D599C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27739CED" w14:textId="77777777" w:rsidR="009E258E" w:rsidRDefault="009E258E" w:rsidP="00767F27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1957EF44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5D82BBE6" w14:textId="77777777" w:rsidR="009E258E" w:rsidRPr="00E33706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7B6F493B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59651A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3B887C46" w14:textId="77777777" w:rsidR="009E258E" w:rsidRDefault="009E258E" w:rsidP="00767F2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145D92" w14:textId="77777777" w:rsidR="009E258E" w:rsidRPr="00B4194C" w:rsidRDefault="009E258E" w:rsidP="009E25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E56A991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DB3FF83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D5E045A" w14:textId="77777777" w:rsidR="009E258E" w:rsidRPr="00BB1282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2AD9E0A4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38BB54B" w14:textId="77777777" w:rsidR="009E258E" w:rsidRPr="00BB128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21B6BD30" w14:textId="77777777" w:rsidR="009E258E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A84A417" w14:textId="77777777" w:rsidR="009E258E" w:rsidRPr="009F5B38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4D97F566" w14:textId="77777777" w:rsidR="009E258E" w:rsidRPr="00BB1282" w:rsidRDefault="009E258E" w:rsidP="00767F2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9AE2B63" w14:textId="77777777" w:rsidR="009E258E" w:rsidRPr="00040F88" w:rsidRDefault="009E258E" w:rsidP="009E25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9C34CEF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46B29BE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3E2D2B5A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5E4E08D" w14:textId="77777777" w:rsidR="009E258E" w:rsidRPr="00BB1282" w:rsidRDefault="009E258E" w:rsidP="00767F2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8877EA8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12A90F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63EC5680" w14:textId="77777777" w:rsidR="009E258E" w:rsidRDefault="009E258E" w:rsidP="00767F2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7CBF5339" w14:textId="77777777" w:rsidR="009E258E" w:rsidRPr="00BB1282" w:rsidRDefault="009E258E" w:rsidP="00767F27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E8B308" w14:textId="77777777" w:rsidR="009E258E" w:rsidRPr="00040F88" w:rsidRDefault="009E258E" w:rsidP="009E25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44292787" w14:textId="77777777" w:rsidR="009E258E" w:rsidRPr="00BB1282" w:rsidRDefault="009E258E" w:rsidP="00767F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79DE35EA" w14:textId="77777777" w:rsidR="009E258E" w:rsidRPr="00BB1282" w:rsidRDefault="009E258E" w:rsidP="00767F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E258E" w:rsidRPr="00BB1282" w14:paraId="5B239514" w14:textId="77777777" w:rsidTr="00767F27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CC743F9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63878BEF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2103FEA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470EA06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1ACE9EE1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3B1E825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9E258E" w:rsidRPr="00BB1282" w14:paraId="031AA9AA" w14:textId="77777777" w:rsidTr="00767F27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7F1AFE99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49A627B8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64EACAB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342C20A" w14:textId="77777777" w:rsidR="009E258E" w:rsidRPr="00BB1282" w:rsidRDefault="009E258E" w:rsidP="00767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E258E" w:rsidRPr="00BB1282" w14:paraId="5547BEAA" w14:textId="77777777" w:rsidTr="00767F27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0EBA2CB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AD11CE4" w14:textId="77777777" w:rsidR="009E258E" w:rsidRPr="00BB1282" w:rsidRDefault="009E258E" w:rsidP="00767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34E2AD3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8CDABE2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258E" w:rsidRPr="00BB1282" w14:paraId="3A18406F" w14:textId="77777777" w:rsidTr="00767F27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C6A5720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69D3885" w14:textId="77777777" w:rsidR="009E258E" w:rsidRPr="00BB1282" w:rsidRDefault="009E258E" w:rsidP="00767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88E349C" w14:textId="77777777" w:rsidR="009E258E" w:rsidRPr="00BB1282" w:rsidRDefault="009E258E" w:rsidP="00767F27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852CE6" w14:textId="77777777" w:rsidR="009E258E" w:rsidRPr="00BB1282" w:rsidRDefault="009E258E" w:rsidP="00767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F6CA3BC" w14:textId="77777777" w:rsidR="009E258E" w:rsidRDefault="009E258E" w:rsidP="00767F2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15D25318" w14:textId="77777777" w:rsidR="009E258E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40CA737F" w14:textId="77777777" w:rsidR="009E258E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BD9652" w14:textId="77777777" w:rsidR="009E258E" w:rsidRPr="00BB1282" w:rsidRDefault="009E258E" w:rsidP="00767F2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3C90B2" w14:textId="77777777" w:rsidR="009E258E" w:rsidRPr="00BB1282" w:rsidRDefault="009E258E" w:rsidP="00767F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1B87CC64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B8D5FF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F65DEC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7DE8C0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6C233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64FE0F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737612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854450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9A9E9C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C38F94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7F07E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81CF70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FFE855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80ED67" w14:textId="77777777" w:rsidR="009E258E" w:rsidRPr="00BB1282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20712B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255E9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C6BCEF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B0F3D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947F03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9667D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D9F6D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1A0684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78E1C6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7A5162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90D82C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C1D2F8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C75CC5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3EC1F7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3F6BF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DEB4E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78FB29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48160E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82FFD5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9D8C09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20033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9E7094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51C59E" w14:textId="77777777" w:rsidR="009E258E" w:rsidRDefault="009E258E" w:rsidP="00767F27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170EF2" w14:textId="77777777" w:rsidR="009E258E" w:rsidRPr="00BB1282" w:rsidRDefault="009E258E" w:rsidP="00767F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435354" w14:textId="77777777" w:rsidR="009E258E" w:rsidRPr="00BB1282" w:rsidRDefault="009E258E" w:rsidP="009E258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1E083A6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2751BF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7C914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69E30E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383AF2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A2BDC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B15782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70619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31A7D4" w14:textId="77777777" w:rsidR="009E258E" w:rsidRDefault="009E258E" w:rsidP="009E2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003313" w14:textId="77777777" w:rsidR="009E258E" w:rsidRPr="003379C8" w:rsidRDefault="009E258E" w:rsidP="009E258E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6B44F8C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</w:t>
      </w:r>
      <w:r>
        <w:rPr>
          <w:rFonts w:ascii="Times New Roman" w:eastAsia="Times New Roman" w:hAnsi="Times New Roman" w:cs="Times New Roman"/>
        </w:rPr>
        <w:t>;</w:t>
      </w:r>
    </w:p>
    <w:p w14:paraId="0E5C7A37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</w:t>
      </w:r>
      <w:r>
        <w:rPr>
          <w:rFonts w:ascii="Times New Roman" w:eastAsia="Times New Roman" w:hAnsi="Times New Roman" w:cs="Times New Roman"/>
        </w:rPr>
        <w:t>;</w:t>
      </w:r>
    </w:p>
    <w:p w14:paraId="0CC946FB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</w:t>
      </w:r>
      <w:r>
        <w:rPr>
          <w:rFonts w:ascii="Times New Roman" w:eastAsia="Times New Roman" w:hAnsi="Times New Roman" w:cs="Times New Roman"/>
        </w:rPr>
        <w:t>;</w:t>
      </w:r>
    </w:p>
    <w:p w14:paraId="20B4CB1A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60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 dni od dnia podpisania umowy.</w:t>
      </w:r>
    </w:p>
    <w:p w14:paraId="52E05599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3379C8">
        <w:rPr>
          <w:rFonts w:ascii="Times New Roman" w:eastAsia="Times New Roman" w:hAnsi="Times New Roman" w:cs="Times New Roman"/>
        </w:rPr>
        <w:t>ze  wzorem</w:t>
      </w:r>
      <w:proofErr w:type="gramEnd"/>
      <w:r w:rsidRPr="003379C8">
        <w:rPr>
          <w:rFonts w:ascii="Times New Roman" w:eastAsia="Times New Roman" w:hAnsi="Times New Roman" w:cs="Times New Roman"/>
        </w:rPr>
        <w:t xml:space="preserve">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</w:t>
      </w:r>
      <w:r>
        <w:rPr>
          <w:rFonts w:ascii="Times New Roman" w:eastAsia="Times New Roman" w:hAnsi="Times New Roman" w:cs="Times New Roman"/>
        </w:rPr>
        <w:t>;</w:t>
      </w:r>
    </w:p>
    <w:p w14:paraId="0340AE6B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636FFE8F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3379C8">
        <w:rPr>
          <w:rFonts w:ascii="Times New Roman" w:eastAsia="Arial" w:hAnsi="Times New Roman" w:cs="Times New Roman"/>
        </w:rPr>
        <w:t>przypadku  wyboru</w:t>
      </w:r>
      <w:proofErr w:type="gramEnd"/>
      <w:r w:rsidRPr="003379C8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</w:t>
      </w:r>
      <w:r>
        <w:rPr>
          <w:rFonts w:ascii="Times New Roman" w:eastAsia="Arial" w:hAnsi="Times New Roman" w:cs="Times New Roman"/>
        </w:rPr>
        <w:t>;</w:t>
      </w:r>
    </w:p>
    <w:p w14:paraId="5A859CED" w14:textId="77777777" w:rsidR="009E258E" w:rsidRPr="002B348F" w:rsidRDefault="009E258E" w:rsidP="009E258E">
      <w:pPr>
        <w:widowControl w:val="0"/>
        <w:numPr>
          <w:ilvl w:val="0"/>
          <w:numId w:val="4"/>
        </w:numPr>
        <w:tabs>
          <w:tab w:val="num" w:pos="567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2E20CEF" w14:textId="77777777" w:rsidR="009E258E" w:rsidRPr="002B348F" w:rsidRDefault="009E258E" w:rsidP="009E258E">
      <w:pPr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451708B0" w14:textId="77777777" w:rsidR="009E258E" w:rsidRPr="002B348F" w:rsidRDefault="009E258E" w:rsidP="009E258E">
      <w:pPr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FB515F1" w14:textId="77777777" w:rsidR="009E258E" w:rsidRPr="00B3270D" w:rsidRDefault="009E258E" w:rsidP="009E258E">
      <w:pPr>
        <w:pStyle w:val="Akapitzlist"/>
        <w:widowControl w:val="0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01177567" w14:textId="77777777" w:rsidR="009E258E" w:rsidRPr="00B3270D" w:rsidRDefault="009E258E" w:rsidP="009E258E">
      <w:pPr>
        <w:pStyle w:val="Akapitzlist"/>
        <w:widowControl w:val="0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7BFFA264" w14:textId="77777777" w:rsidR="009E258E" w:rsidRPr="002B348F" w:rsidRDefault="009E258E" w:rsidP="009E258E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1905DC74" w14:textId="77777777" w:rsidR="009E258E" w:rsidRPr="002B348F" w:rsidRDefault="009E258E" w:rsidP="009E258E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10E71267" w14:textId="77777777" w:rsidR="009E258E" w:rsidRPr="002B348F" w:rsidRDefault="009E258E" w:rsidP="009E258E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0BB9BF1B" w14:textId="77777777" w:rsidR="009E258E" w:rsidRPr="002B348F" w:rsidRDefault="009E258E" w:rsidP="009E258E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E51F6F" w14:textId="77777777" w:rsidR="009E258E" w:rsidRDefault="009E258E" w:rsidP="009E258E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3F3E11B" w14:textId="77777777" w:rsidR="009E258E" w:rsidRPr="00B3270D" w:rsidRDefault="009E258E" w:rsidP="009E258E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7E0FA557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379C8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379C8">
        <w:rPr>
          <w:rFonts w:ascii="Times New Roman" w:eastAsia="Calibri" w:hAnsi="Times New Roman" w:cs="Times New Roman"/>
          <w:color w:val="000000"/>
        </w:rPr>
        <w:t xml:space="preserve">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39470752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 xml:space="preserve">Uzasadnienie zastrzeżenia ww. informacji jako tajemnicy przedsiębiorstwa zostało załączone do naszej </w:t>
      </w:r>
      <w:proofErr w:type="gramStart"/>
      <w:r w:rsidRPr="003379C8">
        <w:rPr>
          <w:rFonts w:ascii="Times New Roman" w:eastAsia="Arial" w:hAnsi="Times New Roman" w:cs="Times New Roman"/>
          <w:sz w:val="20"/>
          <w:szCs w:val="20"/>
        </w:rPr>
        <w:t>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  <w:proofErr w:type="gramEnd"/>
    </w:p>
    <w:p w14:paraId="74F0B36C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1201FE2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5873FF6F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751B3976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3078528A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3368D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1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1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D507E75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4105A66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5268B353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B460CE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43F276A8" w14:textId="77777777" w:rsidR="009E258E" w:rsidRPr="003379C8" w:rsidRDefault="009E258E" w:rsidP="009E258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47BEF13C" w14:textId="77777777" w:rsidR="009E258E" w:rsidRPr="003379C8" w:rsidRDefault="009E258E" w:rsidP="009E258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</w:rPr>
        <w:t>.</w:t>
      </w:r>
    </w:p>
    <w:p w14:paraId="03395B59" w14:textId="77777777" w:rsidR="009E258E" w:rsidRDefault="009E258E" w:rsidP="009E25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A7222EC" w14:textId="77777777" w:rsidR="009E258E" w:rsidRPr="003379C8" w:rsidRDefault="009E258E" w:rsidP="009E258E">
      <w:pPr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 dokumenty stanowiące integralna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17B29D6B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na zadanie </w:t>
      </w:r>
      <w:proofErr w:type="gramStart"/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numer: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3A4DC8A5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55173350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61867F0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21586743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577E3F98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215A8449" w14:textId="77777777" w:rsidR="009E258E" w:rsidRPr="003379C8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91A4BC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698D52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5F7880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9EAE20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8AE37C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45C810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18FA9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53029F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986054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B47D2A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327779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1E0DD0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04A887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C1ECD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A84EAD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DF0767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2BA653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98A8EC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955FB8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85E498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9F7164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CDB875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2A4402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7FE2F6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32AFDE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91897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53EAA5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5D8B8D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BF8CF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9058CA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AB34E5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19042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C1AA55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B04803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C7595C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BBCFBA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1CD9FA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E329A2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C0EF3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6DA5CFC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D209AC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6DF630B" w14:textId="77777777" w:rsidR="009E258E" w:rsidRPr="002B348F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2E77C28" w14:textId="77777777" w:rsidR="009E258E" w:rsidRPr="002B348F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592D83B" w14:textId="77777777" w:rsidR="009E258E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1D7E3723" w14:textId="77777777" w:rsidR="009E258E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E15FC2E" w14:textId="77777777" w:rsidR="009E258E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C78289B" w14:textId="77777777" w:rsidR="009E258E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28BAAF7B" w14:textId="77777777" w:rsidR="009E258E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CEACE30" w14:textId="77777777" w:rsidR="009E258E" w:rsidRPr="002B348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76F4CC5E" w14:textId="77777777" w:rsidR="009E258E" w:rsidRPr="00D172D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2851368C" w14:textId="77777777" w:rsidR="009E258E" w:rsidRPr="002B348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58E" w:rsidRPr="002B348F" w14:paraId="524350A0" w14:textId="77777777" w:rsidTr="00767F27">
        <w:tc>
          <w:tcPr>
            <w:tcW w:w="4606" w:type="dxa"/>
            <w:shd w:val="clear" w:color="auto" w:fill="auto"/>
          </w:tcPr>
          <w:p w14:paraId="4EA67133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2519149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E3F7C9A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49C0D0B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1AD2474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A5C5E98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4A5A8A3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E258E" w:rsidRPr="002B348F" w14:paraId="4904FF84" w14:textId="77777777" w:rsidTr="00767F27">
        <w:trPr>
          <w:trHeight w:val="3430"/>
        </w:trPr>
        <w:tc>
          <w:tcPr>
            <w:tcW w:w="4606" w:type="dxa"/>
            <w:shd w:val="clear" w:color="auto" w:fill="auto"/>
          </w:tcPr>
          <w:p w14:paraId="7B78FB0A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B43A491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D0D4B49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20DE5B2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A319DA8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C79EE27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CB229E1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D832A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D9DC7B6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90368B6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2D4CE8E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FCB544D" w14:textId="77777777" w:rsidR="009E258E" w:rsidRPr="00175FC1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2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2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166DF6A6" w14:textId="77777777" w:rsidR="009E258E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„Roboty murarskie na budynkach stanowiących zasób komunalny gminy, administrowany i zarządzany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139C0EA1" w14:textId="77777777" w:rsidR="009E258E" w:rsidRPr="006110FF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64EA0589" w14:textId="77777777" w:rsidR="009E258E" w:rsidRPr="002B348F" w:rsidRDefault="009E258E" w:rsidP="009E258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E34AD1" w14:textId="77777777" w:rsidR="009E258E" w:rsidRPr="002B348F" w:rsidRDefault="009E258E" w:rsidP="009E258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2AB9D293" w14:textId="77777777" w:rsidR="009E258E" w:rsidRPr="002B348F" w:rsidRDefault="009E258E" w:rsidP="009E2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5D0100B" w14:textId="77777777" w:rsidR="009E258E" w:rsidRPr="001A03E4" w:rsidRDefault="009E258E" w:rsidP="009E258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0A0455A5" w14:textId="77777777" w:rsidR="009E258E" w:rsidRPr="001A03E4" w:rsidRDefault="009E258E" w:rsidP="009E2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63565C6D" w14:textId="77777777" w:rsidR="009E258E" w:rsidRPr="001A03E4" w:rsidRDefault="009E258E" w:rsidP="009E2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324B85D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C17771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0FF19C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B4CA0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B879D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727FA0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43AF200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306D8032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3DBC019" w14:textId="77777777" w:rsidR="009E258E" w:rsidRDefault="009E258E" w:rsidP="009E2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065794A" w14:textId="77777777" w:rsidR="009E258E" w:rsidRPr="002B348F" w:rsidRDefault="009E258E" w:rsidP="009E25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5FEAEF9C" w14:textId="77777777" w:rsidR="009E258E" w:rsidRPr="00D172D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52F72ACF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58E" w:rsidRPr="002B348F" w14:paraId="5ADF9E21" w14:textId="77777777" w:rsidTr="00767F27">
        <w:tc>
          <w:tcPr>
            <w:tcW w:w="4606" w:type="dxa"/>
            <w:shd w:val="clear" w:color="auto" w:fill="auto"/>
          </w:tcPr>
          <w:p w14:paraId="6F3219B1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0109AFA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8165671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BFEFD00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03CBB93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4F4B052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A1D234A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E258E" w:rsidRPr="002B348F" w14:paraId="1B22C1BB" w14:textId="77777777" w:rsidTr="00767F27">
        <w:trPr>
          <w:trHeight w:val="3430"/>
        </w:trPr>
        <w:tc>
          <w:tcPr>
            <w:tcW w:w="4606" w:type="dxa"/>
            <w:shd w:val="clear" w:color="auto" w:fill="auto"/>
          </w:tcPr>
          <w:p w14:paraId="4FC2466F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6B14E01F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AE6F043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89BFC81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332A341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8ADA58B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48B4906D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21588A7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F284D74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8302C5C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F6EE386" w14:textId="77777777" w:rsidR="009E258E" w:rsidRPr="002B348F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7C1B552E" w14:textId="77777777" w:rsidR="009E258E" w:rsidRPr="00732AED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lang w:eastAsia="pl-PL"/>
        </w:rPr>
        <w:t>„Roboty murarskie na budynkach stanowiących zasób komunalny gminy, administrowany i zarządzany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F9FCD2E" w14:textId="77777777" w:rsidR="009E258E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708F4722" w14:textId="77777777" w:rsidR="009E258E" w:rsidRPr="002B348F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DTIZ.2611.11.2022</w:t>
      </w:r>
    </w:p>
    <w:p w14:paraId="43A8D2FF" w14:textId="77777777" w:rsidR="009E258E" w:rsidRPr="002B348F" w:rsidRDefault="009E258E" w:rsidP="009E258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B34CFD" w14:textId="77777777" w:rsidR="009E258E" w:rsidRPr="002B348F" w:rsidRDefault="009E258E" w:rsidP="009E258E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F9D6344" w14:textId="77777777" w:rsidR="009E258E" w:rsidRPr="002B348F" w:rsidRDefault="009E258E" w:rsidP="009E25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F63458" w14:textId="77777777" w:rsidR="009E258E" w:rsidRPr="002B348F" w:rsidRDefault="009E258E" w:rsidP="009E258E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742EB90" w14:textId="77777777" w:rsidR="009E258E" w:rsidRPr="002B348F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D53B3C0" w14:textId="77777777" w:rsidR="009E258E" w:rsidRPr="002B348F" w:rsidRDefault="009E258E" w:rsidP="009E25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1F23AEAF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6F13290" w14:textId="77777777" w:rsidR="009E258E" w:rsidRPr="002B348F" w:rsidRDefault="009E258E" w:rsidP="009E25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E2D809F" w14:textId="77777777" w:rsidR="009E258E" w:rsidRPr="002B348F" w:rsidRDefault="009E258E" w:rsidP="009E25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2AC4A74" w14:textId="77777777" w:rsidR="009E258E" w:rsidRPr="002B348F" w:rsidRDefault="009E258E" w:rsidP="009E258E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6B0ECD3" w14:textId="77777777" w:rsidR="009E258E" w:rsidRPr="002B348F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C7A4CB1" w14:textId="77777777" w:rsidR="009E258E" w:rsidRPr="002B348F" w:rsidRDefault="009E258E" w:rsidP="009E25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ADD0DD2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D68244F" w14:textId="77777777" w:rsidR="009E258E" w:rsidRPr="002B348F" w:rsidRDefault="009E258E" w:rsidP="009E25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F459747" w14:textId="77777777" w:rsidR="009E258E" w:rsidRPr="002B348F" w:rsidRDefault="009E258E" w:rsidP="009E25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BC981EB" w14:textId="77777777" w:rsidR="009E258E" w:rsidRPr="002B348F" w:rsidRDefault="009E258E" w:rsidP="009E258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89E96A" w14:textId="77777777" w:rsidR="009E258E" w:rsidRPr="000429BD" w:rsidRDefault="009E258E" w:rsidP="009E258E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CC6791" w14:textId="77777777" w:rsidR="009E258E" w:rsidRPr="002B348F" w:rsidRDefault="009E258E" w:rsidP="009E258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ADFA46" w14:textId="77777777" w:rsidR="009E258E" w:rsidRPr="002B348F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26705A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551AB2A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59206B0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BB80194" w14:textId="77777777" w:rsidR="009E258E" w:rsidRPr="002B348F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D21708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36E66B6B" w14:textId="77777777" w:rsidR="009E258E" w:rsidRPr="002B348F" w:rsidRDefault="009E258E" w:rsidP="009E25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0B3BE44" w14:textId="77777777" w:rsidR="009E258E" w:rsidRPr="002B348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4A96FABD" w14:textId="77777777" w:rsidR="009E258E" w:rsidRPr="002B348F" w:rsidRDefault="009E258E" w:rsidP="009E25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1D1DFBC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58E" w:rsidRPr="002B348F" w14:paraId="1A138235" w14:textId="77777777" w:rsidTr="00767F27">
        <w:tc>
          <w:tcPr>
            <w:tcW w:w="4606" w:type="dxa"/>
            <w:shd w:val="clear" w:color="auto" w:fill="auto"/>
          </w:tcPr>
          <w:p w14:paraId="2251CAD4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6DEFB50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35BECCD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8984BEB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5A528E0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C1DDD2F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0BB3CAD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E258E" w:rsidRPr="002B348F" w14:paraId="2C326C52" w14:textId="77777777" w:rsidTr="00767F27">
        <w:trPr>
          <w:trHeight w:val="3430"/>
        </w:trPr>
        <w:tc>
          <w:tcPr>
            <w:tcW w:w="4606" w:type="dxa"/>
            <w:shd w:val="clear" w:color="auto" w:fill="auto"/>
          </w:tcPr>
          <w:p w14:paraId="7976D80F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F4BA91D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4A3AC80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61DAB14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B38EC6A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1D289A8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4F7C248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E50C3C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1134FF6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CEF5514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49FA965" w14:textId="77777777" w:rsidR="009E258E" w:rsidRPr="002B348F" w:rsidRDefault="009E258E" w:rsidP="00767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5725D88" w14:textId="77777777" w:rsidR="009E258E" w:rsidRPr="002B348F" w:rsidRDefault="009E258E" w:rsidP="009E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F7AF8C8" w14:textId="77777777" w:rsidR="009E258E" w:rsidRPr="002B348F" w:rsidRDefault="009E258E" w:rsidP="009E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A6EA59" w14:textId="77777777" w:rsidR="009E258E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„Roboty murarskie na budynkach stanowiących zasób komunalny gminy, administrowany i zarządzany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6D791C11" w14:textId="77777777" w:rsidR="009E258E" w:rsidRPr="005B61F8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5A3699CE" w14:textId="77777777" w:rsidR="009E258E" w:rsidRPr="002B348F" w:rsidRDefault="009E258E" w:rsidP="009E258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B767BF" w14:textId="77777777" w:rsidR="009E258E" w:rsidRPr="00886F64" w:rsidRDefault="009E258E" w:rsidP="009E258E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6140A84" w14:textId="77777777" w:rsidR="009E258E" w:rsidRPr="002B348F" w:rsidRDefault="009E258E" w:rsidP="009E25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09E434CF" w14:textId="77777777" w:rsidR="009E258E" w:rsidRPr="002B348F" w:rsidRDefault="009E258E" w:rsidP="009E258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12CAAE49" w14:textId="77777777" w:rsidR="009E258E" w:rsidRPr="002B348F" w:rsidRDefault="009E258E" w:rsidP="009E258E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48CEC22" w14:textId="77777777" w:rsidR="009E258E" w:rsidRPr="002B348F" w:rsidRDefault="009E258E" w:rsidP="009E258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D4B7E03" w14:textId="77777777" w:rsidR="009E258E" w:rsidRPr="002B348F" w:rsidRDefault="009E258E" w:rsidP="009E258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42E12A1" w14:textId="77777777" w:rsidR="009E258E" w:rsidRPr="002B348F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8D86A7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E73782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ED64970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DCC2786" w14:textId="77777777" w:rsidR="009E258E" w:rsidRPr="002B348F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C1537B6" w14:textId="77777777" w:rsidR="009E258E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50740DE" w14:textId="77777777" w:rsidR="009E258E" w:rsidRPr="002B348F" w:rsidRDefault="009E258E" w:rsidP="009E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2507951" w14:textId="77777777" w:rsidR="009E258E" w:rsidRPr="002B348F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44AC4C9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36C1AE0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FE4A2" w14:textId="77777777" w:rsidR="009E258E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502EBD9" w14:textId="77777777" w:rsidR="009E258E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0C1ECB3D" w14:textId="77777777" w:rsidR="009E258E" w:rsidRPr="00464DBB" w:rsidRDefault="009E258E" w:rsidP="009E258E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146789C0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631C5321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50AE04A9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EF5A1E9" w14:textId="77777777" w:rsidR="009E258E" w:rsidRPr="00232630" w:rsidRDefault="009E258E" w:rsidP="009E258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0512B4D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4F729FF" w14:textId="77777777" w:rsidR="009E258E" w:rsidRPr="000429BD" w:rsidRDefault="009E258E" w:rsidP="009E2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</w:t>
      </w:r>
      <w:proofErr w:type="gramStart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</w:t>
      </w:r>
      <w:proofErr w:type="gramEnd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9E258E" w:rsidRPr="002B348F" w14:paraId="545C750E" w14:textId="77777777" w:rsidTr="00767F27">
        <w:trPr>
          <w:trHeight w:val="465"/>
        </w:trPr>
        <w:tc>
          <w:tcPr>
            <w:tcW w:w="648" w:type="dxa"/>
            <w:shd w:val="clear" w:color="auto" w:fill="auto"/>
          </w:tcPr>
          <w:p w14:paraId="491313BF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7BE966D1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41A575D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419652F1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EF8BE51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67AA104D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24042E0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76524A3D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4DF6EF36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1543CE80" w14:textId="77777777" w:rsidR="009E258E" w:rsidRPr="002B348F" w:rsidRDefault="009E258E" w:rsidP="007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555BCD8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253A9B17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9E258E" w:rsidRPr="002B348F" w14:paraId="398ED4DA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7A0380A9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6BC6C8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8B5DC5F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3D3E9C6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3BC32CA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5F52B66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58E" w:rsidRPr="002B348F" w14:paraId="6E79A5E2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37887F25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828104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B9C305F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1F89603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9FC156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3C8EEB0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58E" w:rsidRPr="002B348F" w14:paraId="2A7E3BF0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4BDDC809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64FE1B5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1928777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D63A83D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339F4FE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1787D07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6615DB2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0543B93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58E" w:rsidRPr="002B348F" w14:paraId="6877D654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47CE2F3E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BF73B2F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6A655DC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638C652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B1CF2C3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099D471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58E" w:rsidRPr="002B348F" w14:paraId="4BB5746B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58664834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6ECDE1C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811D59B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F3C5155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809024B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CA9DDF8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58E" w:rsidRPr="002B348F" w14:paraId="716D3808" w14:textId="77777777" w:rsidTr="00767F27">
        <w:trPr>
          <w:trHeight w:val="1134"/>
        </w:trPr>
        <w:tc>
          <w:tcPr>
            <w:tcW w:w="648" w:type="dxa"/>
            <w:shd w:val="clear" w:color="auto" w:fill="auto"/>
          </w:tcPr>
          <w:p w14:paraId="0B401A7F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54523A6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87562E8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A6042B0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EB1CB3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BB8D2CC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C7BB8CC" w14:textId="77777777" w:rsidR="009E258E" w:rsidRPr="002B348F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60B8784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5A8921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4B76FA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20334E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5D130D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B099CA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089978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5AF48E8C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30D77BC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6B75032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8C7365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433AC61" w14:textId="77777777" w:rsidR="009E258E" w:rsidRPr="002B348F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D68D20A" w14:textId="77777777" w:rsidR="009E258E" w:rsidRPr="002B348F" w:rsidRDefault="009E258E" w:rsidP="009E258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694EAA70" w14:textId="77777777" w:rsidR="009E258E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09ED7E9B" w14:textId="77777777" w:rsidR="009E258E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771EB3B5" w14:textId="77777777" w:rsidR="009E258E" w:rsidRPr="00464DBB" w:rsidRDefault="009E258E" w:rsidP="009E258E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6FE117D1" w14:textId="77777777" w:rsidR="009E258E" w:rsidRPr="002B348F" w:rsidRDefault="009E258E" w:rsidP="009E258E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95BB0E0" w14:textId="77777777" w:rsidR="009E258E" w:rsidRPr="002B348F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D9D5645" w14:textId="77777777" w:rsidR="009E258E" w:rsidRPr="00232630" w:rsidRDefault="009E258E" w:rsidP="009E258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8036730" w14:textId="77777777" w:rsidR="009E258E" w:rsidRDefault="009E258E" w:rsidP="009E258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159A7947" w14:textId="77777777" w:rsidR="009E258E" w:rsidRPr="00232630" w:rsidRDefault="009E258E" w:rsidP="009E258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2B4E4A" w14:textId="77777777" w:rsidR="009E258E" w:rsidRPr="00F11EE4" w:rsidRDefault="009E258E" w:rsidP="009E258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</w:t>
      </w:r>
      <w:proofErr w:type="gramStart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</w:t>
      </w:r>
      <w:proofErr w:type="gramEnd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3267613F" w14:textId="77777777" w:rsidR="009E258E" w:rsidRDefault="009E258E" w:rsidP="009E2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9E258E" w:rsidRPr="008C01F2" w14:paraId="72711B33" w14:textId="77777777" w:rsidTr="00767F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B19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66D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07740CFF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B5C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F28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5E2DF6FD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05D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E258E" w:rsidRPr="008C01F2" w14:paraId="7FAFEA06" w14:textId="77777777" w:rsidTr="00767F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54D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F9FBE5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97A" w14:textId="77777777" w:rsidR="009E258E" w:rsidRPr="00464DBB" w:rsidRDefault="009E258E" w:rsidP="00767F27">
            <w:pPr>
              <w:rPr>
                <w:rFonts w:ascii="Times New Roman" w:hAnsi="Times New Roman" w:cs="Times New Roman"/>
                <w:b/>
              </w:rPr>
            </w:pPr>
          </w:p>
          <w:p w14:paraId="1DE10A63" w14:textId="77777777" w:rsidR="009E258E" w:rsidRPr="00464DBB" w:rsidRDefault="009E258E" w:rsidP="00767F27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5D583302" w14:textId="77777777" w:rsidR="009E258E" w:rsidRPr="00464DBB" w:rsidRDefault="009E258E" w:rsidP="00767F27">
            <w:pPr>
              <w:rPr>
                <w:rFonts w:ascii="Times New Roman" w:hAnsi="Times New Roman" w:cs="Times New Roman"/>
                <w:b/>
              </w:rPr>
            </w:pPr>
          </w:p>
          <w:p w14:paraId="1BA9B2AA" w14:textId="77777777" w:rsidR="009E258E" w:rsidRPr="00464DBB" w:rsidRDefault="009E258E" w:rsidP="00767F27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5837DC8D" w14:textId="77777777" w:rsidR="009E258E" w:rsidRPr="00464DBB" w:rsidRDefault="009E258E" w:rsidP="00767F27">
            <w:pPr>
              <w:rPr>
                <w:rFonts w:ascii="Times New Roman" w:hAnsi="Times New Roman" w:cs="Times New Roman"/>
                <w:b/>
              </w:rPr>
            </w:pPr>
          </w:p>
          <w:p w14:paraId="72150149" w14:textId="77777777" w:rsidR="009E258E" w:rsidRPr="00464DBB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539" w14:textId="77777777" w:rsidR="009E258E" w:rsidRPr="00464DBB" w:rsidRDefault="009E258E" w:rsidP="00767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098E2B" w14:textId="77777777" w:rsidR="009E258E" w:rsidRPr="00464DBB" w:rsidRDefault="009E258E" w:rsidP="00767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199FE5E2" w14:textId="77777777" w:rsidR="009E258E" w:rsidRPr="00464DBB" w:rsidRDefault="009E258E" w:rsidP="00767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2642D5E9" w14:textId="77777777" w:rsidR="009E258E" w:rsidRPr="00464DBB" w:rsidRDefault="009E258E" w:rsidP="00767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464DBB">
              <w:rPr>
                <w:rFonts w:ascii="Times New Roman" w:hAnsi="Times New Roman" w:cs="Times New Roman"/>
                <w:b/>
              </w:rPr>
              <w:br/>
              <w:t>nr …</w:t>
            </w:r>
          </w:p>
          <w:p w14:paraId="6D151812" w14:textId="77777777" w:rsidR="009E258E" w:rsidRPr="00464DBB" w:rsidRDefault="009E258E" w:rsidP="00767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494EDE" w14:textId="77777777" w:rsidR="009E258E" w:rsidRPr="00464DBB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CE1" w14:textId="77777777" w:rsidR="009E258E" w:rsidRPr="00464DBB" w:rsidRDefault="009E258E" w:rsidP="00767F27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</w:t>
            </w:r>
            <w:r>
              <w:rPr>
                <w:rFonts w:ascii="Times New Roman" w:hAnsi="Times New Roman" w:cs="Times New Roman"/>
                <w:b/>
              </w:rPr>
              <w:t xml:space="preserve"> bez ograniczeń</w:t>
            </w:r>
            <w:r w:rsidRPr="00464DBB">
              <w:rPr>
                <w:rFonts w:ascii="Times New Roman" w:hAnsi="Times New Roman" w:cs="Times New Roman"/>
                <w:b/>
              </w:rPr>
              <w:t>:</w:t>
            </w:r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63BAA298" w14:textId="77777777" w:rsidR="009E258E" w:rsidRPr="00464DBB" w:rsidRDefault="009E258E" w:rsidP="009E25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</w:t>
            </w:r>
            <w:proofErr w:type="gramStart"/>
            <w:r w:rsidRPr="00464DBB">
              <w:rPr>
                <w:rFonts w:ascii="Times New Roman" w:hAnsi="Times New Roman" w:cs="Times New Roman"/>
              </w:rPr>
              <w:t>…….</w:t>
            </w:r>
            <w:proofErr w:type="gramEnd"/>
            <w:r w:rsidRPr="00464DBB">
              <w:rPr>
                <w:rFonts w:ascii="Times New Roman" w:hAnsi="Times New Roman" w:cs="Times New Roman"/>
              </w:rPr>
              <w:t>…………</w:t>
            </w:r>
          </w:p>
          <w:p w14:paraId="09FC9FC7" w14:textId="77777777" w:rsidR="009E258E" w:rsidRPr="00464DBB" w:rsidRDefault="009E258E" w:rsidP="009E25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3B8A40C1" w14:textId="77777777" w:rsidR="009E258E" w:rsidRPr="00464DBB" w:rsidRDefault="009E258E" w:rsidP="009E25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41E2ED14" w14:textId="77777777" w:rsidR="009E258E" w:rsidRPr="00464DBB" w:rsidRDefault="009E258E" w:rsidP="00767F27">
            <w:pPr>
              <w:rPr>
                <w:rFonts w:ascii="Times New Roman" w:hAnsi="Times New Roman" w:cs="Times New Roman"/>
              </w:rPr>
            </w:pPr>
          </w:p>
          <w:p w14:paraId="39ADDE40" w14:textId="77777777" w:rsidR="009E258E" w:rsidRPr="00464DBB" w:rsidRDefault="009E258E" w:rsidP="00767F27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5E3409C0" w14:textId="77777777" w:rsidR="009E258E" w:rsidRPr="00464DBB" w:rsidRDefault="009E258E" w:rsidP="00767F27">
            <w:pPr>
              <w:rPr>
                <w:rFonts w:ascii="Times New Roman" w:hAnsi="Times New Roman" w:cs="Times New Roman"/>
              </w:rPr>
            </w:pPr>
          </w:p>
          <w:p w14:paraId="0D66F60D" w14:textId="77777777" w:rsidR="009E258E" w:rsidRPr="00464DBB" w:rsidRDefault="009E258E" w:rsidP="00767F27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41FA0865" w14:textId="77777777" w:rsidR="009E258E" w:rsidRPr="00464DBB" w:rsidRDefault="009E258E" w:rsidP="009E258E">
            <w:pPr>
              <w:numPr>
                <w:ilvl w:val="0"/>
                <w:numId w:val="20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3020E2F5" w14:textId="77777777" w:rsidR="009E258E" w:rsidRPr="00464DBB" w:rsidRDefault="009E258E" w:rsidP="00767F27">
            <w:pPr>
              <w:rPr>
                <w:rFonts w:ascii="Times New Roman" w:hAnsi="Times New Roman" w:cs="Times New Roman"/>
              </w:rPr>
            </w:pPr>
          </w:p>
          <w:p w14:paraId="78AFA9CA" w14:textId="77777777" w:rsidR="009E258E" w:rsidRPr="00464DBB" w:rsidRDefault="009E258E" w:rsidP="00767F27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0611B3F4" w14:textId="77777777" w:rsidR="009E258E" w:rsidRPr="00464DBB" w:rsidRDefault="009E258E" w:rsidP="00767F27">
            <w:pPr>
              <w:ind w:left="397"/>
              <w:rPr>
                <w:rFonts w:ascii="Times New Roman" w:hAnsi="Times New Roman" w:cs="Times New Roman"/>
              </w:rPr>
            </w:pPr>
          </w:p>
          <w:p w14:paraId="70315DFF" w14:textId="77777777" w:rsidR="009E258E" w:rsidRPr="00464DBB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EFB" w14:textId="77777777" w:rsidR="009E258E" w:rsidRPr="008C01F2" w:rsidRDefault="009E258E" w:rsidP="0076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AB1D607" w14:textId="77777777" w:rsidR="009E258E" w:rsidRPr="008C01F2" w:rsidRDefault="009E258E" w:rsidP="009E25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336C891C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5D4C459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zaświadczeniem o przynależności do Polskiej Izby Inżynierów Budownictwa dotyczących kierownika robót.</w:t>
      </w:r>
    </w:p>
    <w:p w14:paraId="2E7D679F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FCF7B6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7B664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DCF9C9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4677D97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4A0783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0EF798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3D553D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FBE8E3" w14:textId="77777777" w:rsidR="009E258E" w:rsidRPr="008C01F2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22439B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883D97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AFB11B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5C2A3E2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5BA0880F" w14:textId="77777777" w:rsidR="009E258E" w:rsidRPr="002B348F" w:rsidRDefault="009E258E" w:rsidP="009E258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890925F" w14:textId="77777777" w:rsidR="009E258E" w:rsidRPr="002B348F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4C2812" w14:textId="77777777" w:rsidR="009E258E" w:rsidRPr="002B348F" w:rsidRDefault="009E258E" w:rsidP="009E2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DAA010D" w14:textId="77777777" w:rsidR="009E258E" w:rsidRDefault="009E258E" w:rsidP="009E258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4DF70047" w14:textId="77777777" w:rsidR="009E258E" w:rsidRPr="008D2FE4" w:rsidRDefault="009E258E" w:rsidP="009E25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17D2723F" w14:textId="77777777" w:rsidR="009E258E" w:rsidRDefault="009E258E" w:rsidP="009E258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7F75952D" w14:textId="77777777" w:rsidR="009E258E" w:rsidRDefault="009E258E" w:rsidP="009E258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5CE8EBB0" w14:textId="77777777" w:rsidR="009E258E" w:rsidRPr="00C5091C" w:rsidRDefault="009E258E" w:rsidP="009E258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EA6A104" w14:textId="77777777" w:rsidR="009E258E" w:rsidRPr="00C5091C" w:rsidRDefault="009E258E" w:rsidP="009E258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97C0DBE" w14:textId="77777777" w:rsidR="009E258E" w:rsidRPr="00C5091C" w:rsidRDefault="009E258E" w:rsidP="009E258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727EC17" w14:textId="77777777" w:rsidR="009E258E" w:rsidRPr="00C5091C" w:rsidRDefault="009E258E" w:rsidP="009E258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519925CA" w14:textId="77777777" w:rsidR="009E258E" w:rsidRPr="00C5091C" w:rsidRDefault="009E258E" w:rsidP="009E258E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4BA4E6" w14:textId="77777777" w:rsidR="009E258E" w:rsidRPr="00C5091C" w:rsidRDefault="009E258E" w:rsidP="009E2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200208B0" w14:textId="77777777" w:rsidR="009E258E" w:rsidRPr="00C5091C" w:rsidRDefault="009E258E" w:rsidP="009E2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914089B" w14:textId="77777777" w:rsidR="009E258E" w:rsidRPr="00C5091C" w:rsidRDefault="009E258E" w:rsidP="009E258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609ACC6B" w14:textId="77777777" w:rsidR="009E258E" w:rsidRPr="00C5091C" w:rsidRDefault="009E258E" w:rsidP="009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A101DC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14D1185C" w14:textId="77777777" w:rsidR="009E258E" w:rsidRPr="00C5091C" w:rsidRDefault="009E258E" w:rsidP="009E258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34A0472E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3D78DAD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F62D0C7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CF06592" w14:textId="77777777" w:rsidR="009E258E" w:rsidRPr="00C5091C" w:rsidRDefault="009E258E" w:rsidP="009E258E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D754E81" w14:textId="77777777" w:rsidR="009E258E" w:rsidRPr="00C5091C" w:rsidRDefault="009E258E" w:rsidP="009E258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18519B1C" w14:textId="77777777" w:rsidR="009E258E" w:rsidRPr="00C5091C" w:rsidRDefault="009E258E" w:rsidP="009E258E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0DB8388C" w14:textId="77777777" w:rsidR="009E258E" w:rsidRPr="00C5091C" w:rsidRDefault="009E258E" w:rsidP="009E258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F5E0F40" w14:textId="77777777" w:rsidR="009E258E" w:rsidRPr="00C5091C" w:rsidRDefault="009E258E" w:rsidP="009E258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67BF387" w14:textId="77777777" w:rsidR="009E258E" w:rsidRPr="00C5091C" w:rsidRDefault="009E258E" w:rsidP="009E258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C3A3D76" w14:textId="77777777" w:rsidR="009E258E" w:rsidRPr="00732AED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„Roboty murarskie na budynkach stanowiących zasób komunalny gminy, administrowany i zarządzany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4154B348" w14:textId="77777777" w:rsidR="009E258E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696E9BB5" w14:textId="77777777" w:rsidR="009E258E" w:rsidRPr="00C5091C" w:rsidRDefault="009E258E" w:rsidP="009E258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11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535864B1" w14:textId="77777777" w:rsidR="009E258E" w:rsidRPr="00C5091C" w:rsidRDefault="009E258E" w:rsidP="009E258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11BB066" w14:textId="77777777" w:rsidR="009E258E" w:rsidRPr="00C5091C" w:rsidRDefault="009E258E" w:rsidP="009E258E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1E4AE138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39AEE29C" w14:textId="77777777" w:rsidR="009E258E" w:rsidRPr="00C5091C" w:rsidRDefault="009E258E" w:rsidP="009E258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53841AC" w14:textId="77777777" w:rsidR="009E258E" w:rsidRPr="00C5091C" w:rsidRDefault="009E258E" w:rsidP="009E258E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A3C07C0" w14:textId="77777777" w:rsidR="009E258E" w:rsidRPr="00C5091C" w:rsidRDefault="009E258E" w:rsidP="009E25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C02274B" w14:textId="77777777" w:rsidR="009E258E" w:rsidRPr="00C5091C" w:rsidRDefault="009E258E" w:rsidP="009E25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9AA3A39" w14:textId="77777777" w:rsidR="009E258E" w:rsidRPr="00C5091C" w:rsidRDefault="009E258E" w:rsidP="009E258E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6288453E" w14:textId="77777777" w:rsidR="009E258E" w:rsidRPr="00C5091C" w:rsidRDefault="009E258E" w:rsidP="009E25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0D53FA1" w14:textId="77777777" w:rsidR="009E258E" w:rsidRPr="00C5091C" w:rsidRDefault="009E258E" w:rsidP="009E25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2FF6D0BE" w14:textId="77777777" w:rsidR="009E258E" w:rsidRPr="00C5091C" w:rsidRDefault="009E258E" w:rsidP="009E258E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2AB2C6EA" w14:textId="77777777" w:rsidR="009E258E" w:rsidRPr="00C5091C" w:rsidRDefault="009E258E" w:rsidP="009E25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785DA33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55108C2D" w14:textId="77777777" w:rsidR="009E258E" w:rsidRPr="00C5091C" w:rsidRDefault="009E258E" w:rsidP="009E258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76DE7648" w14:textId="77777777" w:rsidR="009E258E" w:rsidRPr="00C5091C" w:rsidRDefault="009E258E" w:rsidP="009E258E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4F6CA37D" w14:textId="77777777" w:rsidR="009E258E" w:rsidRPr="00C5091C" w:rsidRDefault="009E258E" w:rsidP="009E258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15C8CBA7" w14:textId="77777777" w:rsidR="009E258E" w:rsidRPr="00C5091C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533985F5" w14:textId="77777777" w:rsidR="009E258E" w:rsidRPr="00C5091C" w:rsidRDefault="009E258E" w:rsidP="009E2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0D4DBFF" w14:textId="77777777" w:rsidR="009E258E" w:rsidRDefault="009E258E" w:rsidP="009E2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6108B73A" w14:textId="77777777" w:rsidR="009E258E" w:rsidRPr="00C5091C" w:rsidRDefault="009E258E" w:rsidP="009E25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2EAC449" w14:textId="1629419F" w:rsidR="00F32FB4" w:rsidRDefault="009E258E" w:rsidP="009E258E">
      <w:pPr>
        <w:autoSpaceDE w:val="0"/>
        <w:autoSpaceDN w:val="0"/>
        <w:adjustRightInd w:val="0"/>
        <w:spacing w:after="0" w:line="240" w:lineRule="auto"/>
        <w:jc w:val="both"/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sectPr w:rsidR="00F32FB4" w:rsidSect="009E258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47B2" w14:textId="77777777" w:rsidR="009E258E" w:rsidRDefault="009E258E" w:rsidP="009E258E">
      <w:pPr>
        <w:spacing w:after="0" w:line="240" w:lineRule="auto"/>
      </w:pPr>
      <w:r>
        <w:separator/>
      </w:r>
    </w:p>
  </w:endnote>
  <w:endnote w:type="continuationSeparator" w:id="0">
    <w:p w14:paraId="6597DE58" w14:textId="77777777" w:rsidR="009E258E" w:rsidRDefault="009E258E" w:rsidP="009E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E8C1" w14:textId="77777777" w:rsidR="009E258E" w:rsidRPr="00386562" w:rsidRDefault="009E258E" w:rsidP="009E258E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37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11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54775B02" w14:textId="77777777" w:rsidR="009E258E" w:rsidRDefault="009E2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E91F" w14:textId="77777777" w:rsidR="009E258E" w:rsidRDefault="009E258E" w:rsidP="009E258E">
      <w:pPr>
        <w:spacing w:after="0" w:line="240" w:lineRule="auto"/>
      </w:pPr>
      <w:r>
        <w:separator/>
      </w:r>
    </w:p>
  </w:footnote>
  <w:footnote w:type="continuationSeparator" w:id="0">
    <w:p w14:paraId="5DE82227" w14:textId="77777777" w:rsidR="009E258E" w:rsidRDefault="009E258E" w:rsidP="009E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16" w15:restartNumberingAfterBreak="0">
    <w:nsid w:val="6B736C07"/>
    <w:multiLevelType w:val="hybridMultilevel"/>
    <w:tmpl w:val="4A145726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1691909712">
    <w:abstractNumId w:val="15"/>
  </w:num>
  <w:num w:numId="2" w16cid:durableId="1511868512">
    <w:abstractNumId w:val="1"/>
  </w:num>
  <w:num w:numId="3" w16cid:durableId="1465851799">
    <w:abstractNumId w:val="10"/>
  </w:num>
  <w:num w:numId="4" w16cid:durableId="1037506496">
    <w:abstractNumId w:val="18"/>
  </w:num>
  <w:num w:numId="5" w16cid:durableId="1583250847">
    <w:abstractNumId w:val="0"/>
  </w:num>
  <w:num w:numId="6" w16cid:durableId="2585723">
    <w:abstractNumId w:val="12"/>
  </w:num>
  <w:num w:numId="7" w16cid:durableId="1702126166">
    <w:abstractNumId w:val="14"/>
  </w:num>
  <w:num w:numId="8" w16cid:durableId="1115979670">
    <w:abstractNumId w:val="7"/>
  </w:num>
  <w:num w:numId="9" w16cid:durableId="22944670">
    <w:abstractNumId w:val="4"/>
  </w:num>
  <w:num w:numId="10" w16cid:durableId="1135679521">
    <w:abstractNumId w:val="8"/>
  </w:num>
  <w:num w:numId="11" w16cid:durableId="923682429">
    <w:abstractNumId w:val="9"/>
  </w:num>
  <w:num w:numId="12" w16cid:durableId="145168146">
    <w:abstractNumId w:val="11"/>
  </w:num>
  <w:num w:numId="13" w16cid:durableId="764961230">
    <w:abstractNumId w:val="6"/>
  </w:num>
  <w:num w:numId="14" w16cid:durableId="1918126927">
    <w:abstractNumId w:val="16"/>
  </w:num>
  <w:num w:numId="15" w16cid:durableId="1944144660">
    <w:abstractNumId w:val="17"/>
  </w:num>
  <w:num w:numId="16" w16cid:durableId="190145914">
    <w:abstractNumId w:val="5"/>
  </w:num>
  <w:num w:numId="17" w16cid:durableId="865826868">
    <w:abstractNumId w:val="19"/>
  </w:num>
  <w:num w:numId="18" w16cid:durableId="963925328">
    <w:abstractNumId w:val="3"/>
  </w:num>
  <w:num w:numId="19" w16cid:durableId="1828933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340649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8E"/>
    <w:rsid w:val="004F6ED6"/>
    <w:rsid w:val="009E258E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A6298"/>
  <w15:chartTrackingRefBased/>
  <w15:docId w15:val="{75F31DCA-8A80-4735-BAD2-50BBD2F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58E"/>
  </w:style>
  <w:style w:type="paragraph" w:styleId="Nagwek1">
    <w:name w:val="heading 1"/>
    <w:basedOn w:val="Normalny"/>
    <w:next w:val="Normalny"/>
    <w:link w:val="Nagwek1Znak"/>
    <w:autoRedefine/>
    <w:qFormat/>
    <w:rsid w:val="009E258E"/>
    <w:pPr>
      <w:keepNext/>
      <w:numPr>
        <w:numId w:val="15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9E258E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9E258E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9E258E"/>
    <w:pPr>
      <w:keepNext/>
      <w:numPr>
        <w:ilvl w:val="3"/>
        <w:numId w:val="13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258E"/>
    <w:pPr>
      <w:numPr>
        <w:ilvl w:val="4"/>
        <w:numId w:val="13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258E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258E"/>
    <w:pPr>
      <w:keepNext/>
      <w:numPr>
        <w:ilvl w:val="6"/>
        <w:numId w:val="13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258E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E258E"/>
    <w:pPr>
      <w:keepNext/>
      <w:numPr>
        <w:ilvl w:val="8"/>
        <w:numId w:val="13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58E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9E258E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9E258E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9E25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258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2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58E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258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58E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9E25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258E"/>
  </w:style>
  <w:style w:type="paragraph" w:styleId="Stopka">
    <w:name w:val="footer"/>
    <w:basedOn w:val="Normalny"/>
    <w:link w:val="StopkaZnak"/>
    <w:unhideWhenUsed/>
    <w:rsid w:val="009E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E258E"/>
  </w:style>
  <w:style w:type="paragraph" w:styleId="Tekstdymka">
    <w:name w:val="Balloon Text"/>
    <w:basedOn w:val="Normalny"/>
    <w:link w:val="TekstdymkaZnak"/>
    <w:unhideWhenUsed/>
    <w:rsid w:val="009E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25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9E258E"/>
  </w:style>
  <w:style w:type="character" w:customStyle="1" w:styleId="markedcontent">
    <w:name w:val="markedcontent"/>
    <w:basedOn w:val="Domylnaczcionkaakapitu"/>
    <w:rsid w:val="009E258E"/>
  </w:style>
  <w:style w:type="paragraph" w:styleId="Tekstpodstawowy">
    <w:name w:val="Body Text"/>
    <w:basedOn w:val="Normalny"/>
    <w:link w:val="TekstpodstawowyZnak"/>
    <w:rsid w:val="009E2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9E25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9E2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9E258E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9E258E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9E25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E25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2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2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258E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E258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9E2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9E258E"/>
  </w:style>
  <w:style w:type="paragraph" w:customStyle="1" w:styleId="Akapitzlist2">
    <w:name w:val="Akapit z listą2"/>
    <w:basedOn w:val="Normalny"/>
    <w:rsid w:val="009E25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9E25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9E2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9E258E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9E25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E258E"/>
    <w:rPr>
      <w:vertAlign w:val="superscript"/>
    </w:rPr>
  </w:style>
  <w:style w:type="character" w:styleId="Odwoanieprzypisukocowego">
    <w:name w:val="endnote reference"/>
    <w:semiHidden/>
    <w:unhideWhenUsed/>
    <w:rsid w:val="009E258E"/>
    <w:rPr>
      <w:vertAlign w:val="superscript"/>
    </w:rPr>
  </w:style>
  <w:style w:type="paragraph" w:customStyle="1" w:styleId="Normalny4">
    <w:name w:val="Normalny4"/>
    <w:basedOn w:val="Normalny"/>
    <w:rsid w:val="009E2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E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9E258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9E258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E258E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9E258E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9E258E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9E258E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9E25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2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9E25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E2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E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E2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258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E258E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9E25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25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E25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E25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9E2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9E258E"/>
    <w:rPr>
      <w:b/>
      <w:bCs/>
    </w:rPr>
  </w:style>
  <w:style w:type="paragraph" w:customStyle="1" w:styleId="ZnakZnakZnakZnak">
    <w:name w:val="Znak Znak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9E258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9E258E"/>
    <w:rPr>
      <w:color w:val="800080"/>
      <w:u w:val="single"/>
    </w:rPr>
  </w:style>
  <w:style w:type="character" w:styleId="HTML-kod">
    <w:name w:val="HTML Code"/>
    <w:unhideWhenUsed/>
    <w:rsid w:val="009E258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E25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E258E"/>
  </w:style>
  <w:style w:type="paragraph" w:customStyle="1" w:styleId="ZLITPKTzmpktliter">
    <w:name w:val="Z_LIT/PKT – zm. pkt literą"/>
    <w:basedOn w:val="Normalny"/>
    <w:qFormat/>
    <w:rsid w:val="009E258E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9E258E"/>
  </w:style>
  <w:style w:type="paragraph" w:customStyle="1" w:styleId="Default">
    <w:name w:val="Default"/>
    <w:rsid w:val="009E2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9E258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9E25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9E25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E25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E258E"/>
  </w:style>
  <w:style w:type="character" w:customStyle="1" w:styleId="WW8Num1z0">
    <w:name w:val="WW8Num1z0"/>
    <w:rsid w:val="009E258E"/>
  </w:style>
  <w:style w:type="character" w:customStyle="1" w:styleId="WW8Num1z1">
    <w:name w:val="WW8Num1z1"/>
    <w:rsid w:val="009E258E"/>
  </w:style>
  <w:style w:type="character" w:customStyle="1" w:styleId="WW8Num1z2">
    <w:name w:val="WW8Num1z2"/>
    <w:rsid w:val="009E258E"/>
  </w:style>
  <w:style w:type="character" w:customStyle="1" w:styleId="WW8Num1z3">
    <w:name w:val="WW8Num1z3"/>
    <w:rsid w:val="009E258E"/>
  </w:style>
  <w:style w:type="character" w:customStyle="1" w:styleId="WW8Num1z4">
    <w:name w:val="WW8Num1z4"/>
    <w:rsid w:val="009E258E"/>
  </w:style>
  <w:style w:type="character" w:customStyle="1" w:styleId="WW8Num1z5">
    <w:name w:val="WW8Num1z5"/>
    <w:rsid w:val="009E258E"/>
  </w:style>
  <w:style w:type="character" w:customStyle="1" w:styleId="WW8Num1z6">
    <w:name w:val="WW8Num1z6"/>
    <w:rsid w:val="009E258E"/>
  </w:style>
  <w:style w:type="character" w:customStyle="1" w:styleId="WW8Num1z7">
    <w:name w:val="WW8Num1z7"/>
    <w:rsid w:val="009E258E"/>
  </w:style>
  <w:style w:type="character" w:customStyle="1" w:styleId="WW8Num1z8">
    <w:name w:val="WW8Num1z8"/>
    <w:rsid w:val="009E258E"/>
  </w:style>
  <w:style w:type="character" w:customStyle="1" w:styleId="WW8Num2z0">
    <w:name w:val="WW8Num2z0"/>
    <w:rsid w:val="009E258E"/>
  </w:style>
  <w:style w:type="character" w:customStyle="1" w:styleId="WW8Num2z1">
    <w:name w:val="WW8Num2z1"/>
    <w:rsid w:val="009E258E"/>
  </w:style>
  <w:style w:type="character" w:customStyle="1" w:styleId="WW8Num2z2">
    <w:name w:val="WW8Num2z2"/>
    <w:rsid w:val="009E258E"/>
  </w:style>
  <w:style w:type="character" w:customStyle="1" w:styleId="WW8Num2z3">
    <w:name w:val="WW8Num2z3"/>
    <w:rsid w:val="009E258E"/>
  </w:style>
  <w:style w:type="character" w:customStyle="1" w:styleId="WW8Num2z4">
    <w:name w:val="WW8Num2z4"/>
    <w:rsid w:val="009E258E"/>
  </w:style>
  <w:style w:type="character" w:customStyle="1" w:styleId="WW8Num2z5">
    <w:name w:val="WW8Num2z5"/>
    <w:rsid w:val="009E258E"/>
  </w:style>
  <w:style w:type="character" w:customStyle="1" w:styleId="WW8Num2z6">
    <w:name w:val="WW8Num2z6"/>
    <w:rsid w:val="009E258E"/>
  </w:style>
  <w:style w:type="character" w:customStyle="1" w:styleId="WW8Num2z7">
    <w:name w:val="WW8Num2z7"/>
    <w:rsid w:val="009E258E"/>
  </w:style>
  <w:style w:type="character" w:customStyle="1" w:styleId="WW8Num2z8">
    <w:name w:val="WW8Num2z8"/>
    <w:rsid w:val="009E258E"/>
  </w:style>
  <w:style w:type="character" w:customStyle="1" w:styleId="WW8Num3z0">
    <w:name w:val="WW8Num3z0"/>
    <w:rsid w:val="009E258E"/>
    <w:rPr>
      <w:rFonts w:ascii="Symbol" w:hAnsi="Symbol" w:cs="Symbol"/>
    </w:rPr>
  </w:style>
  <w:style w:type="character" w:customStyle="1" w:styleId="WW8Num4z0">
    <w:name w:val="WW8Num4z0"/>
    <w:rsid w:val="009E258E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9E258E"/>
    <w:rPr>
      <w:rFonts w:ascii="Courier New" w:hAnsi="Courier New" w:cs="Courier New"/>
    </w:rPr>
  </w:style>
  <w:style w:type="character" w:customStyle="1" w:styleId="WW8Num4z2">
    <w:name w:val="WW8Num4z2"/>
    <w:rsid w:val="009E258E"/>
    <w:rPr>
      <w:rFonts w:ascii="Wingdings" w:hAnsi="Wingdings" w:cs="Wingdings"/>
    </w:rPr>
  </w:style>
  <w:style w:type="character" w:customStyle="1" w:styleId="WW8Num4z3">
    <w:name w:val="WW8Num4z3"/>
    <w:rsid w:val="009E258E"/>
  </w:style>
  <w:style w:type="character" w:customStyle="1" w:styleId="WW8Num4z4">
    <w:name w:val="WW8Num4z4"/>
    <w:rsid w:val="009E258E"/>
  </w:style>
  <w:style w:type="character" w:customStyle="1" w:styleId="WW8Num4z5">
    <w:name w:val="WW8Num4z5"/>
    <w:rsid w:val="009E258E"/>
  </w:style>
  <w:style w:type="character" w:customStyle="1" w:styleId="WW8Num4z6">
    <w:name w:val="WW8Num4z6"/>
    <w:rsid w:val="009E258E"/>
  </w:style>
  <w:style w:type="character" w:customStyle="1" w:styleId="WW8Num4z7">
    <w:name w:val="WW8Num4z7"/>
    <w:rsid w:val="009E258E"/>
  </w:style>
  <w:style w:type="character" w:customStyle="1" w:styleId="WW8Num4z8">
    <w:name w:val="WW8Num4z8"/>
    <w:rsid w:val="009E258E"/>
  </w:style>
  <w:style w:type="character" w:customStyle="1" w:styleId="WW8Num5z0">
    <w:name w:val="WW8Num5z0"/>
    <w:rsid w:val="009E258E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9E258E"/>
  </w:style>
  <w:style w:type="character" w:customStyle="1" w:styleId="WW8Num5z2">
    <w:name w:val="WW8Num5z2"/>
    <w:rsid w:val="009E258E"/>
  </w:style>
  <w:style w:type="character" w:customStyle="1" w:styleId="WW8Num5z3">
    <w:name w:val="WW8Num5z3"/>
    <w:rsid w:val="009E258E"/>
  </w:style>
  <w:style w:type="character" w:customStyle="1" w:styleId="WW8Num5z4">
    <w:name w:val="WW8Num5z4"/>
    <w:rsid w:val="009E258E"/>
  </w:style>
  <w:style w:type="character" w:customStyle="1" w:styleId="WW8Num5z5">
    <w:name w:val="WW8Num5z5"/>
    <w:rsid w:val="009E258E"/>
  </w:style>
  <w:style w:type="character" w:customStyle="1" w:styleId="WW8Num5z6">
    <w:name w:val="WW8Num5z6"/>
    <w:rsid w:val="009E258E"/>
  </w:style>
  <w:style w:type="character" w:customStyle="1" w:styleId="WW8Num5z7">
    <w:name w:val="WW8Num5z7"/>
    <w:rsid w:val="009E258E"/>
  </w:style>
  <w:style w:type="character" w:customStyle="1" w:styleId="WW8Num5z8">
    <w:name w:val="WW8Num5z8"/>
    <w:rsid w:val="009E258E"/>
  </w:style>
  <w:style w:type="character" w:customStyle="1" w:styleId="WW8Num6z0">
    <w:name w:val="WW8Num6z0"/>
    <w:rsid w:val="009E258E"/>
  </w:style>
  <w:style w:type="character" w:customStyle="1" w:styleId="WW8Num6z1">
    <w:name w:val="WW8Num6z1"/>
    <w:rsid w:val="009E258E"/>
  </w:style>
  <w:style w:type="character" w:customStyle="1" w:styleId="WW8Num6z2">
    <w:name w:val="WW8Num6z2"/>
    <w:rsid w:val="009E258E"/>
  </w:style>
  <w:style w:type="character" w:customStyle="1" w:styleId="WW8Num6z3">
    <w:name w:val="WW8Num6z3"/>
    <w:rsid w:val="009E258E"/>
  </w:style>
  <w:style w:type="character" w:customStyle="1" w:styleId="WW8Num6z4">
    <w:name w:val="WW8Num6z4"/>
    <w:rsid w:val="009E258E"/>
  </w:style>
  <w:style w:type="character" w:customStyle="1" w:styleId="WW8Num6z5">
    <w:name w:val="WW8Num6z5"/>
    <w:rsid w:val="009E258E"/>
  </w:style>
  <w:style w:type="character" w:customStyle="1" w:styleId="WW8Num6z6">
    <w:name w:val="WW8Num6z6"/>
    <w:rsid w:val="009E258E"/>
  </w:style>
  <w:style w:type="character" w:customStyle="1" w:styleId="WW8Num6z7">
    <w:name w:val="WW8Num6z7"/>
    <w:rsid w:val="009E258E"/>
  </w:style>
  <w:style w:type="character" w:customStyle="1" w:styleId="WW8Num6z8">
    <w:name w:val="WW8Num6z8"/>
    <w:rsid w:val="009E258E"/>
  </w:style>
  <w:style w:type="character" w:customStyle="1" w:styleId="WW8Num7z0">
    <w:name w:val="WW8Num7z0"/>
    <w:rsid w:val="009E258E"/>
  </w:style>
  <w:style w:type="character" w:customStyle="1" w:styleId="WW8Num8z0">
    <w:name w:val="WW8Num8z0"/>
    <w:rsid w:val="009E258E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9E258E"/>
    <w:rPr>
      <w:rFonts w:ascii="Arial" w:hAnsi="Arial" w:cs="Arial"/>
      <w:color w:val="000000"/>
    </w:rPr>
  </w:style>
  <w:style w:type="character" w:customStyle="1" w:styleId="WW8Num10z0">
    <w:name w:val="WW8Num10z0"/>
    <w:rsid w:val="009E258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258E"/>
    <w:rPr>
      <w:rFonts w:ascii="Symbol" w:hAnsi="Symbol" w:cs="Symbol"/>
    </w:rPr>
  </w:style>
  <w:style w:type="character" w:customStyle="1" w:styleId="WW8Num12z0">
    <w:name w:val="WW8Num12z0"/>
    <w:rsid w:val="009E258E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9E258E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9E258E"/>
    <w:rPr>
      <w:rFonts w:ascii="Symbol" w:hAnsi="Symbol" w:cs="Symbol"/>
    </w:rPr>
  </w:style>
  <w:style w:type="character" w:customStyle="1" w:styleId="WW8Num14z0">
    <w:name w:val="WW8Num14z0"/>
    <w:rsid w:val="009E258E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9E258E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9E258E"/>
    <w:rPr>
      <w:rFonts w:ascii="Wingdings" w:hAnsi="Wingdings" w:cs="Wingdings" w:hint="default"/>
    </w:rPr>
  </w:style>
  <w:style w:type="character" w:customStyle="1" w:styleId="WW8Num17z0">
    <w:name w:val="WW8Num17z0"/>
    <w:rsid w:val="009E258E"/>
    <w:rPr>
      <w:rFonts w:hint="default"/>
    </w:rPr>
  </w:style>
  <w:style w:type="character" w:customStyle="1" w:styleId="WW8Num18z0">
    <w:name w:val="WW8Num18z0"/>
    <w:rsid w:val="009E258E"/>
    <w:rPr>
      <w:rFonts w:ascii="Arial" w:hAnsi="Arial" w:cs="Arial" w:hint="default"/>
    </w:rPr>
  </w:style>
  <w:style w:type="character" w:customStyle="1" w:styleId="WW8Num19z0">
    <w:name w:val="WW8Num19z0"/>
    <w:rsid w:val="009E258E"/>
    <w:rPr>
      <w:rFonts w:ascii="Symbol" w:hAnsi="Symbol" w:cs="Symbol" w:hint="default"/>
    </w:rPr>
  </w:style>
  <w:style w:type="character" w:customStyle="1" w:styleId="WW8Num20z0">
    <w:name w:val="WW8Num20z0"/>
    <w:rsid w:val="009E258E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9E258E"/>
    <w:rPr>
      <w:rFonts w:ascii="Symbol" w:hAnsi="Symbol" w:cs="Symbol" w:hint="default"/>
    </w:rPr>
  </w:style>
  <w:style w:type="character" w:customStyle="1" w:styleId="WW8Num22z0">
    <w:name w:val="WW8Num22z0"/>
    <w:rsid w:val="009E258E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9E258E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9E258E"/>
    <w:rPr>
      <w:rFonts w:ascii="Symbol" w:hAnsi="Symbol" w:cs="Symbol" w:hint="default"/>
    </w:rPr>
  </w:style>
  <w:style w:type="character" w:customStyle="1" w:styleId="WW8Num25z0">
    <w:name w:val="WW8Num25z0"/>
    <w:rsid w:val="009E258E"/>
    <w:rPr>
      <w:rFonts w:ascii="Symbol" w:hAnsi="Symbol" w:cs="Symbol" w:hint="default"/>
    </w:rPr>
  </w:style>
  <w:style w:type="character" w:customStyle="1" w:styleId="WW8Num26z0">
    <w:name w:val="WW8Num26z0"/>
    <w:rsid w:val="009E258E"/>
    <w:rPr>
      <w:rFonts w:ascii="Symbol" w:hAnsi="Symbol" w:cs="Symbol" w:hint="default"/>
    </w:rPr>
  </w:style>
  <w:style w:type="character" w:customStyle="1" w:styleId="WW8Num27z0">
    <w:name w:val="WW8Num27z0"/>
    <w:rsid w:val="009E258E"/>
    <w:rPr>
      <w:rFonts w:ascii="Symbol" w:hAnsi="Symbol" w:cs="Symbol" w:hint="default"/>
    </w:rPr>
  </w:style>
  <w:style w:type="character" w:customStyle="1" w:styleId="WW8Num28z0">
    <w:name w:val="WW8Num28z0"/>
    <w:rsid w:val="009E258E"/>
    <w:rPr>
      <w:rFonts w:ascii="Wingdings" w:hAnsi="Wingdings" w:cs="Wingdings" w:hint="default"/>
    </w:rPr>
  </w:style>
  <w:style w:type="character" w:customStyle="1" w:styleId="WW8Num29z0">
    <w:name w:val="WW8Num29z0"/>
    <w:rsid w:val="009E258E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9E258E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9E258E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9E258E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9E258E"/>
    <w:rPr>
      <w:rFonts w:ascii="Symbol" w:hAnsi="Symbol" w:cs="Symbol" w:hint="default"/>
    </w:rPr>
  </w:style>
  <w:style w:type="character" w:customStyle="1" w:styleId="WW8Num34z0">
    <w:name w:val="WW8Num34z0"/>
    <w:rsid w:val="009E258E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9E258E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9E258E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9E258E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9E258E"/>
    <w:rPr>
      <w:rFonts w:ascii="Symbol" w:hAnsi="Symbol" w:cs="Symbol" w:hint="default"/>
    </w:rPr>
  </w:style>
  <w:style w:type="character" w:customStyle="1" w:styleId="WW8Num39z0">
    <w:name w:val="WW8Num39z0"/>
    <w:rsid w:val="009E258E"/>
    <w:rPr>
      <w:rFonts w:ascii="Symbol" w:hAnsi="Symbol" w:cs="Symbol" w:hint="default"/>
    </w:rPr>
  </w:style>
  <w:style w:type="character" w:customStyle="1" w:styleId="WW8Num40z0">
    <w:name w:val="WW8Num40z0"/>
    <w:rsid w:val="009E258E"/>
    <w:rPr>
      <w:rFonts w:ascii="Symbol" w:hAnsi="Symbol" w:cs="Symbol" w:hint="default"/>
    </w:rPr>
  </w:style>
  <w:style w:type="character" w:customStyle="1" w:styleId="WW8Num40z1">
    <w:name w:val="WW8Num40z1"/>
    <w:rsid w:val="009E258E"/>
    <w:rPr>
      <w:rFonts w:ascii="Courier New" w:hAnsi="Courier New" w:cs="Courier New" w:hint="default"/>
    </w:rPr>
  </w:style>
  <w:style w:type="character" w:customStyle="1" w:styleId="WW8Num40z5">
    <w:name w:val="WW8Num40z5"/>
    <w:rsid w:val="009E258E"/>
  </w:style>
  <w:style w:type="character" w:customStyle="1" w:styleId="WW8Num40z6">
    <w:name w:val="WW8Num40z6"/>
    <w:rsid w:val="009E258E"/>
  </w:style>
  <w:style w:type="character" w:customStyle="1" w:styleId="WW8Num40z7">
    <w:name w:val="WW8Num40z7"/>
    <w:rsid w:val="009E258E"/>
  </w:style>
  <w:style w:type="character" w:customStyle="1" w:styleId="WW8Num40z8">
    <w:name w:val="WW8Num40z8"/>
    <w:rsid w:val="009E258E"/>
  </w:style>
  <w:style w:type="character" w:customStyle="1" w:styleId="WW8Num7z1">
    <w:name w:val="WW8Num7z1"/>
    <w:rsid w:val="009E258E"/>
  </w:style>
  <w:style w:type="character" w:customStyle="1" w:styleId="WW8Num7z2">
    <w:name w:val="WW8Num7z2"/>
    <w:rsid w:val="009E258E"/>
  </w:style>
  <w:style w:type="character" w:customStyle="1" w:styleId="WW8Num7z3">
    <w:name w:val="WW8Num7z3"/>
    <w:rsid w:val="009E258E"/>
  </w:style>
  <w:style w:type="character" w:customStyle="1" w:styleId="WW8Num7z4">
    <w:name w:val="WW8Num7z4"/>
    <w:rsid w:val="009E258E"/>
  </w:style>
  <w:style w:type="character" w:customStyle="1" w:styleId="WW8Num7z5">
    <w:name w:val="WW8Num7z5"/>
    <w:rsid w:val="009E258E"/>
  </w:style>
  <w:style w:type="character" w:customStyle="1" w:styleId="WW8Num7z6">
    <w:name w:val="WW8Num7z6"/>
    <w:rsid w:val="009E258E"/>
  </w:style>
  <w:style w:type="character" w:customStyle="1" w:styleId="WW8Num7z7">
    <w:name w:val="WW8Num7z7"/>
    <w:rsid w:val="009E258E"/>
  </w:style>
  <w:style w:type="character" w:customStyle="1" w:styleId="WW8Num7z8">
    <w:name w:val="WW8Num7z8"/>
    <w:rsid w:val="009E258E"/>
  </w:style>
  <w:style w:type="character" w:customStyle="1" w:styleId="WW8Num8z1">
    <w:name w:val="WW8Num8z1"/>
    <w:rsid w:val="009E258E"/>
    <w:rPr>
      <w:rFonts w:ascii="Symbol" w:hAnsi="Symbol" w:cs="Symbol"/>
    </w:rPr>
  </w:style>
  <w:style w:type="character" w:customStyle="1" w:styleId="WW8Num8z2">
    <w:name w:val="WW8Num8z2"/>
    <w:rsid w:val="009E258E"/>
  </w:style>
  <w:style w:type="character" w:customStyle="1" w:styleId="WW8Num8z4">
    <w:name w:val="WW8Num8z4"/>
    <w:rsid w:val="009E258E"/>
    <w:rPr>
      <w:rFonts w:ascii="Courier New" w:hAnsi="Courier New" w:cs="Courier New"/>
    </w:rPr>
  </w:style>
  <w:style w:type="character" w:customStyle="1" w:styleId="WW8Num8z5">
    <w:name w:val="WW8Num8z5"/>
    <w:rsid w:val="009E258E"/>
    <w:rPr>
      <w:rFonts w:ascii="Wingdings" w:hAnsi="Wingdings" w:cs="Wingdings"/>
    </w:rPr>
  </w:style>
  <w:style w:type="character" w:customStyle="1" w:styleId="WW8Num9z1">
    <w:name w:val="WW8Num9z1"/>
    <w:rsid w:val="009E258E"/>
  </w:style>
  <w:style w:type="character" w:customStyle="1" w:styleId="WW8Num9z2">
    <w:name w:val="WW8Num9z2"/>
    <w:rsid w:val="009E258E"/>
  </w:style>
  <w:style w:type="character" w:customStyle="1" w:styleId="WW8Num9z3">
    <w:name w:val="WW8Num9z3"/>
    <w:rsid w:val="009E258E"/>
  </w:style>
  <w:style w:type="character" w:customStyle="1" w:styleId="WW8Num9z4">
    <w:name w:val="WW8Num9z4"/>
    <w:rsid w:val="009E258E"/>
  </w:style>
  <w:style w:type="character" w:customStyle="1" w:styleId="WW8Num9z5">
    <w:name w:val="WW8Num9z5"/>
    <w:rsid w:val="009E258E"/>
  </w:style>
  <w:style w:type="character" w:customStyle="1" w:styleId="WW8Num9z6">
    <w:name w:val="WW8Num9z6"/>
    <w:rsid w:val="009E258E"/>
  </w:style>
  <w:style w:type="character" w:customStyle="1" w:styleId="WW8Num9z7">
    <w:name w:val="WW8Num9z7"/>
    <w:rsid w:val="009E258E"/>
  </w:style>
  <w:style w:type="character" w:customStyle="1" w:styleId="WW8Num9z8">
    <w:name w:val="WW8Num9z8"/>
    <w:rsid w:val="009E258E"/>
  </w:style>
  <w:style w:type="character" w:customStyle="1" w:styleId="WW8Num10z1">
    <w:name w:val="WW8Num10z1"/>
    <w:rsid w:val="009E258E"/>
  </w:style>
  <w:style w:type="character" w:customStyle="1" w:styleId="WW8Num10z2">
    <w:name w:val="WW8Num10z2"/>
    <w:rsid w:val="009E258E"/>
  </w:style>
  <w:style w:type="character" w:customStyle="1" w:styleId="WW8Num10z3">
    <w:name w:val="WW8Num10z3"/>
    <w:rsid w:val="009E258E"/>
  </w:style>
  <w:style w:type="character" w:customStyle="1" w:styleId="WW8Num10z4">
    <w:name w:val="WW8Num10z4"/>
    <w:rsid w:val="009E258E"/>
  </w:style>
  <w:style w:type="character" w:customStyle="1" w:styleId="WW8Num10z5">
    <w:name w:val="WW8Num10z5"/>
    <w:rsid w:val="009E258E"/>
  </w:style>
  <w:style w:type="character" w:customStyle="1" w:styleId="WW8Num10z6">
    <w:name w:val="WW8Num10z6"/>
    <w:rsid w:val="009E258E"/>
  </w:style>
  <w:style w:type="character" w:customStyle="1" w:styleId="WW8Num10z7">
    <w:name w:val="WW8Num10z7"/>
    <w:rsid w:val="009E258E"/>
  </w:style>
  <w:style w:type="character" w:customStyle="1" w:styleId="WW8Num10z8">
    <w:name w:val="WW8Num10z8"/>
    <w:rsid w:val="009E258E"/>
  </w:style>
  <w:style w:type="character" w:customStyle="1" w:styleId="WW8Num16z1">
    <w:name w:val="WW8Num16z1"/>
    <w:rsid w:val="009E258E"/>
    <w:rPr>
      <w:rFonts w:ascii="Courier New" w:hAnsi="Courier New" w:cs="Courier New" w:hint="default"/>
    </w:rPr>
  </w:style>
  <w:style w:type="character" w:customStyle="1" w:styleId="WW8Num16z3">
    <w:name w:val="WW8Num16z3"/>
    <w:rsid w:val="009E258E"/>
    <w:rPr>
      <w:rFonts w:ascii="Symbol" w:hAnsi="Symbol" w:cs="Symbol" w:hint="default"/>
    </w:rPr>
  </w:style>
  <w:style w:type="character" w:customStyle="1" w:styleId="WW8Num17z1">
    <w:name w:val="WW8Num17z1"/>
    <w:rsid w:val="009E258E"/>
    <w:rPr>
      <w:rFonts w:hint="default"/>
      <w:b w:val="0"/>
      <w:u w:val="single"/>
    </w:rPr>
  </w:style>
  <w:style w:type="character" w:customStyle="1" w:styleId="WW8Num19z1">
    <w:name w:val="WW8Num19z1"/>
    <w:rsid w:val="009E258E"/>
    <w:rPr>
      <w:rFonts w:ascii="Courier New" w:hAnsi="Courier New" w:cs="Courier New" w:hint="default"/>
    </w:rPr>
  </w:style>
  <w:style w:type="character" w:customStyle="1" w:styleId="WW8Num19z2">
    <w:name w:val="WW8Num19z2"/>
    <w:rsid w:val="009E258E"/>
    <w:rPr>
      <w:rFonts w:ascii="Wingdings" w:hAnsi="Wingdings" w:cs="Wingdings" w:hint="default"/>
    </w:rPr>
  </w:style>
  <w:style w:type="character" w:customStyle="1" w:styleId="WW8Num20z1">
    <w:name w:val="WW8Num20z1"/>
    <w:rsid w:val="009E258E"/>
  </w:style>
  <w:style w:type="character" w:customStyle="1" w:styleId="WW8Num20z2">
    <w:name w:val="WW8Num20z2"/>
    <w:rsid w:val="009E258E"/>
  </w:style>
  <w:style w:type="character" w:customStyle="1" w:styleId="WW8Num20z3">
    <w:name w:val="WW8Num20z3"/>
    <w:rsid w:val="009E258E"/>
  </w:style>
  <w:style w:type="character" w:customStyle="1" w:styleId="WW8Num20z4">
    <w:name w:val="WW8Num20z4"/>
    <w:rsid w:val="009E258E"/>
  </w:style>
  <w:style w:type="character" w:customStyle="1" w:styleId="WW8Num20z5">
    <w:name w:val="WW8Num20z5"/>
    <w:rsid w:val="009E258E"/>
  </w:style>
  <w:style w:type="character" w:customStyle="1" w:styleId="WW8Num20z6">
    <w:name w:val="WW8Num20z6"/>
    <w:rsid w:val="009E258E"/>
  </w:style>
  <w:style w:type="character" w:customStyle="1" w:styleId="WW8Num20z7">
    <w:name w:val="WW8Num20z7"/>
    <w:rsid w:val="009E258E"/>
  </w:style>
  <w:style w:type="character" w:customStyle="1" w:styleId="WW8Num20z8">
    <w:name w:val="WW8Num20z8"/>
    <w:rsid w:val="009E258E"/>
  </w:style>
  <w:style w:type="character" w:customStyle="1" w:styleId="WW8Num21z1">
    <w:name w:val="WW8Num21z1"/>
    <w:rsid w:val="009E258E"/>
    <w:rPr>
      <w:rFonts w:ascii="Courier New" w:hAnsi="Courier New" w:cs="Courier New" w:hint="default"/>
    </w:rPr>
  </w:style>
  <w:style w:type="character" w:customStyle="1" w:styleId="WW8Num21z2">
    <w:name w:val="WW8Num21z2"/>
    <w:rsid w:val="009E258E"/>
    <w:rPr>
      <w:rFonts w:ascii="Wingdings" w:hAnsi="Wingdings" w:cs="Wingdings" w:hint="default"/>
    </w:rPr>
  </w:style>
  <w:style w:type="character" w:customStyle="1" w:styleId="WW8Num22z1">
    <w:name w:val="WW8Num22z1"/>
    <w:rsid w:val="009E258E"/>
    <w:rPr>
      <w:rFonts w:ascii="Courier New" w:hAnsi="Courier New" w:cs="Courier New" w:hint="default"/>
    </w:rPr>
  </w:style>
  <w:style w:type="character" w:customStyle="1" w:styleId="WW8Num22z2">
    <w:name w:val="WW8Num22z2"/>
    <w:rsid w:val="009E258E"/>
    <w:rPr>
      <w:rFonts w:ascii="Wingdings" w:hAnsi="Wingdings" w:cs="Wingdings" w:hint="default"/>
    </w:rPr>
  </w:style>
  <w:style w:type="character" w:customStyle="1" w:styleId="WW8Num24z1">
    <w:name w:val="WW8Num24z1"/>
    <w:rsid w:val="009E258E"/>
    <w:rPr>
      <w:rFonts w:ascii="Courier New" w:hAnsi="Courier New" w:cs="Courier New" w:hint="default"/>
    </w:rPr>
  </w:style>
  <w:style w:type="character" w:customStyle="1" w:styleId="WW8Num24z2">
    <w:name w:val="WW8Num24z2"/>
    <w:rsid w:val="009E258E"/>
    <w:rPr>
      <w:rFonts w:ascii="Wingdings" w:hAnsi="Wingdings" w:cs="Wingdings" w:hint="default"/>
    </w:rPr>
  </w:style>
  <w:style w:type="character" w:customStyle="1" w:styleId="WW8Num25z2">
    <w:name w:val="WW8Num25z2"/>
    <w:rsid w:val="009E258E"/>
    <w:rPr>
      <w:rFonts w:ascii="Wingdings" w:hAnsi="Wingdings" w:cs="Wingdings" w:hint="default"/>
    </w:rPr>
  </w:style>
  <w:style w:type="character" w:customStyle="1" w:styleId="WW8Num25z4">
    <w:name w:val="WW8Num25z4"/>
    <w:rsid w:val="009E258E"/>
    <w:rPr>
      <w:rFonts w:ascii="Courier New" w:hAnsi="Courier New" w:cs="Courier New" w:hint="default"/>
    </w:rPr>
  </w:style>
  <w:style w:type="character" w:customStyle="1" w:styleId="WW8Num26z2">
    <w:name w:val="WW8Num26z2"/>
    <w:rsid w:val="009E258E"/>
    <w:rPr>
      <w:rFonts w:ascii="Wingdings" w:hAnsi="Wingdings" w:cs="Wingdings" w:hint="default"/>
    </w:rPr>
  </w:style>
  <w:style w:type="character" w:customStyle="1" w:styleId="WW8Num26z4">
    <w:name w:val="WW8Num26z4"/>
    <w:rsid w:val="009E258E"/>
    <w:rPr>
      <w:rFonts w:ascii="Courier New" w:hAnsi="Courier New" w:cs="Courier New" w:hint="default"/>
    </w:rPr>
  </w:style>
  <w:style w:type="character" w:customStyle="1" w:styleId="WW8Num27z1">
    <w:name w:val="WW8Num27z1"/>
    <w:rsid w:val="009E258E"/>
    <w:rPr>
      <w:rFonts w:ascii="Courier New" w:hAnsi="Courier New" w:cs="Courier New" w:hint="default"/>
    </w:rPr>
  </w:style>
  <w:style w:type="character" w:customStyle="1" w:styleId="WW8Num27z2">
    <w:name w:val="WW8Num27z2"/>
    <w:rsid w:val="009E258E"/>
    <w:rPr>
      <w:rFonts w:ascii="Wingdings" w:hAnsi="Wingdings" w:cs="Wingdings" w:hint="default"/>
    </w:rPr>
  </w:style>
  <w:style w:type="character" w:customStyle="1" w:styleId="WW8Num28z1">
    <w:name w:val="WW8Num28z1"/>
    <w:rsid w:val="009E258E"/>
    <w:rPr>
      <w:rFonts w:ascii="Courier New" w:hAnsi="Courier New" w:cs="Courier New" w:hint="default"/>
    </w:rPr>
  </w:style>
  <w:style w:type="character" w:customStyle="1" w:styleId="WW8Num28z3">
    <w:name w:val="WW8Num28z3"/>
    <w:rsid w:val="009E258E"/>
    <w:rPr>
      <w:rFonts w:ascii="Symbol" w:hAnsi="Symbol" w:cs="Symbol" w:hint="default"/>
    </w:rPr>
  </w:style>
  <w:style w:type="character" w:customStyle="1" w:styleId="WW8Num29z1">
    <w:name w:val="WW8Num29z1"/>
    <w:rsid w:val="009E258E"/>
    <w:rPr>
      <w:rFonts w:ascii="Courier New" w:hAnsi="Courier New" w:cs="Courier New" w:hint="default"/>
    </w:rPr>
  </w:style>
  <w:style w:type="character" w:customStyle="1" w:styleId="WW8Num29z2">
    <w:name w:val="WW8Num29z2"/>
    <w:rsid w:val="009E258E"/>
    <w:rPr>
      <w:rFonts w:ascii="Wingdings" w:hAnsi="Wingdings" w:cs="Wingdings" w:hint="default"/>
    </w:rPr>
  </w:style>
  <w:style w:type="character" w:customStyle="1" w:styleId="WW8Num30z1">
    <w:name w:val="WW8Num30z1"/>
    <w:rsid w:val="009E258E"/>
    <w:rPr>
      <w:rFonts w:ascii="Courier New" w:hAnsi="Courier New" w:cs="Courier New" w:hint="default"/>
    </w:rPr>
  </w:style>
  <w:style w:type="character" w:customStyle="1" w:styleId="WW8Num30z2">
    <w:name w:val="WW8Num30z2"/>
    <w:rsid w:val="009E258E"/>
    <w:rPr>
      <w:rFonts w:ascii="Wingdings" w:hAnsi="Wingdings" w:cs="Wingdings" w:hint="default"/>
    </w:rPr>
  </w:style>
  <w:style w:type="character" w:customStyle="1" w:styleId="WW8Num30z3">
    <w:name w:val="WW8Num30z3"/>
    <w:rsid w:val="009E258E"/>
    <w:rPr>
      <w:rFonts w:ascii="Symbol" w:hAnsi="Symbol" w:cs="Symbol" w:hint="default"/>
    </w:rPr>
  </w:style>
  <w:style w:type="character" w:customStyle="1" w:styleId="WW8Num31z1">
    <w:name w:val="WW8Num31z1"/>
    <w:rsid w:val="009E258E"/>
    <w:rPr>
      <w:rFonts w:hint="default"/>
    </w:rPr>
  </w:style>
  <w:style w:type="character" w:customStyle="1" w:styleId="WW8Num31z3">
    <w:name w:val="WW8Num31z3"/>
    <w:rsid w:val="009E258E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9E258E"/>
  </w:style>
  <w:style w:type="character" w:customStyle="1" w:styleId="WW8Num31z5">
    <w:name w:val="WW8Num31z5"/>
    <w:rsid w:val="009E258E"/>
  </w:style>
  <w:style w:type="character" w:customStyle="1" w:styleId="WW8Num31z6">
    <w:name w:val="WW8Num31z6"/>
    <w:rsid w:val="009E258E"/>
  </w:style>
  <w:style w:type="character" w:customStyle="1" w:styleId="WW8Num31z7">
    <w:name w:val="WW8Num31z7"/>
    <w:rsid w:val="009E258E"/>
  </w:style>
  <w:style w:type="character" w:customStyle="1" w:styleId="WW8Num31z8">
    <w:name w:val="WW8Num31z8"/>
    <w:rsid w:val="009E258E"/>
  </w:style>
  <w:style w:type="character" w:customStyle="1" w:styleId="WW8Num32z1">
    <w:name w:val="WW8Num32z1"/>
    <w:rsid w:val="009E258E"/>
    <w:rPr>
      <w:rFonts w:ascii="Courier New" w:hAnsi="Courier New" w:cs="Courier New" w:hint="default"/>
    </w:rPr>
  </w:style>
  <w:style w:type="character" w:customStyle="1" w:styleId="WW8Num32z2">
    <w:name w:val="WW8Num32z2"/>
    <w:rsid w:val="009E258E"/>
    <w:rPr>
      <w:rFonts w:ascii="Wingdings" w:hAnsi="Wingdings" w:cs="Wingdings" w:hint="default"/>
    </w:rPr>
  </w:style>
  <w:style w:type="character" w:customStyle="1" w:styleId="WW8Num32z3">
    <w:name w:val="WW8Num32z3"/>
    <w:rsid w:val="009E258E"/>
    <w:rPr>
      <w:rFonts w:ascii="Symbol" w:hAnsi="Symbol" w:cs="Symbol" w:hint="default"/>
    </w:rPr>
  </w:style>
  <w:style w:type="character" w:customStyle="1" w:styleId="WW8Num33z1">
    <w:name w:val="WW8Num33z1"/>
    <w:rsid w:val="009E258E"/>
    <w:rPr>
      <w:rFonts w:ascii="Courier New" w:hAnsi="Courier New" w:cs="Courier New" w:hint="default"/>
    </w:rPr>
  </w:style>
  <w:style w:type="character" w:customStyle="1" w:styleId="WW8Num33z2">
    <w:name w:val="WW8Num33z2"/>
    <w:rsid w:val="009E258E"/>
    <w:rPr>
      <w:rFonts w:ascii="Wingdings" w:hAnsi="Wingdings" w:cs="Wingdings" w:hint="default"/>
    </w:rPr>
  </w:style>
  <w:style w:type="character" w:customStyle="1" w:styleId="WW8Num34z1">
    <w:name w:val="WW8Num34z1"/>
    <w:rsid w:val="009E258E"/>
    <w:rPr>
      <w:rFonts w:ascii="Courier New" w:hAnsi="Courier New" w:cs="Courier New" w:hint="default"/>
    </w:rPr>
  </w:style>
  <w:style w:type="character" w:customStyle="1" w:styleId="WW8Num34z2">
    <w:name w:val="WW8Num34z2"/>
    <w:rsid w:val="009E258E"/>
    <w:rPr>
      <w:rFonts w:ascii="Wingdings" w:hAnsi="Wingdings" w:cs="Wingdings" w:hint="default"/>
    </w:rPr>
  </w:style>
  <w:style w:type="character" w:customStyle="1" w:styleId="WW8Num35z1">
    <w:name w:val="WW8Num35z1"/>
    <w:rsid w:val="009E258E"/>
    <w:rPr>
      <w:rFonts w:ascii="Courier New" w:hAnsi="Courier New" w:cs="Courier New" w:hint="default"/>
    </w:rPr>
  </w:style>
  <w:style w:type="character" w:customStyle="1" w:styleId="WW8Num35z2">
    <w:name w:val="WW8Num35z2"/>
    <w:rsid w:val="009E258E"/>
    <w:rPr>
      <w:rFonts w:ascii="Wingdings" w:hAnsi="Wingdings" w:cs="Wingdings" w:hint="default"/>
    </w:rPr>
  </w:style>
  <w:style w:type="character" w:customStyle="1" w:styleId="WW8Num35z3">
    <w:name w:val="WW8Num35z3"/>
    <w:rsid w:val="009E258E"/>
    <w:rPr>
      <w:rFonts w:ascii="Symbol" w:hAnsi="Symbol" w:cs="Symbol" w:hint="default"/>
    </w:rPr>
  </w:style>
  <w:style w:type="character" w:customStyle="1" w:styleId="WW8Num36z2">
    <w:name w:val="WW8Num36z2"/>
    <w:rsid w:val="009E258E"/>
  </w:style>
  <w:style w:type="character" w:customStyle="1" w:styleId="WW8Num36z3">
    <w:name w:val="WW8Num36z3"/>
    <w:rsid w:val="009E258E"/>
  </w:style>
  <w:style w:type="character" w:customStyle="1" w:styleId="WW8Num36z4">
    <w:name w:val="WW8Num36z4"/>
    <w:rsid w:val="009E258E"/>
  </w:style>
  <w:style w:type="character" w:customStyle="1" w:styleId="WW8Num36z5">
    <w:name w:val="WW8Num36z5"/>
    <w:rsid w:val="009E258E"/>
  </w:style>
  <w:style w:type="character" w:customStyle="1" w:styleId="WW8Num36z6">
    <w:name w:val="WW8Num36z6"/>
    <w:rsid w:val="009E258E"/>
  </w:style>
  <w:style w:type="character" w:customStyle="1" w:styleId="WW8Num36z7">
    <w:name w:val="WW8Num36z7"/>
    <w:rsid w:val="009E258E"/>
  </w:style>
  <w:style w:type="character" w:customStyle="1" w:styleId="WW8Num36z8">
    <w:name w:val="WW8Num36z8"/>
    <w:rsid w:val="009E258E"/>
  </w:style>
  <w:style w:type="character" w:customStyle="1" w:styleId="WW8Num37z1">
    <w:name w:val="WW8Num37z1"/>
    <w:rsid w:val="009E258E"/>
    <w:rPr>
      <w:rFonts w:ascii="Courier New" w:hAnsi="Courier New" w:cs="Courier New" w:hint="default"/>
    </w:rPr>
  </w:style>
  <w:style w:type="character" w:customStyle="1" w:styleId="WW8Num37z2">
    <w:name w:val="WW8Num37z2"/>
    <w:rsid w:val="009E258E"/>
    <w:rPr>
      <w:rFonts w:ascii="Wingdings" w:hAnsi="Wingdings" w:cs="Wingdings" w:hint="default"/>
    </w:rPr>
  </w:style>
  <w:style w:type="character" w:customStyle="1" w:styleId="WW8Num37z3">
    <w:name w:val="WW8Num37z3"/>
    <w:rsid w:val="009E258E"/>
    <w:rPr>
      <w:rFonts w:ascii="Symbol" w:hAnsi="Symbol" w:cs="Symbol" w:hint="default"/>
    </w:rPr>
  </w:style>
  <w:style w:type="character" w:customStyle="1" w:styleId="WW8Num38z1">
    <w:name w:val="WW8Num38z1"/>
    <w:rsid w:val="009E258E"/>
    <w:rPr>
      <w:rFonts w:ascii="Courier New" w:hAnsi="Courier New" w:cs="Courier New" w:hint="default"/>
    </w:rPr>
  </w:style>
  <w:style w:type="character" w:customStyle="1" w:styleId="WW8Num38z2">
    <w:name w:val="WW8Num38z2"/>
    <w:rsid w:val="009E258E"/>
    <w:rPr>
      <w:rFonts w:ascii="Wingdings" w:hAnsi="Wingdings" w:cs="Wingdings" w:hint="default"/>
    </w:rPr>
  </w:style>
  <w:style w:type="character" w:customStyle="1" w:styleId="WW8Num39z1">
    <w:name w:val="WW8Num39z1"/>
    <w:rsid w:val="009E258E"/>
    <w:rPr>
      <w:rFonts w:ascii="Courier New" w:hAnsi="Courier New" w:cs="Courier New" w:hint="default"/>
    </w:rPr>
  </w:style>
  <w:style w:type="character" w:customStyle="1" w:styleId="WW8Num39z2">
    <w:name w:val="WW8Num39z2"/>
    <w:rsid w:val="009E258E"/>
    <w:rPr>
      <w:rFonts w:ascii="Wingdings" w:hAnsi="Wingdings" w:cs="Wingdings" w:hint="default"/>
    </w:rPr>
  </w:style>
  <w:style w:type="character" w:customStyle="1" w:styleId="WW8Num40z2">
    <w:name w:val="WW8Num40z2"/>
    <w:rsid w:val="009E258E"/>
    <w:rPr>
      <w:rFonts w:ascii="Wingdings" w:hAnsi="Wingdings" w:cs="Wingdings" w:hint="default"/>
    </w:rPr>
  </w:style>
  <w:style w:type="character" w:customStyle="1" w:styleId="WW8Num41z0">
    <w:name w:val="WW8Num41z0"/>
    <w:rsid w:val="009E258E"/>
    <w:rPr>
      <w:rFonts w:ascii="Symbol" w:hAnsi="Symbol" w:cs="Symbol" w:hint="default"/>
    </w:rPr>
  </w:style>
  <w:style w:type="character" w:customStyle="1" w:styleId="WW8Num41z1">
    <w:name w:val="WW8Num41z1"/>
    <w:rsid w:val="009E258E"/>
    <w:rPr>
      <w:rFonts w:ascii="Courier New" w:hAnsi="Courier New" w:cs="Courier New" w:hint="default"/>
    </w:rPr>
  </w:style>
  <w:style w:type="character" w:customStyle="1" w:styleId="WW8Num41z2">
    <w:name w:val="WW8Num41z2"/>
    <w:rsid w:val="009E258E"/>
    <w:rPr>
      <w:rFonts w:ascii="Wingdings" w:hAnsi="Wingdings" w:cs="Wingdings" w:hint="default"/>
    </w:rPr>
  </w:style>
  <w:style w:type="character" w:customStyle="1" w:styleId="WW8Num42z0">
    <w:name w:val="WW8Num42z0"/>
    <w:rsid w:val="009E258E"/>
    <w:rPr>
      <w:rFonts w:ascii="Symbol" w:hAnsi="Symbol" w:cs="Symbol" w:hint="default"/>
    </w:rPr>
  </w:style>
  <w:style w:type="character" w:customStyle="1" w:styleId="WW8Num42z1">
    <w:name w:val="WW8Num42z1"/>
    <w:rsid w:val="009E258E"/>
    <w:rPr>
      <w:rFonts w:ascii="Courier New" w:hAnsi="Courier New" w:cs="Courier New" w:hint="default"/>
    </w:rPr>
  </w:style>
  <w:style w:type="character" w:customStyle="1" w:styleId="WW8Num42z2">
    <w:name w:val="WW8Num42z2"/>
    <w:rsid w:val="009E258E"/>
    <w:rPr>
      <w:rFonts w:ascii="Wingdings" w:hAnsi="Wingdings" w:cs="Wingdings" w:hint="default"/>
    </w:rPr>
  </w:style>
  <w:style w:type="character" w:customStyle="1" w:styleId="WW8Num43z0">
    <w:name w:val="WW8Num43z0"/>
    <w:rsid w:val="009E258E"/>
    <w:rPr>
      <w:rFonts w:ascii="Symbol" w:hAnsi="Symbol" w:cs="Symbol" w:hint="default"/>
    </w:rPr>
  </w:style>
  <w:style w:type="character" w:customStyle="1" w:styleId="WW8Num43z1">
    <w:name w:val="WW8Num43z1"/>
    <w:rsid w:val="009E258E"/>
    <w:rPr>
      <w:rFonts w:ascii="Courier New" w:hAnsi="Courier New" w:cs="Courier New" w:hint="default"/>
    </w:rPr>
  </w:style>
  <w:style w:type="character" w:customStyle="1" w:styleId="WW8Num43z2">
    <w:name w:val="WW8Num43z2"/>
    <w:rsid w:val="009E258E"/>
    <w:rPr>
      <w:rFonts w:ascii="Wingdings" w:hAnsi="Wingdings" w:cs="Wingdings" w:hint="default"/>
    </w:rPr>
  </w:style>
  <w:style w:type="character" w:customStyle="1" w:styleId="WW8Num44z0">
    <w:name w:val="WW8Num44z0"/>
    <w:rsid w:val="009E258E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9E258E"/>
    <w:rPr>
      <w:rFonts w:ascii="Courier New" w:hAnsi="Courier New" w:cs="Courier New" w:hint="default"/>
    </w:rPr>
  </w:style>
  <w:style w:type="character" w:customStyle="1" w:styleId="WW8Num44z2">
    <w:name w:val="WW8Num44z2"/>
    <w:rsid w:val="009E258E"/>
    <w:rPr>
      <w:rFonts w:ascii="Wingdings" w:hAnsi="Wingdings" w:cs="Wingdings" w:hint="default"/>
    </w:rPr>
  </w:style>
  <w:style w:type="character" w:customStyle="1" w:styleId="WW8Num44z3">
    <w:name w:val="WW8Num44z3"/>
    <w:rsid w:val="009E258E"/>
    <w:rPr>
      <w:rFonts w:ascii="Symbol" w:hAnsi="Symbol" w:cs="Symbol" w:hint="default"/>
    </w:rPr>
  </w:style>
  <w:style w:type="character" w:customStyle="1" w:styleId="WW8Num45z0">
    <w:name w:val="WW8Num45z0"/>
    <w:rsid w:val="009E258E"/>
    <w:rPr>
      <w:rFonts w:ascii="Wingdings" w:hAnsi="Wingdings" w:cs="Wingdings" w:hint="default"/>
    </w:rPr>
  </w:style>
  <w:style w:type="character" w:customStyle="1" w:styleId="WW8Num45z1">
    <w:name w:val="WW8Num45z1"/>
    <w:rsid w:val="009E258E"/>
    <w:rPr>
      <w:rFonts w:ascii="Courier New" w:hAnsi="Courier New" w:cs="Courier New" w:hint="default"/>
    </w:rPr>
  </w:style>
  <w:style w:type="character" w:customStyle="1" w:styleId="WW8Num45z3">
    <w:name w:val="WW8Num45z3"/>
    <w:rsid w:val="009E258E"/>
    <w:rPr>
      <w:rFonts w:ascii="Symbol" w:hAnsi="Symbol" w:cs="Symbol" w:hint="default"/>
    </w:rPr>
  </w:style>
  <w:style w:type="character" w:customStyle="1" w:styleId="WW8Num46z0">
    <w:name w:val="WW8Num46z0"/>
    <w:rsid w:val="009E258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9E258E"/>
    <w:rPr>
      <w:rFonts w:ascii="Courier New" w:hAnsi="Courier New" w:cs="Courier New" w:hint="default"/>
    </w:rPr>
  </w:style>
  <w:style w:type="character" w:customStyle="1" w:styleId="WW8Num46z2">
    <w:name w:val="WW8Num46z2"/>
    <w:rsid w:val="009E258E"/>
    <w:rPr>
      <w:rFonts w:ascii="Wingdings" w:hAnsi="Wingdings" w:cs="Wingdings" w:hint="default"/>
    </w:rPr>
  </w:style>
  <w:style w:type="character" w:customStyle="1" w:styleId="WW8Num46z3">
    <w:name w:val="WW8Num46z3"/>
    <w:rsid w:val="009E258E"/>
    <w:rPr>
      <w:rFonts w:ascii="Symbol" w:hAnsi="Symbol" w:cs="Symbol" w:hint="default"/>
    </w:rPr>
  </w:style>
  <w:style w:type="character" w:customStyle="1" w:styleId="WW8Num47z0">
    <w:name w:val="WW8Num47z0"/>
    <w:rsid w:val="009E258E"/>
    <w:rPr>
      <w:rFonts w:ascii="Symbol" w:hAnsi="Symbol" w:cs="Symbol" w:hint="default"/>
    </w:rPr>
  </w:style>
  <w:style w:type="character" w:customStyle="1" w:styleId="WW8Num47z1">
    <w:name w:val="WW8Num47z1"/>
    <w:rsid w:val="009E258E"/>
  </w:style>
  <w:style w:type="character" w:customStyle="1" w:styleId="WW8Num47z2">
    <w:name w:val="WW8Num47z2"/>
    <w:rsid w:val="009E258E"/>
  </w:style>
  <w:style w:type="character" w:customStyle="1" w:styleId="WW8Num47z3">
    <w:name w:val="WW8Num47z3"/>
    <w:rsid w:val="009E258E"/>
  </w:style>
  <w:style w:type="character" w:customStyle="1" w:styleId="WW8Num47z4">
    <w:name w:val="WW8Num47z4"/>
    <w:rsid w:val="009E258E"/>
  </w:style>
  <w:style w:type="character" w:customStyle="1" w:styleId="WW8Num47z5">
    <w:name w:val="WW8Num47z5"/>
    <w:rsid w:val="009E258E"/>
  </w:style>
  <w:style w:type="character" w:customStyle="1" w:styleId="WW8Num47z6">
    <w:name w:val="WW8Num47z6"/>
    <w:rsid w:val="009E258E"/>
  </w:style>
  <w:style w:type="character" w:customStyle="1" w:styleId="WW8Num47z7">
    <w:name w:val="WW8Num47z7"/>
    <w:rsid w:val="009E258E"/>
  </w:style>
  <w:style w:type="character" w:customStyle="1" w:styleId="WW8Num47z8">
    <w:name w:val="WW8Num47z8"/>
    <w:rsid w:val="009E258E"/>
  </w:style>
  <w:style w:type="character" w:customStyle="1" w:styleId="WW8Num48z0">
    <w:name w:val="WW8Num48z0"/>
    <w:rsid w:val="009E258E"/>
    <w:rPr>
      <w:rFonts w:ascii="Symbol" w:hAnsi="Symbol" w:cs="Symbol" w:hint="default"/>
    </w:rPr>
  </w:style>
  <w:style w:type="character" w:customStyle="1" w:styleId="WW8Num48z1">
    <w:name w:val="WW8Num48z1"/>
    <w:rsid w:val="009E258E"/>
    <w:rPr>
      <w:rFonts w:ascii="Courier New" w:hAnsi="Courier New" w:cs="Courier New" w:hint="default"/>
    </w:rPr>
  </w:style>
  <w:style w:type="character" w:customStyle="1" w:styleId="WW8Num48z2">
    <w:name w:val="WW8Num48z2"/>
    <w:rsid w:val="009E258E"/>
    <w:rPr>
      <w:rFonts w:ascii="Wingdings" w:hAnsi="Wingdings" w:cs="Wingdings" w:hint="default"/>
    </w:rPr>
  </w:style>
  <w:style w:type="character" w:customStyle="1" w:styleId="WW8Num49z0">
    <w:name w:val="WW8Num49z0"/>
    <w:rsid w:val="009E258E"/>
    <w:rPr>
      <w:rFonts w:hint="default"/>
    </w:rPr>
  </w:style>
  <w:style w:type="character" w:customStyle="1" w:styleId="WW8Num49z1">
    <w:name w:val="WW8Num49z1"/>
    <w:rsid w:val="009E258E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9E258E"/>
  </w:style>
  <w:style w:type="character" w:customStyle="1" w:styleId="WW8Num49z6">
    <w:name w:val="WW8Num49z6"/>
    <w:rsid w:val="009E258E"/>
  </w:style>
  <w:style w:type="character" w:customStyle="1" w:styleId="WW8Num49z7">
    <w:name w:val="WW8Num49z7"/>
    <w:rsid w:val="009E258E"/>
  </w:style>
  <w:style w:type="character" w:customStyle="1" w:styleId="WW8Num49z8">
    <w:name w:val="WW8Num49z8"/>
    <w:rsid w:val="009E258E"/>
  </w:style>
  <w:style w:type="character" w:customStyle="1" w:styleId="WW8Num50z0">
    <w:name w:val="WW8Num50z0"/>
    <w:rsid w:val="009E258E"/>
    <w:rPr>
      <w:rFonts w:ascii="Symbol" w:hAnsi="Symbol" w:cs="Symbol" w:hint="default"/>
    </w:rPr>
  </w:style>
  <w:style w:type="character" w:customStyle="1" w:styleId="WW8Num50z1">
    <w:name w:val="WW8Num50z1"/>
    <w:rsid w:val="009E258E"/>
    <w:rPr>
      <w:rFonts w:ascii="Courier New" w:hAnsi="Courier New" w:cs="Courier New" w:hint="default"/>
    </w:rPr>
  </w:style>
  <w:style w:type="character" w:customStyle="1" w:styleId="WW8Num50z2">
    <w:name w:val="WW8Num50z2"/>
    <w:rsid w:val="009E258E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9E258E"/>
  </w:style>
  <w:style w:type="character" w:customStyle="1" w:styleId="ZnakZnak21">
    <w:name w:val="Znak Znak21"/>
    <w:rsid w:val="009E258E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9E258E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9E258E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9E258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9E258E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9E25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E258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9E258E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9E258E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9E258E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9E258E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9E258E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9E258E"/>
    <w:pPr>
      <w:ind w:left="0"/>
    </w:pPr>
  </w:style>
  <w:style w:type="paragraph" w:customStyle="1" w:styleId="BOMBA">
    <w:name w:val="BOMBA"/>
    <w:basedOn w:val="Normalny"/>
    <w:rsid w:val="009E258E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9E258E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9E258E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9E258E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9E25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E258E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9E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E2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E258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9E25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E258E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E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E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25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E258E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9E258E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9E258E"/>
  </w:style>
  <w:style w:type="table" w:customStyle="1" w:styleId="Tabela-Siatka1">
    <w:name w:val="Tabela - Siatka1"/>
    <w:basedOn w:val="Standardowy"/>
    <w:next w:val="Tabela-Siatka"/>
    <w:rsid w:val="009E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5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58E"/>
    <w:rPr>
      <w:sz w:val="20"/>
      <w:szCs w:val="20"/>
    </w:rPr>
  </w:style>
  <w:style w:type="paragraph" w:customStyle="1" w:styleId="Normalny5">
    <w:name w:val="Normalny5"/>
    <w:basedOn w:val="Normalny"/>
    <w:rsid w:val="009E2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4445</Words>
  <Characters>26674</Characters>
  <Application>Microsoft Office Word</Application>
  <DocSecurity>0</DocSecurity>
  <Lines>222</Lines>
  <Paragraphs>62</Paragraphs>
  <ScaleCrop>false</ScaleCrop>
  <Company/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2022-05-19T10:44:00Z</dcterms:created>
  <dcterms:modified xsi:type="dcterms:W3CDTF">2022-05-19T10:46:00Z</dcterms:modified>
</cp:coreProperties>
</file>