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CEC9" w14:textId="77777777" w:rsidR="00780231" w:rsidRPr="00D172DF" w:rsidRDefault="00780231" w:rsidP="0078023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6A60DB72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20CF89DF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54E8E13D" w14:textId="28060E0E" w:rsidR="00780231" w:rsidRDefault="00780231" w:rsidP="00780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2385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„Wykonanie remontu instalacji elektrycznej ADM i WLZ w budynku mieszkalnym wielorodzinnym przy ul. Filomatów 3, stanowiącym zasób komunalny, zarządzanym i administrowanym przez Zakład Gospodarki Mieszkaniowej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23858">
        <w:rPr>
          <w:rFonts w:ascii="Times New Roman" w:eastAsia="Times New Roman" w:hAnsi="Times New Roman" w:cs="Times New Roman"/>
          <w:b/>
          <w:color w:val="000000"/>
          <w:lang w:eastAsia="pl-PL"/>
        </w:rPr>
        <w:t>Towarzystwo Budownictwa Społecznego w Częstochowie Spółka z o.o.”</w:t>
      </w:r>
      <w:r w:rsidRPr="00D2385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="003B3F38" w:rsidRPr="003B3F3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 UDZIELENIE ZAMÓWIENIA PUBLICZNEGO w trybie podstawowy bez negocjacji - art.275 pkt) 1 ustawy z dnia 11 września 2019 r. - Prawo zamówień publicznych.</w:t>
      </w:r>
    </w:p>
    <w:p w14:paraId="0515C7F7" w14:textId="77777777" w:rsidR="00780231" w:rsidRPr="002B348F" w:rsidRDefault="00780231" w:rsidP="00780231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2FA50A4D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6988EEF5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454415AE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60008488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EE94AD2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26E825F8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305601B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7044AA72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54BD1ED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18C123FA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48DEE1C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………………………………………………………………………………………………..</w:t>
      </w:r>
    </w:p>
    <w:p w14:paraId="13F47C2B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254C48DA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7A9394C1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0ABEADD9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50200984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7819E2D1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141F7246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156FB522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79849AB0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6F2F3AC2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1EE292E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28AE7133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473980CE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040F3010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B38564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63113447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260F77AA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3A6E6F81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39B86AED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72EACF60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35228871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08D9268E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A8BE5A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1D9B2EFB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65661412" w14:textId="77777777" w:rsidR="00780231" w:rsidRDefault="00780231" w:rsidP="0078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81CDBEB" w14:textId="77777777" w:rsidR="00780231" w:rsidRPr="00C825AB" w:rsidRDefault="00780231" w:rsidP="00780231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>Oferuję(</w:t>
      </w:r>
      <w:proofErr w:type="spellStart"/>
      <w:r w:rsidRPr="00C825AB">
        <w:rPr>
          <w:rFonts w:ascii="Times New Roman" w:eastAsia="Arial" w:hAnsi="Times New Roman" w:cs="Times New Roman"/>
          <w:bCs/>
        </w:rPr>
        <w:t>emy</w:t>
      </w:r>
      <w:proofErr w:type="spellEnd"/>
      <w:r w:rsidRPr="00C825AB">
        <w:rPr>
          <w:rFonts w:ascii="Times New Roman" w:eastAsia="Arial" w:hAnsi="Times New Roman" w:cs="Times New Roman"/>
          <w:bCs/>
        </w:rPr>
        <w:t>) wykonanie zamówienia w zakresie objętym  Specyfikacją warunków  zamówienia</w:t>
      </w:r>
      <w:r w:rsidRPr="00C825AB">
        <w:rPr>
          <w:rFonts w:ascii="Times New Roman" w:eastAsia="Arial" w:hAnsi="Times New Roman" w:cs="Times New Roman"/>
          <w:bCs/>
        </w:rPr>
        <w:br/>
        <w:t>i oświadczam(y), że oferowana poniżej cena uwzględnia wszystkie koszty związane</w:t>
      </w:r>
      <w:r w:rsidRPr="00C825AB">
        <w:rPr>
          <w:rFonts w:ascii="Times New Roman" w:eastAsia="Arial" w:hAnsi="Times New Roman" w:cs="Times New Roman"/>
          <w:bCs/>
        </w:rPr>
        <w:br/>
        <w:t>z realizacją zamówienia</w:t>
      </w:r>
      <w:r>
        <w:rPr>
          <w:rFonts w:ascii="Times New Roman" w:eastAsia="Arial" w:hAnsi="Times New Roman" w:cs="Times New Roman"/>
          <w:bCs/>
        </w:rPr>
        <w:t xml:space="preserve"> i została wyliczona na podstawie załączonego do oferty kosztorysu Wykonawcy</w:t>
      </w:r>
      <w:r w:rsidRPr="00C825AB">
        <w:rPr>
          <w:rFonts w:ascii="Times New Roman" w:eastAsia="Arial" w:hAnsi="Times New Roman" w:cs="Times New Roman"/>
          <w:bCs/>
        </w:rPr>
        <w:t>:</w:t>
      </w:r>
    </w:p>
    <w:p w14:paraId="262D96FF" w14:textId="77777777" w:rsidR="00780231" w:rsidRPr="00C825AB" w:rsidRDefault="00780231" w:rsidP="00780231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>Cena netto ……………………………………zł</w:t>
      </w:r>
    </w:p>
    <w:p w14:paraId="3E067932" w14:textId="77777777" w:rsidR="00780231" w:rsidRPr="00C825AB" w:rsidRDefault="00780231" w:rsidP="00780231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>słownie………………………………………………………………………………………</w:t>
      </w:r>
    </w:p>
    <w:p w14:paraId="196454B9" w14:textId="77777777" w:rsidR="00780231" w:rsidRPr="00C825AB" w:rsidRDefault="00780231" w:rsidP="00780231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 xml:space="preserve">podatek VAT - </w:t>
      </w:r>
      <w:r>
        <w:rPr>
          <w:rFonts w:ascii="Times New Roman" w:eastAsia="Arial" w:hAnsi="Times New Roman" w:cs="Times New Roman"/>
          <w:bCs/>
        </w:rPr>
        <w:t>…………</w:t>
      </w:r>
      <w:r w:rsidRPr="00C825AB">
        <w:rPr>
          <w:rFonts w:ascii="Times New Roman" w:eastAsia="Arial" w:hAnsi="Times New Roman" w:cs="Times New Roman"/>
          <w:bCs/>
        </w:rPr>
        <w:t xml:space="preserve"> % </w:t>
      </w:r>
    </w:p>
    <w:p w14:paraId="391303B7" w14:textId="77777777" w:rsidR="00780231" w:rsidRPr="00C825AB" w:rsidRDefault="00780231" w:rsidP="00780231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>cena  brutto ……………………………………zł(C)</w:t>
      </w:r>
    </w:p>
    <w:p w14:paraId="29825A66" w14:textId="77777777" w:rsidR="00780231" w:rsidRPr="00C825AB" w:rsidRDefault="00780231" w:rsidP="00780231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 xml:space="preserve">słownie………………………………………………………………………………………   </w:t>
      </w:r>
    </w:p>
    <w:p w14:paraId="08D2C982" w14:textId="77777777" w:rsidR="00780231" w:rsidRPr="00737703" w:rsidRDefault="00780231" w:rsidP="007802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780231" w:rsidRPr="002B348F" w14:paraId="599C6C4C" w14:textId="77777777" w:rsidTr="00C24E82">
        <w:trPr>
          <w:trHeight w:val="1255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93A86" w14:textId="77777777" w:rsidR="00780231" w:rsidRPr="00D46CDD" w:rsidRDefault="00780231" w:rsidP="00780231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6CD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Oświadczam/-y, że:</w:t>
            </w:r>
          </w:p>
          <w:p w14:paraId="4096E64B" w14:textId="77777777" w:rsidR="00780231" w:rsidRPr="00B4194C" w:rsidRDefault="00780231" w:rsidP="00780231">
            <w:pPr>
              <w:pStyle w:val="Akapitzlist"/>
              <w:numPr>
                <w:ilvl w:val="5"/>
                <w:numId w:val="2"/>
              </w:numPr>
              <w:tabs>
                <w:tab w:val="num" w:pos="360"/>
              </w:tabs>
              <w:spacing w:after="0" w:line="240" w:lineRule="auto"/>
              <w:ind w:left="360" w:hanging="3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Udzielam(y) ……..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miesięcznej rękojmi i gwarancji na wykonywane roboty. </w:t>
            </w:r>
          </w:p>
          <w:p w14:paraId="780DAD40" w14:textId="77777777" w:rsidR="00780231" w:rsidRDefault="00780231" w:rsidP="00C24E82">
            <w:pPr>
              <w:pStyle w:val="awciety"/>
              <w:tabs>
                <w:tab w:val="left" w:pos="16756"/>
              </w:tabs>
              <w:spacing w:line="240" w:lineRule="auto"/>
              <w:ind w:left="463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: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gwarancji  na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i gwarancji  na roboty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miesięcy);</w:t>
            </w:r>
          </w:p>
          <w:p w14:paraId="3FBC6091" w14:textId="77777777" w:rsidR="00780231" w:rsidRPr="00CB0FF9" w:rsidRDefault="00780231" w:rsidP="0078023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0FF9">
              <w:rPr>
                <w:rFonts w:ascii="Times New Roman" w:eastAsia="Times New Roman" w:hAnsi="Times New Roman" w:cs="Times New Roman"/>
                <w:lang w:eastAsia="pl-PL"/>
              </w:rPr>
              <w:t>Wadium zostało wniesione:</w:t>
            </w:r>
          </w:p>
          <w:p w14:paraId="38D17F4E" w14:textId="77777777" w:rsidR="00780231" w:rsidRPr="002B348F" w:rsidRDefault="00780231" w:rsidP="00C24E82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580DAB00" w14:textId="77777777" w:rsidR="00780231" w:rsidRPr="002B348F" w:rsidRDefault="00780231" w:rsidP="00C24E82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Zwrotu wadium (wniesionego w pieniądzu ) należy dokonać na konto:</w:t>
            </w:r>
          </w:p>
          <w:p w14:paraId="1F660CC6" w14:textId="77777777" w:rsidR="00780231" w:rsidRPr="002B348F" w:rsidRDefault="00780231" w:rsidP="00C24E82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Nazwa banku  ……………………………….………………………………………………………</w:t>
            </w:r>
          </w:p>
          <w:p w14:paraId="2904BF61" w14:textId="77777777" w:rsidR="00780231" w:rsidRPr="002B348F" w:rsidRDefault="00780231" w:rsidP="00C24E82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…………………………………………………………………………………….…</w:t>
            </w:r>
          </w:p>
          <w:p w14:paraId="362EAF9A" w14:textId="77777777" w:rsidR="00780231" w:rsidRPr="006B2B39" w:rsidRDefault="00780231" w:rsidP="00C24E82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14:paraId="381365BC" w14:textId="77777777" w:rsidR="00780231" w:rsidRDefault="00780231" w:rsidP="00C24E82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14:paraId="5B32BF60" w14:textId="77777777" w:rsidR="00780231" w:rsidRDefault="00780231" w:rsidP="00C24E8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4E4BD29" w14:textId="77777777" w:rsidR="00780231" w:rsidRPr="00E33706" w:rsidRDefault="00780231" w:rsidP="00C24E8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Adres e-mail gwaranta lub poręczyciela …………….………………………………………………………</w:t>
            </w:r>
          </w:p>
          <w:p w14:paraId="1639AE55" w14:textId="77777777" w:rsidR="00780231" w:rsidRDefault="00780231" w:rsidP="00C24E8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E19D97" w14:textId="77777777" w:rsidR="00780231" w:rsidRDefault="00780231" w:rsidP="00C24E8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136771DD" w14:textId="77777777" w:rsidR="00780231" w:rsidRPr="002B348F" w:rsidRDefault="00780231" w:rsidP="00C24E8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87F41F" w14:textId="77777777" w:rsidR="00780231" w:rsidRPr="002B348F" w:rsidRDefault="00780231" w:rsidP="0078023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34ACEBA8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68D94DD2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738B4E33" w14:textId="77777777" w:rsidR="00780231" w:rsidRPr="002B348F" w:rsidRDefault="00780231" w:rsidP="00C24E8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4243DD5C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408FDC60" w14:textId="77777777" w:rsidR="00780231" w:rsidRPr="004D1CA9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6A06336D" w14:textId="77777777" w:rsidR="00780231" w:rsidRPr="004D1CA9" w:rsidRDefault="00780231" w:rsidP="00C24E8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4D1CA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0AEFD3AA" w14:textId="77777777" w:rsidR="00780231" w:rsidRPr="009F5B38" w:rsidRDefault="00780231" w:rsidP="00C24E8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3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2D97C5EC" w14:textId="77777777" w:rsidR="00780231" w:rsidRPr="004D1CA9" w:rsidRDefault="00780231" w:rsidP="00C24E8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3290CC2C" w14:textId="77777777" w:rsidR="00780231" w:rsidRPr="004D1CA9" w:rsidRDefault="00780231" w:rsidP="0078023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77F57ADD" w14:textId="77777777" w:rsidR="00780231" w:rsidRPr="004D1CA9" w:rsidRDefault="00780231" w:rsidP="00C24E8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1F776A0C" w14:textId="77777777" w:rsidR="00780231" w:rsidRPr="004D1CA9" w:rsidRDefault="00780231" w:rsidP="00C24E8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432C0847" w14:textId="77777777" w:rsidR="00780231" w:rsidRPr="004D1CA9" w:rsidRDefault="00780231" w:rsidP="00C24E8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0B46754C" w14:textId="77777777" w:rsidR="00780231" w:rsidRPr="004D1CA9" w:rsidRDefault="00780231" w:rsidP="00C24E8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290E8E7F" w14:textId="77777777" w:rsidR="00780231" w:rsidRPr="004D1CA9" w:rsidRDefault="00780231" w:rsidP="00C24E8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E7D6638" w14:textId="77777777" w:rsidR="00780231" w:rsidRDefault="00780231" w:rsidP="00C24E8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1BC74225" w14:textId="77777777" w:rsidR="00780231" w:rsidRDefault="00780231" w:rsidP="00C24E82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4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14:paraId="46414A13" w14:textId="77777777" w:rsidR="00780231" w:rsidRPr="009F5B38" w:rsidRDefault="00780231" w:rsidP="00C24E82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1C3A36D" w14:textId="77777777" w:rsidR="00780231" w:rsidRDefault="00780231" w:rsidP="0078023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zgodnie z przepisami o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podatku od towarów i usług.</w:t>
            </w:r>
          </w:p>
          <w:p w14:paraId="59617559" w14:textId="77777777" w:rsidR="00780231" w:rsidRPr="002B348F" w:rsidRDefault="00780231" w:rsidP="00C24E8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p w14:paraId="0ADFAEA1" w14:textId="77777777" w:rsidR="00780231" w:rsidRPr="002B348F" w:rsidRDefault="00780231" w:rsidP="00C24E82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780231" w:rsidRPr="002B348F" w14:paraId="64C33CCB" w14:textId="77777777" w:rsidTr="00C24E82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423AFB0E" w14:textId="77777777" w:rsidR="00780231" w:rsidRPr="002B348F" w:rsidRDefault="00780231" w:rsidP="00C24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6BBE1423" w14:textId="77777777" w:rsidR="00780231" w:rsidRPr="002B348F" w:rsidRDefault="00780231" w:rsidP="00C24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76176A90" w14:textId="77777777" w:rsidR="00780231" w:rsidRPr="002B348F" w:rsidRDefault="00780231" w:rsidP="00C24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B600D38" w14:textId="77777777" w:rsidR="00780231" w:rsidRPr="002B348F" w:rsidRDefault="00780231" w:rsidP="00C24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2EE827BD" w14:textId="77777777" w:rsidR="00780231" w:rsidRPr="002B348F" w:rsidRDefault="00780231" w:rsidP="00C24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B494405" w14:textId="77777777" w:rsidR="00780231" w:rsidRPr="002B348F" w:rsidRDefault="00780231" w:rsidP="00C24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780231" w:rsidRPr="002B348F" w14:paraId="61844B75" w14:textId="77777777" w:rsidTr="00C24E82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310034CD" w14:textId="77777777" w:rsidR="00780231" w:rsidRPr="002B348F" w:rsidRDefault="00780231" w:rsidP="00C24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6FF67C61" w14:textId="77777777" w:rsidR="00780231" w:rsidRPr="002B348F" w:rsidRDefault="00780231" w:rsidP="00C24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E0E8242" w14:textId="77777777" w:rsidR="00780231" w:rsidRPr="002B348F" w:rsidRDefault="00780231" w:rsidP="00C24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DA802E7" w14:textId="77777777" w:rsidR="00780231" w:rsidRPr="002B348F" w:rsidRDefault="00780231" w:rsidP="00C24E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780231" w:rsidRPr="002B348F" w14:paraId="5B69D141" w14:textId="77777777" w:rsidTr="00C24E82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2B4FA4F1" w14:textId="77777777" w:rsidR="00780231" w:rsidRPr="002B348F" w:rsidRDefault="00780231" w:rsidP="00C24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977786F" w14:textId="77777777" w:rsidR="00780231" w:rsidRPr="002B348F" w:rsidRDefault="00780231" w:rsidP="00C24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7540DB8" w14:textId="77777777" w:rsidR="00780231" w:rsidRPr="002B348F" w:rsidRDefault="00780231" w:rsidP="00C24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E9F2C0E" w14:textId="77777777" w:rsidR="00780231" w:rsidRPr="002B348F" w:rsidRDefault="00780231" w:rsidP="00C24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80231" w:rsidRPr="002B348F" w14:paraId="5DCAB376" w14:textId="77777777" w:rsidTr="00C24E82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058D7EFD" w14:textId="77777777" w:rsidR="00780231" w:rsidRPr="002B348F" w:rsidRDefault="00780231" w:rsidP="00C24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04D5141" w14:textId="77777777" w:rsidR="00780231" w:rsidRPr="002B348F" w:rsidRDefault="00780231" w:rsidP="00C24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132FDEF" w14:textId="77777777" w:rsidR="00780231" w:rsidRPr="002B348F" w:rsidRDefault="00780231" w:rsidP="00C24E82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C449311" w14:textId="77777777" w:rsidR="00780231" w:rsidRPr="002B348F" w:rsidRDefault="00780231" w:rsidP="00C24E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453B03A" w14:textId="77777777" w:rsidR="00780231" w:rsidRPr="002B348F" w:rsidRDefault="00780231" w:rsidP="00C24E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0F38789" w14:textId="77777777" w:rsidR="00780231" w:rsidRDefault="00780231" w:rsidP="00780231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5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79A36A22" w14:textId="77777777" w:rsidR="00780231" w:rsidRDefault="00780231" w:rsidP="00780231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D2B929D" w14:textId="77777777" w:rsidR="00780231" w:rsidRPr="00A62133" w:rsidRDefault="00780231" w:rsidP="00780231">
      <w:pPr>
        <w:pStyle w:val="Akapitzlist"/>
        <w:numPr>
          <w:ilvl w:val="2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2133">
        <w:rPr>
          <w:rFonts w:ascii="Times New Roman" w:eastAsia="Times New Roman" w:hAnsi="Times New Roman" w:cs="Times New Roman"/>
          <w:color w:val="000000"/>
          <w:lang w:eastAsia="pl-PL"/>
        </w:rPr>
        <w:t>Oświadczam(y), że:</w:t>
      </w:r>
    </w:p>
    <w:p w14:paraId="5BA4590A" w14:textId="77777777" w:rsidR="00780231" w:rsidRPr="000F3131" w:rsidRDefault="00780231" w:rsidP="00780231">
      <w:pPr>
        <w:widowControl w:val="0"/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14:paraId="4AF8C3D3" w14:textId="77777777" w:rsidR="00780231" w:rsidRDefault="00780231" w:rsidP="00780231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447D64C5" w14:textId="77777777" w:rsidR="00780231" w:rsidRPr="002B348F" w:rsidRDefault="00780231" w:rsidP="00780231">
      <w:pPr>
        <w:widowControl w:val="0"/>
        <w:tabs>
          <w:tab w:val="num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8FC1B8" w14:textId="77777777" w:rsidR="00780231" w:rsidRDefault="00780231" w:rsidP="00780231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spełniam(y) wszystkie warunki określone w specyfikacji warunków zamówienia oraz złożyłem(liśmy) </w:t>
      </w:r>
      <w:r w:rsidRPr="002B348F">
        <w:rPr>
          <w:rFonts w:ascii="Times New Roman" w:eastAsia="Times New Roman" w:hAnsi="Times New Roman" w:cs="Times New Roman"/>
          <w:lang w:eastAsia="pl-PL"/>
        </w:rPr>
        <w:lastRenderedPageBreak/>
        <w:t>wymagane dokumenty potwierdzające spełnienie tych warunków;</w:t>
      </w:r>
    </w:p>
    <w:p w14:paraId="3B0775C1" w14:textId="77777777" w:rsidR="00780231" w:rsidRPr="00B3270D" w:rsidRDefault="00780231" w:rsidP="00780231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B3270D">
        <w:rPr>
          <w:rFonts w:ascii="Times New Roman" w:eastAsia="Times New Roman" w:hAnsi="Times New Roman" w:cs="Times New Roman"/>
          <w:lang w:eastAsia="pl-PL"/>
        </w:rPr>
        <w:t>rzedstawiony zakres robót zrealizuję(</w:t>
      </w:r>
      <w:proofErr w:type="spellStart"/>
      <w:r w:rsidRPr="00B3270D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B3270D">
        <w:rPr>
          <w:rFonts w:ascii="Times New Roman" w:eastAsia="Times New Roman" w:hAnsi="Times New Roman" w:cs="Times New Roman"/>
          <w:lang w:eastAsia="pl-PL"/>
        </w:rPr>
        <w:t xml:space="preserve">) w określonym terminie, tj. </w:t>
      </w:r>
      <w:r w:rsidRPr="00B3270D">
        <w:rPr>
          <w:rFonts w:ascii="Times New Roman" w:eastAsia="Times New Roman" w:hAnsi="Times New Roman" w:cs="Times New Roman"/>
          <w:b/>
          <w:bCs/>
          <w:lang w:eastAsia="pl-PL"/>
        </w:rPr>
        <w:t>do 100 dni od dnia podpisania umowy;</w:t>
      </w:r>
    </w:p>
    <w:p w14:paraId="283D32A6" w14:textId="77777777" w:rsidR="00780231" w:rsidRPr="002B348F" w:rsidRDefault="00780231" w:rsidP="00780231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ze wzorem umowy 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4ECCD35C" w14:textId="77777777" w:rsidR="00780231" w:rsidRPr="002B348F" w:rsidRDefault="00780231" w:rsidP="00780231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22D54E16" w14:textId="77777777" w:rsidR="00780231" w:rsidRPr="00763997" w:rsidRDefault="00780231" w:rsidP="00780231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z</w:t>
      </w:r>
      <w:r w:rsidRPr="002B348F">
        <w:rPr>
          <w:rFonts w:ascii="Times New Roman" w:eastAsia="Arial" w:hAnsi="Times New Roman" w:cs="Times New Roman"/>
          <w:lang w:eastAsia="pl-PL"/>
        </w:rPr>
        <w:t xml:space="preserve">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>w przypadku  wyboru mojej(naszej) oferty do zawarcia umowy na wyżej wymienionych warunkach,</w:t>
      </w:r>
      <w:r>
        <w:rPr>
          <w:rFonts w:ascii="Times New Roman" w:eastAsia="Arial" w:hAnsi="Times New Roman" w:cs="Times New Roman"/>
          <w:lang w:eastAsia="pl-PL"/>
        </w:rPr>
        <w:br/>
      </w:r>
      <w:r w:rsidRPr="002B348F">
        <w:rPr>
          <w:rFonts w:ascii="Times New Roman" w:eastAsia="Arial" w:hAnsi="Times New Roman" w:cs="Times New Roman"/>
          <w:lang w:eastAsia="pl-PL"/>
        </w:rPr>
        <w:t>w miejscu i terminie wyznaczonym przez Zamawiającego;</w:t>
      </w:r>
    </w:p>
    <w:p w14:paraId="6C21576A" w14:textId="77777777" w:rsidR="00780231" w:rsidRPr="002B348F" w:rsidRDefault="00780231" w:rsidP="00780231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6236AE7" w14:textId="77777777" w:rsidR="00780231" w:rsidRPr="002B348F" w:rsidRDefault="00780231" w:rsidP="00780231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27C90140" w14:textId="77777777" w:rsidR="00780231" w:rsidRPr="002B348F" w:rsidRDefault="00780231" w:rsidP="00780231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6541CC37" w14:textId="77777777" w:rsidR="00780231" w:rsidRPr="00B3270D" w:rsidRDefault="00780231" w:rsidP="00780231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28443D43" w14:textId="77777777" w:rsidR="00780231" w:rsidRPr="00B3270D" w:rsidRDefault="00780231" w:rsidP="00780231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B3270D">
        <w:rPr>
          <w:rFonts w:ascii="Times New Roman" w:eastAsia="Times New Roman" w:hAnsi="Times New Roman" w:cs="Times New Roman"/>
          <w:b/>
          <w:lang w:eastAsia="pl-PL"/>
        </w:rPr>
        <w:t>dużym przedsiębiorcą**</w:t>
      </w:r>
    </w:p>
    <w:p w14:paraId="5CEF00AA" w14:textId="77777777" w:rsidR="00780231" w:rsidRPr="002B348F" w:rsidRDefault="00780231" w:rsidP="00780231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57F964FB" w14:textId="77777777" w:rsidR="00780231" w:rsidRPr="002B348F" w:rsidRDefault="00780231" w:rsidP="00780231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i średnich przedsiębiorstw (notyfikowane jako dokument nr C(2003) 1422) (Dz.U. L 124 z 20.5.2003, s. 36–41):</w:t>
      </w:r>
    </w:p>
    <w:p w14:paraId="15A3C841" w14:textId="77777777" w:rsidR="00780231" w:rsidRPr="002B348F" w:rsidRDefault="00780231" w:rsidP="00780231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47461BA3" w14:textId="77777777" w:rsidR="00780231" w:rsidRPr="002B348F" w:rsidRDefault="00780231" w:rsidP="00780231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79F14A1" w14:textId="77777777" w:rsidR="00780231" w:rsidRDefault="00780231" w:rsidP="00780231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CE74B37" w14:textId="77777777" w:rsidR="00780231" w:rsidRPr="00B3270D" w:rsidRDefault="00780231" w:rsidP="00780231">
      <w:pPr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3270D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**</w:t>
      </w:r>
      <w:r w:rsidRPr="00B3270D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Duży przedsiębiorca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to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przedsiębiorca niebędący </w:t>
      </w:r>
      <w:proofErr w:type="spellStart"/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mikroprzedsiębiorcą</w:t>
      </w:r>
      <w:proofErr w:type="spellEnd"/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 małym przedsiębiorcą ani średnim przedsiębiorcą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(p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ojęcie 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zostało 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zaczerpnięte z ustawy z dnia 8 marca 2013 r. o przeciwdziałaniu nadmiernym opóźnieniom w transakcjach handlowych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14:paraId="303D57F2" w14:textId="77777777" w:rsidR="00780231" w:rsidRPr="00B3270D" w:rsidRDefault="00780231" w:rsidP="00780231">
      <w:p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14:paraId="3C63A606" w14:textId="77777777" w:rsidR="00780231" w:rsidRPr="002B348F" w:rsidRDefault="00780231" w:rsidP="00780231">
      <w:pPr>
        <w:widowControl w:val="0"/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2B348F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……………………………….,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55E4F61E" w14:textId="77777777" w:rsidR="00780231" w:rsidRPr="002B348F" w:rsidRDefault="00780231" w:rsidP="00780231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Uzasadnienie zastrzeżenia ww. informacji jako tajemnicy przedsiębiorstwa zostało załączone do naszej 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</w:p>
    <w:p w14:paraId="4BC2B0BE" w14:textId="77777777" w:rsidR="00780231" w:rsidRPr="002B348F" w:rsidRDefault="00780231" w:rsidP="00780231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07034CAF" w14:textId="77777777" w:rsidR="00780231" w:rsidRPr="002B348F" w:rsidRDefault="00780231" w:rsidP="00780231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14:paraId="24A17904" w14:textId="77777777" w:rsidR="00780231" w:rsidRPr="002B348F" w:rsidRDefault="00780231" w:rsidP="0078023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1AC6512" w14:textId="77777777" w:rsidR="00780231" w:rsidRPr="002B348F" w:rsidRDefault="00780231" w:rsidP="0078023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2DAE3C7B" w14:textId="77777777" w:rsidR="00780231" w:rsidRPr="002B348F" w:rsidRDefault="00780231" w:rsidP="0078023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530577" w14:textId="77777777" w:rsidR="00780231" w:rsidRPr="002B348F" w:rsidRDefault="00780231" w:rsidP="00780231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5C056458" w14:textId="77777777" w:rsidR="00780231" w:rsidRPr="002B348F" w:rsidRDefault="00780231" w:rsidP="0078023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55E7740F" w14:textId="77777777" w:rsidR="00780231" w:rsidRDefault="00780231" w:rsidP="00780231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2B5C5976" w14:textId="77777777" w:rsidR="00780231" w:rsidRPr="002B348F" w:rsidRDefault="00780231" w:rsidP="00780231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0E0E0EE" w14:textId="77777777" w:rsidR="00780231" w:rsidRPr="005B61F8" w:rsidRDefault="00780231" w:rsidP="0078023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>Wypełniłem(liśmy) obowiązki informacyjne przewidziane w art. 13 lub art. 14 rozporządzenia 2016/679 (</w:t>
      </w:r>
      <w:r w:rsidRPr="005B61F8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5B61F8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5B61F8">
        <w:rPr>
          <w:rFonts w:ascii="Times New Roman" w:eastAsia="Times New Roman" w:hAnsi="Times New Roman" w:cs="Times New Roman"/>
          <w:lang w:eastAsia="pl-PL"/>
        </w:rPr>
        <w:t>.</w:t>
      </w:r>
      <w:r w:rsidRPr="005B61F8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1E21D4DE" w14:textId="77777777" w:rsidR="00780231" w:rsidRDefault="00780231" w:rsidP="00780231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 treści oświadczenia wykonawca nie składa (usunięcie treści oświadczenia np. przez jego wykreślenie).</w:t>
      </w:r>
    </w:p>
    <w:p w14:paraId="12F00A4A" w14:textId="77777777" w:rsidR="00780231" w:rsidRDefault="00780231" w:rsidP="00780231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B61F8">
        <w:rPr>
          <w:rFonts w:ascii="Times New Roman" w:eastAsia="Times New Roman" w:hAnsi="Times New Roman" w:cs="Times New Roman"/>
          <w:lang w:eastAsia="pl-PL"/>
        </w:rPr>
        <w:t xml:space="preserve">Wyrażamy zgodę na przechowywanie i przetwarzanie danych osobowych przez Zakład Gospodarki Mieszkaniowej </w:t>
      </w:r>
      <w:r>
        <w:rPr>
          <w:rFonts w:ascii="Times New Roman" w:eastAsia="Times New Roman" w:hAnsi="Times New Roman" w:cs="Times New Roman"/>
          <w:lang w:eastAsia="pl-PL"/>
        </w:rPr>
        <w:t>„TBS” Sp. z o.o. w Częstochowie.</w:t>
      </w:r>
    </w:p>
    <w:p w14:paraId="1DC770DB" w14:textId="77777777" w:rsidR="00780231" w:rsidRDefault="00780231" w:rsidP="00780231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414F57" w14:textId="77777777" w:rsidR="00780231" w:rsidRDefault="00780231" w:rsidP="00780231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8D5E8C" w14:textId="18F0B712" w:rsidR="00780231" w:rsidRDefault="00780231" w:rsidP="00780231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ABE057" w14:textId="0DCA494B" w:rsidR="00780231" w:rsidRDefault="00780231" w:rsidP="00780231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6A7400" w14:textId="77777777" w:rsidR="00780231" w:rsidRDefault="00780231" w:rsidP="00780231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710591" w14:textId="77777777" w:rsidR="00780231" w:rsidRDefault="00780231" w:rsidP="00780231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EF43F3" w14:textId="77777777" w:rsidR="00780231" w:rsidRPr="00A62133" w:rsidRDefault="00780231" w:rsidP="0078023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A621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W załączeniu przedkładamy następujące dokumenty stanowiące integralną</w:t>
      </w:r>
      <w:r w:rsidRPr="00A62133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A621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A62133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A621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5D0E8490" w14:textId="77777777" w:rsidR="00780231" w:rsidRPr="000F3131" w:rsidRDefault="00780231" w:rsidP="007802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ofertowy: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</w:p>
    <w:p w14:paraId="11006680" w14:textId="77777777" w:rsidR="00780231" w:rsidRPr="000F3131" w:rsidRDefault="00780231" w:rsidP="007802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5768FC56" w14:textId="77777777" w:rsidR="00780231" w:rsidRPr="000F3131" w:rsidRDefault="00780231" w:rsidP="007802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71A56627" w14:textId="77777777" w:rsidR="00780231" w:rsidRPr="000F3131" w:rsidRDefault="00780231" w:rsidP="007802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714CCA1F" w14:textId="77777777" w:rsidR="00780231" w:rsidRDefault="00780231" w:rsidP="007802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…….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………….……</w:t>
      </w:r>
    </w:p>
    <w:p w14:paraId="29F2ED17" w14:textId="77777777" w:rsidR="00780231" w:rsidRDefault="00780231" w:rsidP="007802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677E5F7F" w14:textId="77777777" w:rsidR="00780231" w:rsidRDefault="00780231" w:rsidP="007802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76228AA9" w14:textId="77777777" w:rsidR="00780231" w:rsidRPr="000F3131" w:rsidRDefault="00780231" w:rsidP="007802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262E7B71" w14:textId="77777777" w:rsidR="00780231" w:rsidRDefault="00780231" w:rsidP="007802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6042763D" w14:textId="77777777" w:rsidR="00780231" w:rsidRDefault="00780231" w:rsidP="007802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70BEFA58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996E94B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D80CEAA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1854998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1650D08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CB1CA50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BAB5A2B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7AF0E3F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1C24C91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6005407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5A48C54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4A828B1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22DCE4B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24FCB5F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A39B0DC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242CE5A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F328C9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6709BE8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919FAE8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4BB7824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6FCB918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855BA83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BE129E7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11557D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C097CB1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3017BCC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AF737B9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9217C5E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4ACD28E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5165219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45871FC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0198F69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F9F9832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9E831D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418DE48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9143577" w14:textId="22F0EEDB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080CA5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753F0BF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A47930C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6E10E07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02E3CDC8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785A1DB6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3432C7D4" w14:textId="77777777" w:rsidR="00780231" w:rsidRPr="002B348F" w:rsidRDefault="00780231" w:rsidP="007802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1B28F266" w14:textId="77777777" w:rsidR="00780231" w:rsidRPr="002B348F" w:rsidRDefault="00780231" w:rsidP="007802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0CE7F97E" w14:textId="77777777" w:rsidR="00780231" w:rsidRDefault="00780231" w:rsidP="0078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3A5B005C" w14:textId="77777777" w:rsidR="00780231" w:rsidRDefault="00780231" w:rsidP="0078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50299BFE" w14:textId="77777777" w:rsidR="00780231" w:rsidRPr="002B348F" w:rsidRDefault="00780231" w:rsidP="0078023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67523F8E" w14:textId="77777777" w:rsidR="00780231" w:rsidRPr="00D172DF" w:rsidRDefault="00780231" w:rsidP="0078023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595D1415" w14:textId="77777777" w:rsidR="00780231" w:rsidRPr="002B348F" w:rsidRDefault="00780231" w:rsidP="0078023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0231" w:rsidRPr="002B348F" w14:paraId="3E0320B9" w14:textId="77777777" w:rsidTr="00C24E82">
        <w:tc>
          <w:tcPr>
            <w:tcW w:w="4606" w:type="dxa"/>
            <w:shd w:val="clear" w:color="auto" w:fill="auto"/>
          </w:tcPr>
          <w:p w14:paraId="62D8603D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21F0F29B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3397F41C" w14:textId="77777777" w:rsidR="00780231" w:rsidRPr="002B348F" w:rsidRDefault="00780231" w:rsidP="00C2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677C9ACE" w14:textId="77777777" w:rsidR="00780231" w:rsidRPr="002B348F" w:rsidRDefault="00780231" w:rsidP="00C2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324BB95D" w14:textId="77777777" w:rsidR="00780231" w:rsidRPr="002B348F" w:rsidRDefault="00780231" w:rsidP="00C2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1E12E72D" w14:textId="77777777" w:rsidR="00780231" w:rsidRPr="002B348F" w:rsidRDefault="00780231" w:rsidP="00C2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563B5A46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80231" w:rsidRPr="002B348F" w14:paraId="4D6ABD14" w14:textId="77777777" w:rsidTr="00C24E82">
        <w:trPr>
          <w:trHeight w:val="3430"/>
        </w:trPr>
        <w:tc>
          <w:tcPr>
            <w:tcW w:w="4606" w:type="dxa"/>
            <w:shd w:val="clear" w:color="auto" w:fill="auto"/>
          </w:tcPr>
          <w:p w14:paraId="190B2543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5BA13CD3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53A7616A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750F586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7E80399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7ADEF053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55B6A7FF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57C79D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5191B40A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DB4D3F3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D33F5D4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2E473DF" w14:textId="77777777" w:rsidR="00780231" w:rsidRPr="004718A9" w:rsidRDefault="00780231" w:rsidP="0078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718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4718A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Wykonawcy</w:t>
      </w:r>
      <w:r w:rsidRPr="004718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1" w:name="_Hlk102565164"/>
      <w:r w:rsidRPr="004718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bookmarkEnd w:id="1"/>
      <w:r w:rsidRPr="004718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spełnianiu warunków udziału w postępowaniu składane na podstawie art. 125 ust. 1 ustawy z dnia 11 września 2019r. Prawo zamówień publicznych </w:t>
      </w:r>
      <w:r w:rsidRPr="004718A9">
        <w:rPr>
          <w:rFonts w:ascii="Times New Roman" w:hAnsi="Times New Roman" w:cs="Times New Roman"/>
          <w:b/>
          <w:bCs/>
          <w:sz w:val="20"/>
          <w:szCs w:val="20"/>
        </w:rPr>
        <w:t xml:space="preserve">oraz </w:t>
      </w:r>
      <w:r w:rsidRPr="004718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na podstawie </w:t>
      </w:r>
      <w:r w:rsidRPr="004718A9">
        <w:rPr>
          <w:rFonts w:ascii="Times New Roman" w:hAnsi="Times New Roman" w:cs="Times New Roman"/>
          <w:b/>
          <w:bCs/>
          <w:sz w:val="20"/>
          <w:szCs w:val="20"/>
        </w:rPr>
        <w:t xml:space="preserve">art. 7 ust. 1 ustawy z dnia 13 kwietnia 2022 r. o szczególnych rozwiązaniach w zakresie przeciwdziałania wspieraniu agresji na Ukrainę oraz służących ochronie bezpieczeństwa narodowego (Dz. U. z 2022 r., poz. 835) </w:t>
      </w:r>
      <w:r w:rsidRPr="004718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postępowaniu o udzielenie zamówienia publicznego na:</w:t>
      </w:r>
    </w:p>
    <w:p w14:paraId="613DF00D" w14:textId="77777777" w:rsidR="00780231" w:rsidRDefault="00780231" w:rsidP="00780231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718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„Wykonanie remontu instalacji elektrycznej ADM i WLZ w budynku mieszkalnym wielorodzinnym przy ul. Filomatów 3, stanowiącym zasób komunalny, zarządzanym i administrowanym przez Zakład Gospodarki Mieszkaniowej Towarzystwo Budownictwa Społecznego w Częstochowie Spółka z o.o.”</w:t>
      </w:r>
    </w:p>
    <w:p w14:paraId="202F0BD9" w14:textId="77777777" w:rsidR="00780231" w:rsidRPr="004718A9" w:rsidRDefault="00780231" w:rsidP="00780231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718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Pr="004718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</w:t>
      </w:r>
    </w:p>
    <w:p w14:paraId="47E6579A" w14:textId="77777777" w:rsidR="00780231" w:rsidRPr="004718A9" w:rsidRDefault="00780231" w:rsidP="00780231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ABB8BA1" w14:textId="77777777" w:rsidR="00780231" w:rsidRPr="004718A9" w:rsidRDefault="00780231" w:rsidP="00780231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61855121"/>
      <w:r w:rsidRPr="004718A9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2"/>
      <w:r w:rsidRPr="004718A9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4718A9">
        <w:rPr>
          <w:rFonts w:ascii="Times New Roman" w:eastAsia="Times New Roman" w:hAnsi="Times New Roman" w:cs="Times New Roman"/>
          <w:lang w:eastAsia="pl-PL"/>
        </w:rPr>
        <w:br/>
      </w:r>
      <w:r w:rsidRPr="004718A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37E893C7" w14:textId="77777777" w:rsidR="00780231" w:rsidRPr="004718A9" w:rsidRDefault="00780231" w:rsidP="007802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718A9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3" w:name="_Hlk66096904"/>
      <w:r w:rsidRPr="004718A9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4718A9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3"/>
      <w:r w:rsidRPr="004718A9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07A0F88" w14:textId="77777777" w:rsidR="00780231" w:rsidRPr="004718A9" w:rsidRDefault="00780231" w:rsidP="00780231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718A9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4718A9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4718A9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4718A9">
        <w:rPr>
          <w:rFonts w:ascii="Times New Roman" w:eastAsia="Times New Roman" w:hAnsi="Times New Roman" w:cs="Times New Roman"/>
          <w:lang w:eastAsia="pl-PL"/>
        </w:rPr>
        <w:t xml:space="preserve"> Jednocześnie oświadczam(y), że w związku z ww. okolicznością, na podstawie art. 110 ust. 2 ustawy </w:t>
      </w:r>
      <w:r w:rsidRPr="004718A9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4718A9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……………………………………………………………………………………………………………………</w:t>
      </w:r>
    </w:p>
    <w:p w14:paraId="15B2D73C" w14:textId="77777777" w:rsidR="00780231" w:rsidRPr="004718A9" w:rsidRDefault="00780231" w:rsidP="007802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8A9">
        <w:rPr>
          <w:rFonts w:ascii="Times New Roman" w:eastAsia="Times New Roman" w:hAnsi="Times New Roman" w:cs="Times New Roman"/>
          <w:lang w:eastAsia="pl-PL"/>
        </w:rPr>
        <w:t>Oświadczam(y), że nie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835).</w:t>
      </w:r>
    </w:p>
    <w:p w14:paraId="08F7D1F9" w14:textId="77777777" w:rsidR="00780231" w:rsidRPr="004718A9" w:rsidRDefault="00780231" w:rsidP="007802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8A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4718A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63EE146" w14:textId="1FD9DB8D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3C88040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5550D86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AF4B861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4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59522DE4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4"/>
    <w:p w14:paraId="40B756B3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5485E6D2" w14:textId="77777777" w:rsidR="00780231" w:rsidRPr="002B348F" w:rsidRDefault="00780231" w:rsidP="0078023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FF4DF4E" w14:textId="77777777" w:rsidR="00780231" w:rsidRDefault="00780231" w:rsidP="00780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60278515" w14:textId="77777777" w:rsidR="00780231" w:rsidRPr="002B348F" w:rsidRDefault="00780231" w:rsidP="00780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72956FC" w14:textId="77777777" w:rsidR="00780231" w:rsidRPr="002B348F" w:rsidRDefault="00780231" w:rsidP="00780231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37FAF204" w14:textId="77777777" w:rsidR="00780231" w:rsidRPr="00D172DF" w:rsidRDefault="00780231" w:rsidP="0078023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31234F95" w14:textId="77777777" w:rsidR="00780231" w:rsidRPr="002B348F" w:rsidRDefault="00780231" w:rsidP="0078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0231" w:rsidRPr="002B348F" w14:paraId="45AA73AA" w14:textId="77777777" w:rsidTr="00C24E82">
        <w:tc>
          <w:tcPr>
            <w:tcW w:w="4606" w:type="dxa"/>
            <w:shd w:val="clear" w:color="auto" w:fill="auto"/>
          </w:tcPr>
          <w:p w14:paraId="32B0CF96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41879C5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7A0450F5" w14:textId="77777777" w:rsidR="00780231" w:rsidRPr="002B348F" w:rsidRDefault="00780231" w:rsidP="00C2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12A2B168" w14:textId="77777777" w:rsidR="00780231" w:rsidRPr="002B348F" w:rsidRDefault="00780231" w:rsidP="00C2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067C9390" w14:textId="77777777" w:rsidR="00780231" w:rsidRPr="002B348F" w:rsidRDefault="00780231" w:rsidP="00C2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7435B84D" w14:textId="77777777" w:rsidR="00780231" w:rsidRPr="002B348F" w:rsidRDefault="00780231" w:rsidP="00C2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4BEC5CA1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80231" w:rsidRPr="002B348F" w14:paraId="5C908DEB" w14:textId="77777777" w:rsidTr="00C24E82">
        <w:trPr>
          <w:trHeight w:val="3430"/>
        </w:trPr>
        <w:tc>
          <w:tcPr>
            <w:tcW w:w="4606" w:type="dxa"/>
            <w:shd w:val="clear" w:color="auto" w:fill="auto"/>
          </w:tcPr>
          <w:p w14:paraId="37241F2B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7FCC895D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64BE9F55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FF3651A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377AA5DC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7739B5DF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wykonawców wspólnie ubiegających się )</w:t>
            </w:r>
          </w:p>
          <w:p w14:paraId="7C031AC1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1E2649F0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DEF3E5A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E37C516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0A161AA" w14:textId="77777777" w:rsidR="00780231" w:rsidRPr="002B348F" w:rsidRDefault="00780231" w:rsidP="0078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3A2C82D0" w14:textId="77777777" w:rsidR="00780231" w:rsidRDefault="00780231" w:rsidP="00780231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4718A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„Wykonanie remontu instalacji elektrycznej ADM i WLZ w budynku mieszkalnym wielorodzinnym przy ul. Filomatów 3, stanowiącym zasób komunalny, zarządzanym i administrowanym przez Zakład Gospodarki Mieszkaniowej Towarzystwo Budownictwa Społecznego w Częstochowie Spółka z o.o.”</w:t>
      </w:r>
    </w:p>
    <w:p w14:paraId="58A3270C" w14:textId="77777777" w:rsidR="00780231" w:rsidRPr="002B348F" w:rsidRDefault="00780231" w:rsidP="00780231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DTIZ.2611.9.2022</w:t>
      </w:r>
    </w:p>
    <w:p w14:paraId="061DEE20" w14:textId="77777777" w:rsidR="00780231" w:rsidRPr="002B348F" w:rsidRDefault="00780231" w:rsidP="00780231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544F148" w14:textId="77777777" w:rsidR="00780231" w:rsidRPr="002B348F" w:rsidRDefault="00780231" w:rsidP="00780231">
      <w:pPr>
        <w:numPr>
          <w:ilvl w:val="2"/>
          <w:numId w:val="4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00E91EB8" w14:textId="77777777" w:rsidR="00780231" w:rsidRPr="002B348F" w:rsidRDefault="00780231" w:rsidP="00780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4C17DE" w14:textId="77777777" w:rsidR="00780231" w:rsidRPr="002B348F" w:rsidRDefault="00780231" w:rsidP="00780231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243C5AC5" w14:textId="77777777" w:rsidR="00780231" w:rsidRPr="002B348F" w:rsidRDefault="00780231" w:rsidP="007802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3A73029C" w14:textId="77777777" w:rsidR="00780231" w:rsidRPr="002B348F" w:rsidRDefault="00780231" w:rsidP="00780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6937DDFE" w14:textId="77777777" w:rsidR="00780231" w:rsidRPr="002B348F" w:rsidRDefault="00780231" w:rsidP="00780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1F4C4E2A" w14:textId="77777777" w:rsidR="00780231" w:rsidRPr="002B348F" w:rsidRDefault="00780231" w:rsidP="00780231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4D5F6285" w14:textId="77777777" w:rsidR="00780231" w:rsidRPr="002B348F" w:rsidRDefault="00780231" w:rsidP="00780231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5F536A2C" w14:textId="77777777" w:rsidR="00780231" w:rsidRPr="002B348F" w:rsidRDefault="00780231" w:rsidP="00780231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1E1CFC5E" w14:textId="77777777" w:rsidR="00780231" w:rsidRPr="002B348F" w:rsidRDefault="00780231" w:rsidP="007802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590A6894" w14:textId="77777777" w:rsidR="00780231" w:rsidRPr="002B348F" w:rsidRDefault="00780231" w:rsidP="00780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7F5AEC13" w14:textId="77777777" w:rsidR="00780231" w:rsidRPr="002B348F" w:rsidRDefault="00780231" w:rsidP="00780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5E1F8DD6" w14:textId="77777777" w:rsidR="00780231" w:rsidRPr="002B348F" w:rsidRDefault="00780231" w:rsidP="00780231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7B912B2C" w14:textId="77777777" w:rsidR="00780231" w:rsidRPr="002B348F" w:rsidRDefault="00780231" w:rsidP="00780231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0B322E6C" w14:textId="77777777" w:rsidR="00780231" w:rsidRPr="002B348F" w:rsidRDefault="00780231" w:rsidP="0078023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2BAD65" w14:textId="77777777" w:rsidR="00780231" w:rsidRPr="002B348F" w:rsidRDefault="00780231" w:rsidP="00780231">
      <w:pPr>
        <w:numPr>
          <w:ilvl w:val="2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9A7AC18" w14:textId="77777777" w:rsidR="00780231" w:rsidRPr="002B348F" w:rsidRDefault="00780231" w:rsidP="00780231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081FB98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759DDF1E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44856720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4CD21FC0" w14:textId="77777777" w:rsidR="00780231" w:rsidRPr="002B348F" w:rsidRDefault="00780231" w:rsidP="007802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418DC85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38D0B701" w14:textId="77777777" w:rsidR="00780231" w:rsidRDefault="00780231" w:rsidP="0078023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3A096F4A" w14:textId="77777777" w:rsidR="00780231" w:rsidRPr="002B348F" w:rsidRDefault="00780231" w:rsidP="00780231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16FF4021" w14:textId="77777777" w:rsidR="00780231" w:rsidRPr="002B348F" w:rsidRDefault="00780231" w:rsidP="0078023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lastRenderedPageBreak/>
        <w:t>Załącznik nr 2b</w:t>
      </w:r>
    </w:p>
    <w:p w14:paraId="594BE816" w14:textId="77777777" w:rsidR="00780231" w:rsidRPr="002B348F" w:rsidRDefault="00780231" w:rsidP="0078023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50137360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0231" w:rsidRPr="002B348F" w14:paraId="33D8DC4B" w14:textId="77777777" w:rsidTr="00C24E82">
        <w:tc>
          <w:tcPr>
            <w:tcW w:w="4606" w:type="dxa"/>
            <w:shd w:val="clear" w:color="auto" w:fill="auto"/>
          </w:tcPr>
          <w:p w14:paraId="153E0C7C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0871A606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0AFAF7C5" w14:textId="77777777" w:rsidR="00780231" w:rsidRPr="002B348F" w:rsidRDefault="00780231" w:rsidP="00C2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58FFEDE6" w14:textId="77777777" w:rsidR="00780231" w:rsidRPr="002B348F" w:rsidRDefault="00780231" w:rsidP="00C2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6D566645" w14:textId="77777777" w:rsidR="00780231" w:rsidRPr="002B348F" w:rsidRDefault="00780231" w:rsidP="00C2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269E5D7A" w14:textId="77777777" w:rsidR="00780231" w:rsidRPr="002B348F" w:rsidRDefault="00780231" w:rsidP="00C2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2474E744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80231" w:rsidRPr="002B348F" w14:paraId="5D27AE2A" w14:textId="77777777" w:rsidTr="00C24E82">
        <w:trPr>
          <w:trHeight w:val="3430"/>
        </w:trPr>
        <w:tc>
          <w:tcPr>
            <w:tcW w:w="4606" w:type="dxa"/>
            <w:shd w:val="clear" w:color="auto" w:fill="auto"/>
          </w:tcPr>
          <w:p w14:paraId="2187F2C1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777890DB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675A0AFB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4642EE8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12682717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40B068A9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4AABE3ED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53CE58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0D1FD83E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9B786F0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30C05272" w14:textId="77777777" w:rsidR="00780231" w:rsidRPr="002B348F" w:rsidRDefault="00780231" w:rsidP="00C24E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651576D" w14:textId="77777777" w:rsidR="00780231" w:rsidRPr="002B348F" w:rsidRDefault="00780231" w:rsidP="0078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0993C618" w14:textId="77777777" w:rsidR="00780231" w:rsidRPr="002B348F" w:rsidRDefault="00780231" w:rsidP="0078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2343DD" w14:textId="77777777" w:rsidR="00780231" w:rsidRDefault="00780231" w:rsidP="00780231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4718A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„Wykonanie remontu instalacji elektrycznej ADM i WLZ w budynku mieszkalnym wielorodzinnym przy ul. Filomatów 3, stanowiącym zasób komunalny, zarządzanym i administrowanym przez Zakład Gospodarki Mieszkaniowej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  <w:r w:rsidRPr="004718A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Towarzystwo Budownictwa Społecznego w Częstochowie Spółka z o.o.”</w:t>
      </w:r>
    </w:p>
    <w:p w14:paraId="34EF3127" w14:textId="77777777" w:rsidR="00780231" w:rsidRPr="002B348F" w:rsidRDefault="00780231" w:rsidP="00780231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DTIZ.2611.9.2022</w:t>
      </w:r>
    </w:p>
    <w:p w14:paraId="573D8407" w14:textId="77777777" w:rsidR="00780231" w:rsidRPr="002B348F" w:rsidRDefault="00780231" w:rsidP="00780231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DFED8BB" w14:textId="77777777" w:rsidR="00780231" w:rsidRPr="00886F64" w:rsidRDefault="00780231" w:rsidP="00780231">
      <w:pPr>
        <w:numPr>
          <w:ilvl w:val="0"/>
          <w:numId w:val="8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64CD761E" w14:textId="77777777" w:rsidR="00780231" w:rsidRPr="002B348F" w:rsidRDefault="00780231" w:rsidP="0078023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3939443A" w14:textId="77777777" w:rsidR="00780231" w:rsidRPr="002B348F" w:rsidRDefault="00780231" w:rsidP="007802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14:paraId="64FB2B0D" w14:textId="77777777" w:rsidR="00780231" w:rsidRPr="002B348F" w:rsidRDefault="00780231" w:rsidP="00780231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2AF8497" w14:textId="77777777" w:rsidR="00780231" w:rsidRPr="002B348F" w:rsidRDefault="00780231" w:rsidP="00780231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27E59C9" w14:textId="77777777" w:rsidR="00780231" w:rsidRPr="002B348F" w:rsidRDefault="00780231" w:rsidP="00780231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447786A" w14:textId="3DECCA6D" w:rsidR="00780231" w:rsidRDefault="00780231" w:rsidP="00780231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01E93C3" w14:textId="77777777" w:rsidR="00780231" w:rsidRPr="002B348F" w:rsidRDefault="00780231" w:rsidP="00780231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4E37935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55ADEC73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0C54DDE8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2ED1D6DD" w14:textId="77777777" w:rsidR="00780231" w:rsidRPr="002B348F" w:rsidRDefault="00780231" w:rsidP="007802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432C9DFF" w14:textId="77777777" w:rsidR="00780231" w:rsidRDefault="00780231" w:rsidP="007802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21B624F1" w14:textId="77777777" w:rsidR="00780231" w:rsidRPr="002B348F" w:rsidRDefault="00780231" w:rsidP="007802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63B3FB34" w14:textId="77777777" w:rsidR="00780231" w:rsidRPr="002B348F" w:rsidRDefault="00780231" w:rsidP="007802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AB8E8F0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72CCFA01" w14:textId="77777777" w:rsidR="00780231" w:rsidRPr="002B348F" w:rsidRDefault="00780231" w:rsidP="0078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FE8C2" w14:textId="77777777" w:rsidR="00780231" w:rsidRPr="002B348F" w:rsidRDefault="00780231" w:rsidP="00780231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5DB11FA2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6F177CCA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731B43A5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FF114A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0F4749EF" w14:textId="77777777" w:rsidR="00780231" w:rsidRPr="00232630" w:rsidRDefault="00780231" w:rsidP="00780231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3CEC07A7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5EE637D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656B99BC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6BF5ADA4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780231" w:rsidRPr="002B348F" w14:paraId="1F23B570" w14:textId="77777777" w:rsidTr="00C24E82">
        <w:trPr>
          <w:trHeight w:val="465"/>
        </w:trPr>
        <w:tc>
          <w:tcPr>
            <w:tcW w:w="648" w:type="dxa"/>
            <w:shd w:val="clear" w:color="auto" w:fill="auto"/>
          </w:tcPr>
          <w:p w14:paraId="4B135F71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41415D6C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3A9DD3E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2699414E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06B2680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09B0DC30" w14:textId="77777777" w:rsidR="00780231" w:rsidRPr="002B348F" w:rsidRDefault="00780231" w:rsidP="00C2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60FBCF30" w14:textId="77777777" w:rsidR="00780231" w:rsidRPr="002B348F" w:rsidRDefault="00780231" w:rsidP="00C2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374855A8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6D0AD31D" w14:textId="77777777" w:rsidR="00780231" w:rsidRPr="002B348F" w:rsidRDefault="00780231" w:rsidP="00C2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5351EB82" w14:textId="77777777" w:rsidR="00780231" w:rsidRPr="002B348F" w:rsidRDefault="00780231" w:rsidP="00C2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08C4AA54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7BC712A8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780231" w:rsidRPr="002B348F" w14:paraId="19092347" w14:textId="77777777" w:rsidTr="00C24E82">
        <w:trPr>
          <w:trHeight w:val="1134"/>
        </w:trPr>
        <w:tc>
          <w:tcPr>
            <w:tcW w:w="648" w:type="dxa"/>
            <w:shd w:val="clear" w:color="auto" w:fill="auto"/>
          </w:tcPr>
          <w:p w14:paraId="37F44DA6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253A97B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E9994CC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4EE2A07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FCF392A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BD0EC60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80231" w:rsidRPr="002B348F" w14:paraId="6015CA19" w14:textId="77777777" w:rsidTr="00C24E82">
        <w:trPr>
          <w:trHeight w:val="1134"/>
        </w:trPr>
        <w:tc>
          <w:tcPr>
            <w:tcW w:w="648" w:type="dxa"/>
            <w:shd w:val="clear" w:color="auto" w:fill="auto"/>
          </w:tcPr>
          <w:p w14:paraId="0E9B0CC6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D45C153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8166C3D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F4326F7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E3AC485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F9206A5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80231" w:rsidRPr="002B348F" w14:paraId="41B25C1A" w14:textId="77777777" w:rsidTr="00C24E82">
        <w:trPr>
          <w:trHeight w:val="1134"/>
        </w:trPr>
        <w:tc>
          <w:tcPr>
            <w:tcW w:w="648" w:type="dxa"/>
            <w:shd w:val="clear" w:color="auto" w:fill="auto"/>
          </w:tcPr>
          <w:p w14:paraId="3EF6F8F9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23BA44C5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BED0B04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FCC5CF1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2E163DC7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64CC5EC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A51C546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5E0A06C3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80231" w:rsidRPr="002B348F" w14:paraId="4B8F3EE7" w14:textId="77777777" w:rsidTr="00C24E82">
        <w:trPr>
          <w:trHeight w:val="1134"/>
        </w:trPr>
        <w:tc>
          <w:tcPr>
            <w:tcW w:w="648" w:type="dxa"/>
            <w:shd w:val="clear" w:color="auto" w:fill="auto"/>
          </w:tcPr>
          <w:p w14:paraId="7284358C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5072F79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FB5194A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197E7AD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B9FAFBD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825C1F9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80231" w:rsidRPr="002B348F" w14:paraId="3ED5D341" w14:textId="77777777" w:rsidTr="00C24E82">
        <w:trPr>
          <w:trHeight w:val="1134"/>
        </w:trPr>
        <w:tc>
          <w:tcPr>
            <w:tcW w:w="648" w:type="dxa"/>
            <w:shd w:val="clear" w:color="auto" w:fill="auto"/>
          </w:tcPr>
          <w:p w14:paraId="516D0EC4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FDC4FCA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1EDE960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F1EDE6B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E4780D8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826AD5E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80231" w:rsidRPr="002B348F" w14:paraId="60BF9DD7" w14:textId="77777777" w:rsidTr="00C24E82">
        <w:trPr>
          <w:trHeight w:val="1134"/>
        </w:trPr>
        <w:tc>
          <w:tcPr>
            <w:tcW w:w="648" w:type="dxa"/>
            <w:shd w:val="clear" w:color="auto" w:fill="auto"/>
          </w:tcPr>
          <w:p w14:paraId="2C1631DE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A83CF89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DBDBC52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2EE71CD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090A169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78D0E1C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296347A0" w14:textId="77777777" w:rsidR="00780231" w:rsidRPr="002B348F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32171D58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BCD8373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6389B62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4ADD8D0" w14:textId="70176359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C4B406C" w14:textId="7DF34912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9472F92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C639814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3CDFC0E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104B4ED3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341BAECC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250DA027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6C5BC0E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ACC2E4B" w14:textId="77777777" w:rsidR="00780231" w:rsidRPr="002B348F" w:rsidRDefault="00780231" w:rsidP="007802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618B87B" w14:textId="77777777" w:rsidR="00780231" w:rsidRPr="002B348F" w:rsidRDefault="00780231" w:rsidP="00780231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3D6A1A3B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A7D1137" w14:textId="77777777" w:rsidR="00780231" w:rsidRDefault="00780231" w:rsidP="0078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A4546" w14:textId="77777777" w:rsidR="00780231" w:rsidRPr="002B348F" w:rsidRDefault="00780231" w:rsidP="00780231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74103D2F" w14:textId="77777777" w:rsidR="00780231" w:rsidRPr="002B348F" w:rsidRDefault="00780231" w:rsidP="00780231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2E081B1A" w14:textId="77777777" w:rsidR="00780231" w:rsidRPr="002B348F" w:rsidRDefault="00780231" w:rsidP="00780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080484FF" w14:textId="77777777" w:rsidR="00780231" w:rsidRPr="00232630" w:rsidRDefault="00780231" w:rsidP="00780231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306EE83B" w14:textId="3AF8F3F1" w:rsidR="00780231" w:rsidRDefault="00780231" w:rsidP="00780231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p w14:paraId="7BB340C9" w14:textId="77777777" w:rsidR="00780231" w:rsidRPr="00232630" w:rsidRDefault="00780231" w:rsidP="00780231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780231" w:rsidRPr="008C01F2" w14:paraId="033F1B60" w14:textId="77777777" w:rsidTr="00C24E8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DEC0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31E2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</w:t>
            </w:r>
          </w:p>
          <w:p w14:paraId="1103858B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230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2A39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 –</w:t>
            </w:r>
          </w:p>
          <w:p w14:paraId="64209DED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967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780231" w:rsidRPr="008C01F2" w14:paraId="18D38ABC" w14:textId="77777777" w:rsidTr="00C24E8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505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F3DDB90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D60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A313274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5C69592A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08E95F8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091C32A6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9CFBED5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B184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11F0161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14:paraId="1D849359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  <w:p w14:paraId="02157E26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D953B5B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F17" w14:textId="77777777" w:rsidR="00780231" w:rsidRPr="005B61F8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specjalności </w:t>
            </w:r>
            <w:r w:rsidRPr="00250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instalacyjnej w zakresie sieci, instalacji i urządzeń elektrycznych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50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elektroenergetycznych</w:t>
            </w: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 </w:t>
            </w:r>
          </w:p>
          <w:p w14:paraId="399F80F5" w14:textId="77777777" w:rsidR="00780231" w:rsidRPr="008C01F2" w:rsidRDefault="00780231" w:rsidP="007802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14:paraId="3722FFCC" w14:textId="77777777" w:rsidR="00780231" w:rsidRPr="008C01F2" w:rsidRDefault="00780231" w:rsidP="007802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54BC0D86" w14:textId="77777777" w:rsidR="00780231" w:rsidRPr="008C01F2" w:rsidRDefault="00780231" w:rsidP="007802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4D5FB468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6B98D4BE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61266A7E" w14:textId="77777777" w:rsidR="00780231" w:rsidRPr="008C01F2" w:rsidRDefault="00780231" w:rsidP="0078023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14:paraId="19D04C27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  <w:p w14:paraId="6706289E" w14:textId="77777777" w:rsidR="00780231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  <w:p w14:paraId="725114EE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  <w:p w14:paraId="2B9CDF01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FC9C" w14:textId="77777777" w:rsidR="00780231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B9EBEF1" w14:textId="77777777" w:rsidR="00780231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4100E53" w14:textId="77777777" w:rsidR="00780231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70259C6" w14:textId="77777777" w:rsidR="00780231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03ACFAE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</w:t>
            </w:r>
          </w:p>
          <w:p w14:paraId="7B3E1C60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80231" w:rsidRPr="008C01F2" w14:paraId="2FFDF1BE" w14:textId="77777777" w:rsidTr="00C24E8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B84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89CA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68EE51F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52F8AED3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957C951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27D2FB26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3F9A8A9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3CA6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BCBA3AA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</w:t>
            </w:r>
          </w:p>
          <w:p w14:paraId="5E52983B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1A709B8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C1B" w14:textId="77777777" w:rsidR="00780231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</w:t>
            </w:r>
            <w:r w:rsidRPr="00250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wiadectwo kwalifikacyjne D </w:t>
            </w:r>
            <w:bookmarkStart w:id="5" w:name="_Hlk103249481"/>
            <w:r w:rsidRPr="00250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uprawniające do zajmowania się eksploatacją urządzeń, instalacji i sieci, na stanowisku dozoru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250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obsługi, konserwacji, remontów, montażu, </w:t>
            </w:r>
            <w:proofErr w:type="spellStart"/>
            <w:r w:rsidRPr="00250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kontrolno</w:t>
            </w:r>
            <w:proofErr w:type="spellEnd"/>
            <w:r w:rsidRPr="00250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pomiarowym dla urządz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eń</w:t>
            </w:r>
            <w:r w:rsidRPr="00250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 instalacji i sieci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50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elektroenergetycznych</w:t>
            </w: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bookmarkEnd w:id="5"/>
          <w:p w14:paraId="6A6D7D7D" w14:textId="77777777" w:rsidR="00780231" w:rsidRPr="00250355" w:rsidRDefault="00780231" w:rsidP="00780231">
            <w:pPr>
              <w:numPr>
                <w:ilvl w:val="0"/>
                <w:numId w:val="17"/>
              </w:num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3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świadectwa kwalifikacyjnego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2503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  <w:p w14:paraId="057421C5" w14:textId="77777777" w:rsidR="00780231" w:rsidRPr="00894069" w:rsidRDefault="00780231" w:rsidP="00780231">
            <w:pPr>
              <w:numPr>
                <w:ilvl w:val="0"/>
                <w:numId w:val="17"/>
              </w:num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3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szczegółowy zakres świadectwa: </w:t>
            </w:r>
            <w:r w:rsidRPr="008940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….……………………………………………..</w:t>
            </w:r>
          </w:p>
          <w:p w14:paraId="5340319F" w14:textId="77777777" w:rsidR="00780231" w:rsidRPr="00894069" w:rsidRDefault="00780231" w:rsidP="00C24E82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0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……………………………………………..…</w:t>
            </w:r>
          </w:p>
          <w:p w14:paraId="60BC7D4C" w14:textId="77777777" w:rsidR="00780231" w:rsidRPr="00894069" w:rsidRDefault="00780231" w:rsidP="00C24E82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0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….……………………………………………..</w:t>
            </w:r>
          </w:p>
          <w:p w14:paraId="3A1FB2F6" w14:textId="77777777" w:rsidR="00780231" w:rsidRPr="00250355" w:rsidRDefault="00780231" w:rsidP="00C24E82">
            <w:pPr>
              <w:tabs>
                <w:tab w:val="num" w:pos="360"/>
              </w:tabs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0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.……………………………………………..…</w:t>
            </w:r>
          </w:p>
          <w:p w14:paraId="6D2165D9" w14:textId="77777777" w:rsidR="00780231" w:rsidRPr="00250355" w:rsidRDefault="00780231" w:rsidP="00780231">
            <w:pPr>
              <w:numPr>
                <w:ilvl w:val="0"/>
                <w:numId w:val="17"/>
              </w:num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3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 świadectwa: ............................................................................</w:t>
            </w:r>
          </w:p>
          <w:p w14:paraId="354D37E9" w14:textId="77777777" w:rsidR="00780231" w:rsidRDefault="00780231" w:rsidP="0078023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3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wydający świadectwo:</w:t>
            </w:r>
          </w:p>
          <w:p w14:paraId="6E66A5B5" w14:textId="77777777" w:rsidR="00780231" w:rsidRPr="00894069" w:rsidRDefault="00780231" w:rsidP="00C2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940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.……………………………………………..</w:t>
            </w:r>
          </w:p>
          <w:p w14:paraId="72EFF634" w14:textId="77777777" w:rsidR="00780231" w:rsidRPr="00894069" w:rsidRDefault="00780231" w:rsidP="00C24E82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0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……………………………………………..…</w:t>
            </w:r>
          </w:p>
          <w:p w14:paraId="7AC526FE" w14:textId="77777777" w:rsidR="00780231" w:rsidRPr="00894069" w:rsidRDefault="00780231" w:rsidP="00C24E82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0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….……………………………………………..</w:t>
            </w:r>
          </w:p>
          <w:p w14:paraId="7875D315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0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.……………………………………………..…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D3B9" w14:textId="77777777" w:rsidR="00780231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4DA4D3A" w14:textId="77777777" w:rsidR="00780231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5D18EEC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</w:t>
            </w:r>
          </w:p>
          <w:p w14:paraId="6364E04E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80231" w:rsidRPr="008C01F2" w14:paraId="0DAE1B19" w14:textId="77777777" w:rsidTr="00C24E8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4F5" w14:textId="77777777" w:rsidR="00780231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A2A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1489AF6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296D90B5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B553237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3E74463E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DB77F7C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6C0C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917E473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</w:t>
            </w:r>
          </w:p>
          <w:p w14:paraId="44A3CC52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AE236A3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E4AE" w14:textId="77777777" w:rsidR="00780231" w:rsidRPr="00894069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Świadectwo kwalifikacyjne E </w:t>
            </w:r>
            <w:bookmarkStart w:id="6" w:name="_Hlk103249614"/>
            <w:r w:rsidRPr="00894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uprawniające do zajmowania się eksploatacją urządzeń, instalacji i sieci, na stanowisku eksploatacji w zakresie obsługi, konserwacji, remontów, montażu, </w:t>
            </w:r>
            <w:proofErr w:type="spellStart"/>
            <w:r w:rsidRPr="00894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kontrolno</w:t>
            </w:r>
            <w:proofErr w:type="spellEnd"/>
            <w:r w:rsidRPr="00894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pomiarowym dla urządze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ń</w:t>
            </w:r>
            <w:r w:rsidRPr="00894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instalacji i sieci elektroenergetycznych: </w:t>
            </w:r>
          </w:p>
          <w:bookmarkEnd w:id="6"/>
          <w:p w14:paraId="278FBC68" w14:textId="77777777" w:rsidR="00780231" w:rsidRPr="00894069" w:rsidRDefault="00780231" w:rsidP="00C24E82">
            <w:p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1)</w:t>
            </w:r>
            <w:r w:rsidRPr="00894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Pr="008940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świadectwa kwalifikacyjnego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894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940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  <w:p w14:paraId="503BA969" w14:textId="77777777" w:rsidR="00780231" w:rsidRPr="00894069" w:rsidRDefault="00780231" w:rsidP="00C24E82">
            <w:p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4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2)</w:t>
            </w:r>
            <w:r w:rsidRPr="00894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Pr="008940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szczegółowy zakres świadectwa: ….……………………………………………..</w:t>
            </w:r>
          </w:p>
          <w:p w14:paraId="1BDF13DD" w14:textId="77777777" w:rsidR="00780231" w:rsidRPr="00894069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40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……………………………………………..…</w:t>
            </w:r>
          </w:p>
          <w:p w14:paraId="5809BC48" w14:textId="77777777" w:rsidR="00780231" w:rsidRPr="00894069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40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….……………………………………………..</w:t>
            </w:r>
          </w:p>
          <w:p w14:paraId="0888FC70" w14:textId="77777777" w:rsidR="00780231" w:rsidRPr="00894069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40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.……………………………………………..…</w:t>
            </w:r>
          </w:p>
          <w:p w14:paraId="0A4905D8" w14:textId="77777777" w:rsidR="00780231" w:rsidRDefault="00780231" w:rsidP="00C24E82">
            <w:p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4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3)</w:t>
            </w:r>
            <w:r w:rsidRPr="00894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Pr="008940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wydania świadectwa:</w:t>
            </w:r>
            <w:r w:rsidRPr="00894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940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............................................................................</w:t>
            </w:r>
          </w:p>
          <w:p w14:paraId="2E71E8F1" w14:textId="77777777" w:rsidR="00780231" w:rsidRPr="00894069" w:rsidRDefault="00780231" w:rsidP="00C24E82">
            <w:p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4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4)</w:t>
            </w:r>
            <w:r w:rsidRPr="00894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Pr="008940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organ wydający świadectwo:</w:t>
            </w:r>
          </w:p>
          <w:p w14:paraId="6302253D" w14:textId="77777777" w:rsidR="00780231" w:rsidRPr="00894069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40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.………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Pr="008940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……………………………………..</w:t>
            </w:r>
          </w:p>
          <w:p w14:paraId="645B7E22" w14:textId="77777777" w:rsidR="00780231" w:rsidRPr="00894069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40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……………………………………………..…</w:t>
            </w:r>
          </w:p>
          <w:p w14:paraId="2502CA8D" w14:textId="77777777" w:rsidR="00780231" w:rsidRPr="00894069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40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….……………………………………………..</w:t>
            </w:r>
          </w:p>
          <w:p w14:paraId="772141C9" w14:textId="77777777" w:rsidR="00780231" w:rsidRPr="005B61F8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0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.……………………………………………..…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AF8F" w14:textId="77777777" w:rsidR="00780231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38CDE62" w14:textId="77777777" w:rsidR="00780231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E3C42D8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</w:t>
            </w:r>
          </w:p>
          <w:p w14:paraId="68DD5260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80231" w:rsidRPr="008C01F2" w14:paraId="6C5CB0A0" w14:textId="77777777" w:rsidTr="00C24E8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48F9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6FD1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DBC8C67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35631F57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6B610DE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01B1DA56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F11C5DF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170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6CF5C80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</w:t>
            </w:r>
          </w:p>
          <w:p w14:paraId="6C1C77C9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B2C3955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2728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D0AE2A1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</w:t>
            </w: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….</w:t>
            </w:r>
          </w:p>
          <w:p w14:paraId="65A4FDB2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5A5933F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</w:t>
            </w: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….</w:t>
            </w:r>
          </w:p>
          <w:p w14:paraId="3C0E9BD9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77DA402" w14:textId="77777777" w:rsidR="00780231" w:rsidRDefault="00780231" w:rsidP="00C24E82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……….</w:t>
            </w:r>
            <w:r w:rsidRPr="00A16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………..….</w:t>
            </w:r>
          </w:p>
          <w:p w14:paraId="4A09A1D7" w14:textId="77777777" w:rsidR="00780231" w:rsidRPr="00A16136" w:rsidRDefault="00780231" w:rsidP="00C24E82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E928906" w14:textId="77777777" w:rsidR="00780231" w:rsidRPr="00A16136" w:rsidRDefault="00780231" w:rsidP="00C24E82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069F95CE" w14:textId="77777777" w:rsidR="00780231" w:rsidRPr="00A16136" w:rsidRDefault="00780231" w:rsidP="00C24E82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342C598" w14:textId="77777777" w:rsidR="00780231" w:rsidRPr="00A16136" w:rsidRDefault="00780231" w:rsidP="00C24E82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23A3362E" w14:textId="77777777" w:rsidR="00780231" w:rsidRPr="00A16136" w:rsidRDefault="00780231" w:rsidP="00C24E82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7625402" w14:textId="77777777" w:rsidR="00780231" w:rsidRPr="00A16136" w:rsidRDefault="00780231" w:rsidP="00C24E82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…………………………………….………..….</w:t>
            </w:r>
          </w:p>
          <w:p w14:paraId="223DADA4" w14:textId="77777777" w:rsidR="00780231" w:rsidRDefault="00780231" w:rsidP="00C24E82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33B290C" w14:textId="77777777" w:rsidR="00780231" w:rsidRPr="00A16136" w:rsidRDefault="00780231" w:rsidP="00C24E82">
            <w:pPr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B3C" w14:textId="77777777" w:rsidR="00780231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75EB0C0" w14:textId="77777777" w:rsidR="00780231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6AF6448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</w:t>
            </w:r>
          </w:p>
          <w:p w14:paraId="31A6F047" w14:textId="77777777" w:rsidR="00780231" w:rsidRPr="008C01F2" w:rsidRDefault="00780231" w:rsidP="00C24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AF0EC5A" w14:textId="77777777" w:rsidR="00780231" w:rsidRPr="008C01F2" w:rsidRDefault="00780231" w:rsidP="007802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47A806D8" w14:textId="77777777" w:rsidR="00780231" w:rsidRPr="008C01F2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41B779F" w14:textId="77777777" w:rsidR="00780231" w:rsidRPr="00614D7D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14D7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UWAGA: </w:t>
      </w:r>
      <w:r w:rsidRPr="00614D7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Wykonawca którego oferta zostanie uznana jako najkorzystniejsza, dostarczy Zamawiającemu przed podpisaniem umowy:</w:t>
      </w:r>
    </w:p>
    <w:p w14:paraId="7CC8B87E" w14:textId="77777777" w:rsidR="00780231" w:rsidRPr="00A16136" w:rsidRDefault="00780231" w:rsidP="0078023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A161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potwierdzoną za zgodność z oryginałem kopię  uprawnień budowlanych wraz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A161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z zaświadczeniem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/>
      </w:r>
      <w:r w:rsidRPr="00A161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 przynależności do Polskiej Izby Inżynierów Budownictwa dotyczących kierownika robót;</w:t>
      </w:r>
    </w:p>
    <w:p w14:paraId="3B5AC0A5" w14:textId="77777777" w:rsidR="00780231" w:rsidRPr="00614D7D" w:rsidRDefault="00780231" w:rsidP="0078023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A161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potwierdzoną za zgodność z oryginałem kopię </w:t>
      </w:r>
      <w:r w:rsidRPr="00A1613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świadectwa kwalifikacyjnego D </w:t>
      </w:r>
      <w:r w:rsidRPr="00614D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uprawniające do zajmowania się eksploatacją urządzeń, instalacji i sieci, na stanowisku dozoru w zakresie obsługi, konserwacji, remontów, montażu, </w:t>
      </w:r>
      <w:proofErr w:type="spellStart"/>
      <w:r w:rsidRPr="00614D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kontrolno</w:t>
      </w:r>
      <w:proofErr w:type="spellEnd"/>
      <w:r w:rsidRPr="00614D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– pomiarowym dla urządze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ń</w:t>
      </w:r>
      <w:r w:rsidRPr="00614D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, instalacji i sieci elektroenergetycznych dla co najmniej  jednej osoby wyznaczonej do realizacji  zamówienia;</w:t>
      </w:r>
    </w:p>
    <w:p w14:paraId="239D51FC" w14:textId="77777777" w:rsidR="00780231" w:rsidRPr="00614D7D" w:rsidRDefault="00780231" w:rsidP="0078023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bookmarkStart w:id="7" w:name="_Hlk103249695"/>
      <w:r w:rsidRPr="00614D7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potwierdzoną za zgodność z oryginałem kopię </w:t>
      </w:r>
      <w:r w:rsidRPr="00614D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świadectw kwalifikacyjnych E uprawniające do zajmowania się eksploatacją urządzeń, instalacji i sieci, na stanowisku eksploatacji w zakresie obsługi, konserwacji, remontów, montażu, </w:t>
      </w:r>
      <w:proofErr w:type="spellStart"/>
      <w:r w:rsidRPr="00614D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kontrolno</w:t>
      </w:r>
      <w:proofErr w:type="spellEnd"/>
      <w:r w:rsidRPr="00614D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– pomiarowym dla urządze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ń</w:t>
      </w:r>
      <w:r w:rsidRPr="00614D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, instalacji i sieci elektroenergetycznych dla co najmniej  jednej osoby wyznaczonej do realizacji  zamówienia.</w:t>
      </w:r>
    </w:p>
    <w:bookmarkEnd w:id="7"/>
    <w:p w14:paraId="655EF46E" w14:textId="77777777" w:rsidR="00780231" w:rsidRPr="00614D7D" w:rsidRDefault="00780231" w:rsidP="0078023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06D40F88" w14:textId="77777777" w:rsidR="00780231" w:rsidRPr="00614D7D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106499A5" w14:textId="77777777" w:rsidR="00780231" w:rsidRPr="00614D7D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7E66FC1F" w14:textId="77777777" w:rsidR="00780231" w:rsidRPr="008C01F2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FE31F68" w14:textId="77777777" w:rsidR="00780231" w:rsidRPr="008C01F2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738B338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5404E66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F0C7DD6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D447255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5E2D675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A4A2D74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ABEAB03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FB34CD6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9770CE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8CF581E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5744319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83F0BDF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5B7322A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00C7263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88D26D8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A17EF02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338DE98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7C02FE7" w14:textId="26C94FDD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4099A0B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2FAA416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4759A6F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0EB2883E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72217CED" w14:textId="77777777" w:rsidR="00780231" w:rsidRPr="002B348F" w:rsidRDefault="00780231" w:rsidP="0078023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09C2781A" w14:textId="77777777" w:rsidR="00780231" w:rsidRPr="002B348F" w:rsidRDefault="00780231" w:rsidP="007802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486356C" w14:textId="77777777" w:rsidR="00780231" w:rsidRPr="002B348F" w:rsidRDefault="00780231" w:rsidP="00780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2BBC17A6" w14:textId="77777777" w:rsidR="00780231" w:rsidRDefault="00780231" w:rsidP="0078023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8" w:name="_Hlk66101892"/>
    </w:p>
    <w:p w14:paraId="69E4039C" w14:textId="77777777" w:rsidR="00780231" w:rsidRPr="008D2FE4" w:rsidRDefault="00780231" w:rsidP="00780231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8"/>
    <w:p w14:paraId="6B6B5C60" w14:textId="77777777" w:rsidR="00780231" w:rsidRDefault="00780231" w:rsidP="00780231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10C3AD83" w14:textId="77777777" w:rsidR="00780231" w:rsidRDefault="00780231" w:rsidP="00780231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3DE43DF3" w14:textId="77777777" w:rsidR="00780231" w:rsidRPr="00C5091C" w:rsidRDefault="00780231" w:rsidP="00780231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7829786D" w14:textId="77777777" w:rsidR="00780231" w:rsidRPr="00C5091C" w:rsidRDefault="00780231" w:rsidP="00780231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69FDF60A" w14:textId="77777777" w:rsidR="00780231" w:rsidRPr="00C5091C" w:rsidRDefault="00780231" w:rsidP="00780231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4ED4D4FE" w14:textId="77777777" w:rsidR="00780231" w:rsidRPr="00C5091C" w:rsidRDefault="00780231" w:rsidP="00780231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14:paraId="55FBFBAC" w14:textId="77777777" w:rsidR="00780231" w:rsidRPr="00C5091C" w:rsidRDefault="00780231" w:rsidP="00780231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EF2E8CD" w14:textId="77777777" w:rsidR="00780231" w:rsidRPr="00C5091C" w:rsidRDefault="00780231" w:rsidP="0078023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07D9C8DB" w14:textId="77777777" w:rsidR="00780231" w:rsidRPr="00C5091C" w:rsidRDefault="00780231" w:rsidP="0078023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48FB3EDE" w14:textId="77777777" w:rsidR="00780231" w:rsidRPr="00C5091C" w:rsidRDefault="00780231" w:rsidP="0078023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69A7A529" w14:textId="77777777" w:rsidR="00780231" w:rsidRPr="00C5091C" w:rsidRDefault="00780231" w:rsidP="00780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F77FFEB" w14:textId="77777777" w:rsidR="00780231" w:rsidRPr="00C5091C" w:rsidRDefault="00780231" w:rsidP="00780231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14:paraId="19A1B509" w14:textId="77777777" w:rsidR="00780231" w:rsidRPr="00C5091C" w:rsidRDefault="00780231" w:rsidP="00780231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6BAAEBDD" w14:textId="77777777" w:rsidR="00780231" w:rsidRPr="00C5091C" w:rsidRDefault="00780231" w:rsidP="00780231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17277613" w14:textId="77777777" w:rsidR="00780231" w:rsidRPr="00C5091C" w:rsidRDefault="00780231" w:rsidP="00780231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5FE962E2" w14:textId="77777777" w:rsidR="00780231" w:rsidRPr="00C5091C" w:rsidRDefault="00780231" w:rsidP="00780231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178369D8" w14:textId="77777777" w:rsidR="00780231" w:rsidRPr="00C5091C" w:rsidRDefault="00780231" w:rsidP="00780231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278052F8" w14:textId="77777777" w:rsidR="00780231" w:rsidRPr="00C5091C" w:rsidRDefault="00780231" w:rsidP="00780231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00FBC339" w14:textId="77777777" w:rsidR="00780231" w:rsidRPr="00C5091C" w:rsidRDefault="00780231" w:rsidP="00780231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557D0DFD" w14:textId="77777777" w:rsidR="00780231" w:rsidRPr="00C5091C" w:rsidRDefault="00780231" w:rsidP="00780231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398E8A2A" w14:textId="77777777" w:rsidR="00780231" w:rsidRPr="00C5091C" w:rsidRDefault="00780231" w:rsidP="00780231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2C5737BD" w14:textId="77777777" w:rsidR="00780231" w:rsidRPr="00C5091C" w:rsidRDefault="00780231" w:rsidP="00780231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29021644" w14:textId="77777777" w:rsidR="00780231" w:rsidRDefault="00780231" w:rsidP="00780231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14D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„Wykonanie remontu instalacji elektrycznej ADM i WLZ w budynku mieszkalnym wielorodzinnym przy ul. Filomatów 3, stanowiącym zasób komunalny, zarządzanym i administrowanym przez Zakład Gospodarki Mieszkaniowej Towarzystwo Budownictwa Społecznego w Częstochowie Spółka z o.o.”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CB0F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9</w:t>
      </w:r>
      <w:r w:rsidRPr="00CB0F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.2022</w:t>
      </w:r>
    </w:p>
    <w:p w14:paraId="501D08EB" w14:textId="77777777" w:rsidR="00780231" w:rsidRPr="00C5091C" w:rsidRDefault="00780231" w:rsidP="00780231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04EBED86" w14:textId="77777777" w:rsidR="00780231" w:rsidRPr="00C5091C" w:rsidRDefault="00780231" w:rsidP="00780231">
      <w:pPr>
        <w:numPr>
          <w:ilvl w:val="1"/>
          <w:numId w:val="9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14:paraId="6A03F276" w14:textId="77777777" w:rsidR="00780231" w:rsidRPr="00C5091C" w:rsidRDefault="00780231" w:rsidP="00780231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14:paraId="34798F54" w14:textId="77777777" w:rsidR="00780231" w:rsidRPr="00C5091C" w:rsidRDefault="00780231" w:rsidP="00780231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67C6A06" w14:textId="77777777" w:rsidR="00780231" w:rsidRPr="00C5091C" w:rsidRDefault="00780231" w:rsidP="00780231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5DFC4038" w14:textId="77777777" w:rsidR="00780231" w:rsidRPr="00C5091C" w:rsidRDefault="00780231" w:rsidP="0078023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31388E98" w14:textId="77777777" w:rsidR="00780231" w:rsidRPr="00C5091C" w:rsidRDefault="00780231" w:rsidP="00780231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61C3266C" w14:textId="77777777" w:rsidR="00780231" w:rsidRPr="00C5091C" w:rsidRDefault="00780231" w:rsidP="00780231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16A5E8D6" w14:textId="77777777" w:rsidR="00780231" w:rsidRPr="00C5091C" w:rsidRDefault="00780231" w:rsidP="0078023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75E206EC" w14:textId="77777777" w:rsidR="00780231" w:rsidRPr="00C5091C" w:rsidRDefault="00780231" w:rsidP="0078023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7B3079E0" w14:textId="77777777" w:rsidR="00780231" w:rsidRPr="00C5091C" w:rsidRDefault="00780231" w:rsidP="00780231">
      <w:pPr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0DC0872E" w14:textId="77777777" w:rsidR="00780231" w:rsidRPr="00C5091C" w:rsidRDefault="00780231" w:rsidP="0078023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2E0EAC7B" w14:textId="77777777" w:rsidR="00780231" w:rsidRPr="00C5091C" w:rsidRDefault="00780231" w:rsidP="00780231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03FBAA14" w14:textId="77777777" w:rsidR="00780231" w:rsidRPr="00C5091C" w:rsidRDefault="00780231" w:rsidP="00780231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68B86800" w14:textId="77777777" w:rsidR="00780231" w:rsidRPr="00C5091C" w:rsidRDefault="00780231" w:rsidP="00780231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057AC4AF" w14:textId="77777777" w:rsidR="00780231" w:rsidRPr="00C5091C" w:rsidRDefault="00780231" w:rsidP="00780231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51D82AA4" w14:textId="77777777" w:rsidR="00780231" w:rsidRPr="00C5091C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6CE8B0D7" w14:textId="77777777" w:rsidR="00780231" w:rsidRPr="00C5091C" w:rsidRDefault="00780231" w:rsidP="007802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5D50B16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491722E2" w14:textId="77777777" w:rsidR="00780231" w:rsidRPr="00C5091C" w:rsidRDefault="00780231" w:rsidP="007802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7A2146A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14:paraId="3FF5F7F5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5A36367D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6CD533FF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4A38AEA1" w14:textId="77777777" w:rsidR="00780231" w:rsidRDefault="00780231" w:rsidP="0078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3E33EE89" w14:textId="77777777" w:rsidR="00F32FB4" w:rsidRDefault="00F32FB4"/>
    <w:sectPr w:rsidR="00F32FB4" w:rsidSect="00780231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ADF5" w14:textId="77777777" w:rsidR="001B2AEE" w:rsidRDefault="001B2AEE" w:rsidP="00780231">
      <w:pPr>
        <w:spacing w:after="0" w:line="240" w:lineRule="auto"/>
      </w:pPr>
      <w:r>
        <w:separator/>
      </w:r>
    </w:p>
  </w:endnote>
  <w:endnote w:type="continuationSeparator" w:id="0">
    <w:p w14:paraId="07BEC1E4" w14:textId="77777777" w:rsidR="001B2AEE" w:rsidRDefault="001B2AEE" w:rsidP="0078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569E" w14:textId="264A2BC9" w:rsidR="00780231" w:rsidRPr="00780231" w:rsidRDefault="00780231" w:rsidP="00780231">
    <w:pPr>
      <w:pStyle w:val="Stopka"/>
      <w:ind w:right="360"/>
      <w:jc w:val="center"/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</w:t>
    </w:r>
    <w:r w:rsidRPr="00386562">
      <w:rPr>
        <w:rFonts w:ascii="Times New Roman" w:hAnsi="Times New Roman" w:cs="Times New Roman"/>
        <w:sz w:val="16"/>
        <w:szCs w:val="16"/>
      </w:rPr>
      <w:t xml:space="preserve">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23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50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</w:t>
    </w:r>
    <w:r>
      <w:rPr>
        <w:rFonts w:ascii="Times New Roman" w:hAnsi="Times New Roman" w:cs="Times New Roman"/>
        <w:sz w:val="16"/>
        <w:szCs w:val="16"/>
      </w:rPr>
      <w:t>9</w:t>
    </w:r>
    <w:r w:rsidRPr="00386562">
      <w:rPr>
        <w:rFonts w:ascii="Times New Roman" w:hAnsi="Times New Roman" w:cs="Times New Roman"/>
        <w:sz w:val="16"/>
        <w:szCs w:val="16"/>
      </w:rPr>
      <w:t>.202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929B" w14:textId="77777777" w:rsidR="001B2AEE" w:rsidRDefault="001B2AEE" w:rsidP="00780231">
      <w:pPr>
        <w:spacing w:after="0" w:line="240" w:lineRule="auto"/>
      </w:pPr>
      <w:r>
        <w:separator/>
      </w:r>
    </w:p>
  </w:footnote>
  <w:footnote w:type="continuationSeparator" w:id="0">
    <w:p w14:paraId="546873B5" w14:textId="77777777" w:rsidR="001B2AEE" w:rsidRDefault="001B2AEE" w:rsidP="0078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7DD9"/>
    <w:multiLevelType w:val="multilevel"/>
    <w:tmpl w:val="97B81748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21655EE5"/>
    <w:multiLevelType w:val="hybridMultilevel"/>
    <w:tmpl w:val="A2B8E130"/>
    <w:lvl w:ilvl="0" w:tplc="4DF07B8C">
      <w:start w:val="1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6230E"/>
    <w:multiLevelType w:val="hybridMultilevel"/>
    <w:tmpl w:val="F0C8D470"/>
    <w:lvl w:ilvl="0" w:tplc="9A4CEB08">
      <w:start w:val="1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6679"/>
    <w:multiLevelType w:val="multilevel"/>
    <w:tmpl w:val="5FCC90F6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23037"/>
    <w:multiLevelType w:val="hybridMultilevel"/>
    <w:tmpl w:val="CC06A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833E5"/>
    <w:multiLevelType w:val="hybridMultilevel"/>
    <w:tmpl w:val="76AE74F2"/>
    <w:lvl w:ilvl="0" w:tplc="81806A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7B6223F"/>
    <w:multiLevelType w:val="hybridMultilevel"/>
    <w:tmpl w:val="FBC698F2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162EADA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2"/>
        <w:szCs w:val="22"/>
      </w:rPr>
    </w:lvl>
    <w:lvl w:ilvl="5" w:tplc="0414ACD0">
      <w:start w:val="1"/>
      <w:numFmt w:val="decimal"/>
      <w:lvlText w:val="%6)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3" w15:restartNumberingAfterBreak="0">
    <w:nsid w:val="58CC5141"/>
    <w:multiLevelType w:val="hybridMultilevel"/>
    <w:tmpl w:val="6220DB9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2072995099">
    <w:abstractNumId w:val="2"/>
  </w:num>
  <w:num w:numId="2" w16cid:durableId="206182883">
    <w:abstractNumId w:val="12"/>
  </w:num>
  <w:num w:numId="3" w16cid:durableId="1373923186">
    <w:abstractNumId w:val="17"/>
  </w:num>
  <w:num w:numId="4" w16cid:durableId="1434403784">
    <w:abstractNumId w:val="0"/>
  </w:num>
  <w:num w:numId="5" w16cid:durableId="199562027">
    <w:abstractNumId w:val="14"/>
  </w:num>
  <w:num w:numId="6" w16cid:durableId="443379692">
    <w:abstractNumId w:val="16"/>
  </w:num>
  <w:num w:numId="7" w16cid:durableId="35281807">
    <w:abstractNumId w:val="10"/>
  </w:num>
  <w:num w:numId="8" w16cid:durableId="988745672">
    <w:abstractNumId w:val="3"/>
  </w:num>
  <w:num w:numId="9" w16cid:durableId="238641076">
    <w:abstractNumId w:val="11"/>
  </w:num>
  <w:num w:numId="10" w16cid:durableId="992175721">
    <w:abstractNumId w:val="7"/>
  </w:num>
  <w:num w:numId="11" w16cid:durableId="601760699">
    <w:abstractNumId w:val="13"/>
  </w:num>
  <w:num w:numId="12" w16cid:durableId="1738504947">
    <w:abstractNumId w:val="1"/>
  </w:num>
  <w:num w:numId="13" w16cid:durableId="2084571499">
    <w:abstractNumId w:val="15"/>
  </w:num>
  <w:num w:numId="14" w16cid:durableId="176428727">
    <w:abstractNumId w:val="4"/>
  </w:num>
  <w:num w:numId="15" w16cid:durableId="740368285">
    <w:abstractNumId w:val="5"/>
  </w:num>
  <w:num w:numId="16" w16cid:durableId="2041779279">
    <w:abstractNumId w:val="6"/>
  </w:num>
  <w:num w:numId="17" w16cid:durableId="1268999511">
    <w:abstractNumId w:val="9"/>
  </w:num>
  <w:num w:numId="18" w16cid:durableId="260064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31"/>
    <w:rsid w:val="001B2AEE"/>
    <w:rsid w:val="003B3F38"/>
    <w:rsid w:val="004F6ED6"/>
    <w:rsid w:val="00780231"/>
    <w:rsid w:val="00F3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7297"/>
  <w15:chartTrackingRefBased/>
  <w15:docId w15:val="{C375823C-4D17-4201-943E-CAD9F7DF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780231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780231"/>
  </w:style>
  <w:style w:type="paragraph" w:customStyle="1" w:styleId="awciety">
    <w:name w:val="a) wciety"/>
    <w:basedOn w:val="Normalny"/>
    <w:rsid w:val="00780231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231"/>
  </w:style>
  <w:style w:type="paragraph" w:styleId="Stopka">
    <w:name w:val="footer"/>
    <w:basedOn w:val="Normalny"/>
    <w:link w:val="StopkaZnak"/>
    <w:unhideWhenUsed/>
    <w:rsid w:val="0078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4019</Words>
  <Characters>24115</Characters>
  <Application>Microsoft Office Word</Application>
  <DocSecurity>0</DocSecurity>
  <Lines>200</Lines>
  <Paragraphs>56</Paragraphs>
  <ScaleCrop>false</ScaleCrop>
  <Company/>
  <LinksUpToDate>false</LinksUpToDate>
  <CharactersWithSpaces>28078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dkoscielecki</cp:lastModifiedBy>
  <cp:revision>2</cp:revision>
  <dcterms:created xsi:type="dcterms:W3CDTF">2022-05-18T09:54:00Z</dcterms:created>
  <dcterms:modified xsi:type="dcterms:W3CDTF">2022-05-18T11:44:00Z</dcterms:modified>
</cp:coreProperties>
</file>