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7DFE" w14:textId="77777777" w:rsidR="00714F69" w:rsidRPr="00D172DF" w:rsidRDefault="00714F69" w:rsidP="00714F6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6488544F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5D174F23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6243D5E4" w14:textId="77777777" w:rsidR="00714F69" w:rsidRPr="00BA36B5" w:rsidRDefault="00714F69" w:rsidP="0071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BA36B5">
        <w:rPr>
          <w:rFonts w:ascii="Times New Roman" w:eastAsia="Times New Roman" w:hAnsi="Times New Roman" w:cs="Times New Roman"/>
          <w:b/>
          <w:color w:val="000000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</w:p>
    <w:p w14:paraId="213E4A48" w14:textId="7C0F0EE6" w:rsidR="00714F69" w:rsidRPr="002B348F" w:rsidRDefault="00EE1A3C" w:rsidP="00714F69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EE1A3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podstawowym bez negocjacji - art.275 pkt) 1 ustawy z dnia 11 września 2019 r. - Prawo zamówień publicznych.</w:t>
      </w:r>
    </w:p>
    <w:p w14:paraId="6DB4615A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3C07B88D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0F3FC0A2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1BCDBE4D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0A5355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0A2BC909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CC19FD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4D0DCFD5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EAFED0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433E42A3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8F2F39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7E136689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95184E3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5763E0B0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DAFB32E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4879AD20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EF36E0D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5BD1E939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EED1D54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098AEF65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320E9AEF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55A80DD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C0E8769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446D9AFD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BDFBF91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C4E77C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49F1304D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44D6D2EA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006625CA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69C4747F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30B61C3B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5565E178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408790DC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CD20B7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776CC952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23743B83" w14:textId="77777777" w:rsidR="00714F69" w:rsidRDefault="00714F69" w:rsidP="0071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1BD9A5" w14:textId="77777777" w:rsidR="00714F69" w:rsidRPr="00C825AB" w:rsidRDefault="00714F69" w:rsidP="00714F6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Oferuję(</w:t>
      </w:r>
      <w:proofErr w:type="spellStart"/>
      <w:r w:rsidRPr="00C825AB">
        <w:rPr>
          <w:rFonts w:ascii="Times New Roman" w:eastAsia="Arial" w:hAnsi="Times New Roman" w:cs="Times New Roman"/>
          <w:bCs/>
        </w:rPr>
        <w:t>emy</w:t>
      </w:r>
      <w:proofErr w:type="spellEnd"/>
      <w:r w:rsidRPr="00C825AB">
        <w:rPr>
          <w:rFonts w:ascii="Times New Roman" w:eastAsia="Arial" w:hAnsi="Times New Roman" w:cs="Times New Roman"/>
          <w:bCs/>
        </w:rPr>
        <w:t>) wykonanie zamówienia w zakresie objętym  Specyfikacją warunków  zamówienia</w:t>
      </w:r>
      <w:r w:rsidRPr="00C825AB">
        <w:rPr>
          <w:rFonts w:ascii="Times New Roman" w:eastAsia="Arial" w:hAnsi="Times New Roman" w:cs="Times New Roman"/>
          <w:bCs/>
        </w:rPr>
        <w:br/>
        <w:t>i oświadczam(y), że oferowana poniżej cena ryczałtowa uwzględnia wszystkie koszty związane</w:t>
      </w:r>
      <w:r w:rsidRPr="00C825AB">
        <w:rPr>
          <w:rFonts w:ascii="Times New Roman" w:eastAsia="Arial" w:hAnsi="Times New Roman" w:cs="Times New Roman"/>
          <w:bCs/>
        </w:rPr>
        <w:br/>
        <w:t>z realizacją zamówienia:</w:t>
      </w:r>
    </w:p>
    <w:p w14:paraId="70796C99" w14:textId="77777777" w:rsidR="00714F69" w:rsidRPr="00C825AB" w:rsidRDefault="00714F69" w:rsidP="00714F6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Cena netto ……………………………………zł</w:t>
      </w:r>
    </w:p>
    <w:p w14:paraId="7D482BBB" w14:textId="77777777" w:rsidR="00714F69" w:rsidRPr="00C825AB" w:rsidRDefault="00714F69" w:rsidP="00714F6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słownie………………………………………………………………………………………</w:t>
      </w:r>
    </w:p>
    <w:p w14:paraId="54C29267" w14:textId="77777777" w:rsidR="00714F69" w:rsidRPr="00C825AB" w:rsidRDefault="00714F69" w:rsidP="00714F6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 xml:space="preserve">podatek VAT - 23 % </w:t>
      </w:r>
    </w:p>
    <w:p w14:paraId="477761CB" w14:textId="77777777" w:rsidR="00714F69" w:rsidRPr="00C825AB" w:rsidRDefault="00714F69" w:rsidP="00714F6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>cena  brutto ……………………………………zł(C)</w:t>
      </w:r>
    </w:p>
    <w:p w14:paraId="49EF838F" w14:textId="77777777" w:rsidR="00714F69" w:rsidRPr="00C825AB" w:rsidRDefault="00714F69" w:rsidP="00714F69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</w:rPr>
      </w:pPr>
      <w:r w:rsidRPr="00C825AB">
        <w:rPr>
          <w:rFonts w:ascii="Times New Roman" w:eastAsia="Arial" w:hAnsi="Times New Roman" w:cs="Times New Roman"/>
          <w:bCs/>
        </w:rPr>
        <w:t xml:space="preserve">słownie………………………………………………………………………………………   </w:t>
      </w:r>
    </w:p>
    <w:p w14:paraId="0496E47D" w14:textId="77777777" w:rsidR="00714F69" w:rsidRPr="00737703" w:rsidRDefault="00714F69" w:rsidP="00714F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714F69" w:rsidRPr="002B348F" w14:paraId="33DAE7CF" w14:textId="77777777" w:rsidTr="00D3657E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333A" w14:textId="77777777" w:rsidR="00714F69" w:rsidRPr="00D46CDD" w:rsidRDefault="00714F69" w:rsidP="00714F69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6CDD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14:paraId="3A620B2B" w14:textId="77777777" w:rsidR="00714F69" w:rsidRPr="00CB0FF9" w:rsidRDefault="00714F69" w:rsidP="00714F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0FF9">
              <w:rPr>
                <w:rFonts w:ascii="Times New Roman" w:hAnsi="Times New Roman" w:cs="Times New Roman"/>
              </w:rPr>
              <w:t xml:space="preserve">Udzielam(y) 24 </w:t>
            </w:r>
            <w:r w:rsidRPr="00CB0FF9">
              <w:rPr>
                <w:rFonts w:ascii="Times New Roman" w:hAnsi="Times New Roman" w:cs="Times New Roman"/>
                <w:b/>
              </w:rPr>
              <w:t>miesięcznej rękojmi na wykonywane roboty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5E5334F4" w14:textId="77777777" w:rsidR="00714F69" w:rsidRPr="00CB0FF9" w:rsidRDefault="00714F69" w:rsidP="00714F6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CB0FF9">
              <w:rPr>
                <w:rFonts w:ascii="Times New Roman" w:hAnsi="Times New Roman" w:cs="Times New Roman"/>
                <w:color w:val="000000"/>
              </w:rPr>
              <w:t xml:space="preserve">Oświadczam, że </w:t>
            </w:r>
            <w:r w:rsidRPr="00CB0FF9">
              <w:rPr>
                <w:rFonts w:ascii="Times New Roman" w:hAnsi="Times New Roman" w:cs="Times New Roman"/>
              </w:rPr>
              <w:t xml:space="preserve">zamówienie zrealizuję w  terminie </w:t>
            </w:r>
            <w:r w:rsidRPr="00CB0FF9">
              <w:rPr>
                <w:rFonts w:ascii="Times New Roman" w:hAnsi="Times New Roman" w:cs="Times New Roman"/>
                <w:b/>
              </w:rPr>
              <w:t xml:space="preserve">……dni kalendarzowych, licząc od dnia podpisania umowy (T). </w:t>
            </w:r>
            <w:r w:rsidRPr="00CB0FF9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Pr="00CB0FF9">
              <w:rPr>
                <w:rFonts w:ascii="Times New Roman" w:hAnsi="Times New Roman" w:cs="Times New Roman"/>
                <w:b/>
                <w:i/>
                <w:u w:val="single"/>
              </w:rPr>
              <w:t>Uwaga:</w:t>
            </w:r>
            <w:r w:rsidRPr="00CB0FF9">
              <w:rPr>
                <w:rFonts w:ascii="Times New Roman" w:hAnsi="Times New Roman" w:cs="Times New Roman"/>
              </w:rPr>
              <w:t xml:space="preserve"> </w:t>
            </w:r>
            <w:r w:rsidRPr="00CB0F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 ostateczny termin realizacji przedmiotu zamówienia Zamawiający przyjmuje termin podpisania przez Zamawiającego protokołu odbioru robót, bez zastrzeżeń. </w:t>
            </w:r>
            <w:r w:rsidRPr="00CB0FF9">
              <w:rPr>
                <w:rFonts w:ascii="Times New Roman" w:hAnsi="Times New Roman" w:cs="Times New Roman"/>
                <w:b/>
              </w:rPr>
              <w:t xml:space="preserve">Termin  realizacji przedmiotu zamówienia stanowi kryterium oceny ofert. Nie zadeklarowanie żadnego terminu spowoduje odrzuceniem oferty Wykonawcy. Minimalny termin realizacji przedmiotu zamówienia wynosi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0FF9">
              <w:rPr>
                <w:rFonts w:ascii="Times New Roman" w:hAnsi="Times New Roman" w:cs="Times New Roman"/>
                <w:b/>
              </w:rPr>
              <w:t xml:space="preserve">4 dni. Maksymalny termin realizacji zamówienia wynosi 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CB0FF9">
              <w:rPr>
                <w:rFonts w:ascii="Times New Roman" w:hAnsi="Times New Roman" w:cs="Times New Roman"/>
                <w:b/>
              </w:rPr>
              <w:t xml:space="preserve"> dni licząc od dnia podpisania umowy. Zaoferowanie terminu realizacji zamówienia dłuższego niż 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CB0FF9">
              <w:rPr>
                <w:rFonts w:ascii="Times New Roman" w:hAnsi="Times New Roman" w:cs="Times New Roman"/>
                <w:b/>
              </w:rPr>
              <w:t xml:space="preserve"> dni od dnia podpisania umowy spowoduje odrzucenie oferty Wykonawcy. Zaoferowanie przez Wykonawcę terminu realizacji przedmiotu zamówienia krótszego niż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0FF9">
              <w:rPr>
                <w:rFonts w:ascii="Times New Roman" w:hAnsi="Times New Roman" w:cs="Times New Roman"/>
                <w:b/>
              </w:rPr>
              <w:t>4 dni nie będzie dodatkowo punktowane)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392367A8" w14:textId="77777777" w:rsidR="00714F69" w:rsidRPr="00CB0FF9" w:rsidRDefault="00714F69" w:rsidP="00714F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0FF9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14:paraId="1E4C6AE8" w14:textId="77777777" w:rsidR="00714F69" w:rsidRPr="002B348F" w:rsidRDefault="00714F69" w:rsidP="00D3657E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74ADF5B5" w14:textId="77777777" w:rsidR="00714F69" w:rsidRPr="002B348F" w:rsidRDefault="00714F69" w:rsidP="00D3657E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50B82022" w14:textId="77777777" w:rsidR="00714F69" w:rsidRPr="002B348F" w:rsidRDefault="00714F69" w:rsidP="00D3657E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42B58A19" w14:textId="77777777" w:rsidR="00714F69" w:rsidRPr="002B348F" w:rsidRDefault="00714F69" w:rsidP="00D3657E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497FC171" w14:textId="77777777" w:rsidR="00714F69" w:rsidRPr="006B2B39" w:rsidRDefault="00714F69" w:rsidP="00D3657E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452CD628" w14:textId="77777777" w:rsidR="00714F69" w:rsidRDefault="00714F69" w:rsidP="00D3657E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642088A8" w14:textId="77777777" w:rsidR="00714F69" w:rsidRPr="00E33706" w:rsidRDefault="00714F69" w:rsidP="00D3657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4F2783D9" w14:textId="77777777" w:rsidR="00714F69" w:rsidRDefault="00714F69" w:rsidP="00D3657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FA0E79" w14:textId="77777777" w:rsidR="00714F69" w:rsidRDefault="00714F69" w:rsidP="00D3657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490A0E59" w14:textId="77777777" w:rsidR="00714F69" w:rsidRPr="002B348F" w:rsidRDefault="00714F69" w:rsidP="00D3657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D556BB" w14:textId="77777777" w:rsidR="00714F69" w:rsidRPr="002B348F" w:rsidRDefault="00714F69" w:rsidP="00714F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106D1B14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44B48B42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D4F3745" w14:textId="77777777" w:rsidR="00714F69" w:rsidRPr="002B348F" w:rsidRDefault="00714F69" w:rsidP="00D3657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4308392B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D85FE10" w14:textId="77777777" w:rsidR="00714F69" w:rsidRPr="004D1CA9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087084AE" w14:textId="77777777" w:rsidR="00714F69" w:rsidRPr="004D1CA9" w:rsidRDefault="00714F69" w:rsidP="00D3657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5F9ECB05" w14:textId="77777777" w:rsidR="00714F69" w:rsidRPr="009F5B38" w:rsidRDefault="00714F69" w:rsidP="00D3657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.4)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69DF676A" w14:textId="77777777" w:rsidR="00714F69" w:rsidRPr="004D1CA9" w:rsidRDefault="00714F69" w:rsidP="00D3657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A8F3D3A" w14:textId="77777777" w:rsidR="00714F69" w:rsidRPr="004D1CA9" w:rsidRDefault="00714F69" w:rsidP="00714F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242CAD3E" w14:textId="77777777" w:rsidR="00714F69" w:rsidRPr="004D1CA9" w:rsidRDefault="00714F69" w:rsidP="00D3657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60FEEED3" w14:textId="77777777" w:rsidR="00714F69" w:rsidRPr="004D1CA9" w:rsidRDefault="00714F69" w:rsidP="00D3657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2F1D038C" w14:textId="77777777" w:rsidR="00714F69" w:rsidRPr="004D1CA9" w:rsidRDefault="00714F69" w:rsidP="00D3657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071DE51C" w14:textId="77777777" w:rsidR="00714F69" w:rsidRPr="004D1CA9" w:rsidRDefault="00714F69" w:rsidP="00D3657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20EB0F15" w14:textId="77777777" w:rsidR="00714F69" w:rsidRPr="004D1CA9" w:rsidRDefault="00714F69" w:rsidP="00D3657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4AE5D09" w14:textId="77777777" w:rsidR="00714F69" w:rsidRDefault="00714F69" w:rsidP="00D3657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60341C40" w14:textId="77777777" w:rsidR="00714F69" w:rsidRDefault="00714F69" w:rsidP="00D3657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.5)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4A2CB85D" w14:textId="77777777" w:rsidR="00714F69" w:rsidRPr="009F5B38" w:rsidRDefault="00714F69" w:rsidP="00D3657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0A99DF4" w14:textId="77777777" w:rsidR="00714F69" w:rsidRDefault="00714F69" w:rsidP="00714F6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zgodnie z przepisami o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podatku od towarów i usług.</w:t>
            </w:r>
          </w:p>
          <w:p w14:paraId="761D6F21" w14:textId="77777777" w:rsidR="00714F69" w:rsidRPr="002B348F" w:rsidRDefault="00714F69" w:rsidP="00D3657E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p w14:paraId="623D4EDB" w14:textId="77777777" w:rsidR="00714F69" w:rsidRPr="002B348F" w:rsidRDefault="00714F69" w:rsidP="00D3657E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714F69" w:rsidRPr="002B348F" w14:paraId="15B71C82" w14:textId="77777777" w:rsidTr="00D3657E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50709CA" w14:textId="77777777" w:rsidR="00714F69" w:rsidRPr="002B348F" w:rsidRDefault="00714F69" w:rsidP="00D36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5A0F693E" w14:textId="77777777" w:rsidR="00714F69" w:rsidRPr="002B348F" w:rsidRDefault="00714F69" w:rsidP="00D36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C4547B7" w14:textId="77777777" w:rsidR="00714F69" w:rsidRPr="002B348F" w:rsidRDefault="00714F69" w:rsidP="00D36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8DD094E" w14:textId="77777777" w:rsidR="00714F69" w:rsidRPr="002B348F" w:rsidRDefault="00714F69" w:rsidP="00D36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42BAB64D" w14:textId="77777777" w:rsidR="00714F69" w:rsidRPr="002B348F" w:rsidRDefault="00714F69" w:rsidP="00D36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FF06DF5" w14:textId="77777777" w:rsidR="00714F69" w:rsidRPr="002B348F" w:rsidRDefault="00714F69" w:rsidP="00D36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714F69" w:rsidRPr="002B348F" w14:paraId="6C5DCCA0" w14:textId="77777777" w:rsidTr="00D3657E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2CCD6C29" w14:textId="77777777" w:rsidR="00714F69" w:rsidRPr="002B348F" w:rsidRDefault="00714F69" w:rsidP="00D36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5FBB3EEE" w14:textId="77777777" w:rsidR="00714F69" w:rsidRPr="002B348F" w:rsidRDefault="00714F69" w:rsidP="00D36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D6A08BA" w14:textId="77777777" w:rsidR="00714F69" w:rsidRPr="002B348F" w:rsidRDefault="00714F69" w:rsidP="00D36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7DDA05C" w14:textId="77777777" w:rsidR="00714F69" w:rsidRPr="002B348F" w:rsidRDefault="00714F69" w:rsidP="00D36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714F69" w:rsidRPr="002B348F" w14:paraId="2359A949" w14:textId="77777777" w:rsidTr="00D3657E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58002D8" w14:textId="77777777" w:rsidR="00714F69" w:rsidRPr="002B348F" w:rsidRDefault="00714F69" w:rsidP="00D36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AFA07E2" w14:textId="77777777" w:rsidR="00714F69" w:rsidRPr="002B348F" w:rsidRDefault="00714F69" w:rsidP="00D36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50D6D20" w14:textId="77777777" w:rsidR="00714F69" w:rsidRPr="002B348F" w:rsidRDefault="00714F69" w:rsidP="00D36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F204090" w14:textId="77777777" w:rsidR="00714F69" w:rsidRPr="002B348F" w:rsidRDefault="00714F69" w:rsidP="00D36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14F69" w:rsidRPr="002B348F" w14:paraId="56D4B610" w14:textId="77777777" w:rsidTr="00D3657E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1C0083F" w14:textId="77777777" w:rsidR="00714F69" w:rsidRPr="002B348F" w:rsidRDefault="00714F69" w:rsidP="00D36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F093199" w14:textId="77777777" w:rsidR="00714F69" w:rsidRPr="002B348F" w:rsidRDefault="00714F69" w:rsidP="00D365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EC0BD2F" w14:textId="77777777" w:rsidR="00714F69" w:rsidRPr="002B348F" w:rsidRDefault="00714F69" w:rsidP="00D3657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3267EA0" w14:textId="77777777" w:rsidR="00714F69" w:rsidRPr="002B348F" w:rsidRDefault="00714F69" w:rsidP="00D36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95959E8" w14:textId="77777777" w:rsidR="00714F69" w:rsidRPr="002B348F" w:rsidRDefault="00714F69" w:rsidP="00D365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FBB176" w14:textId="77777777" w:rsidR="00714F69" w:rsidRDefault="00714F69" w:rsidP="00714F69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.6)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25D3DDBA" w14:textId="77777777" w:rsidR="00714F69" w:rsidRDefault="00714F69" w:rsidP="00714F69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BEDE4BD" w14:textId="77777777" w:rsidR="00714F69" w:rsidRDefault="00714F69" w:rsidP="00714F69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06CFB09" w14:textId="77777777" w:rsidR="00714F69" w:rsidRPr="002B348F" w:rsidRDefault="00714F69" w:rsidP="00714F69">
      <w:pPr>
        <w:numPr>
          <w:ilvl w:val="4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Oświadczam(y), że:</w:t>
      </w:r>
    </w:p>
    <w:p w14:paraId="6FE7299C" w14:textId="77777777" w:rsidR="00714F69" w:rsidRPr="000F3131" w:rsidRDefault="00714F69" w:rsidP="00714F69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12343F5C" w14:textId="77777777" w:rsidR="00714F69" w:rsidRPr="002B348F" w:rsidRDefault="00714F69" w:rsidP="00714F69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796F6AD5" w14:textId="77777777" w:rsidR="00714F69" w:rsidRPr="002B348F" w:rsidRDefault="00714F69" w:rsidP="00714F69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42627958" w14:textId="77777777" w:rsidR="00714F69" w:rsidRPr="002B348F" w:rsidRDefault="00714F69" w:rsidP="00714F69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56D60A7F" w14:textId="77777777" w:rsidR="00714F69" w:rsidRPr="002B348F" w:rsidRDefault="00714F69" w:rsidP="00714F69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6C5D88B2" w14:textId="77777777" w:rsidR="00714F69" w:rsidRPr="00763997" w:rsidRDefault="00714F69" w:rsidP="00714F69">
      <w:pPr>
        <w:widowControl w:val="0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z</w:t>
      </w:r>
      <w:r w:rsidRPr="002B348F">
        <w:rPr>
          <w:rFonts w:ascii="Times New Roman" w:eastAsia="Arial" w:hAnsi="Times New Roman" w:cs="Times New Roman"/>
          <w:lang w:eastAsia="pl-PL"/>
        </w:rPr>
        <w:t xml:space="preserve">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</w:t>
      </w:r>
      <w:r>
        <w:rPr>
          <w:rFonts w:ascii="Times New Roman" w:eastAsia="Arial" w:hAnsi="Times New Roman" w:cs="Times New Roman"/>
          <w:lang w:eastAsia="pl-PL"/>
        </w:rPr>
        <w:br/>
      </w:r>
      <w:r w:rsidRPr="002B348F">
        <w:rPr>
          <w:rFonts w:ascii="Times New Roman" w:eastAsia="Arial" w:hAnsi="Times New Roman" w:cs="Times New Roman"/>
          <w:lang w:eastAsia="pl-PL"/>
        </w:rPr>
        <w:t>w miejscu i terminie wyznaczonym przez Zamawiającego;</w:t>
      </w:r>
    </w:p>
    <w:p w14:paraId="5B51F758" w14:textId="77777777" w:rsidR="00714F69" w:rsidRPr="002B348F" w:rsidRDefault="00714F69" w:rsidP="00714F69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28ACD59" w14:textId="77777777" w:rsidR="00714F69" w:rsidRPr="002B348F" w:rsidRDefault="00714F69" w:rsidP="00714F69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51F4BC21" w14:textId="77777777" w:rsidR="00714F69" w:rsidRPr="002B348F" w:rsidRDefault="00714F69" w:rsidP="00714F69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34E20DF0" w14:textId="77777777" w:rsidR="00714F69" w:rsidRPr="004038F0" w:rsidRDefault="00714F69" w:rsidP="00714F69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5F3D82C2" w14:textId="77777777" w:rsidR="00714F69" w:rsidRPr="002B348F" w:rsidRDefault="00714F69" w:rsidP="00714F69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55CE2CC2" w14:textId="77777777" w:rsidR="00714F69" w:rsidRPr="002B348F" w:rsidRDefault="00714F69" w:rsidP="00714F69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6197F7F9" w14:textId="77777777" w:rsidR="00714F69" w:rsidRPr="002B348F" w:rsidRDefault="00714F69" w:rsidP="00714F69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1E110212" w14:textId="77777777" w:rsidR="00714F69" w:rsidRPr="002B348F" w:rsidRDefault="00714F69" w:rsidP="00714F69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D8934A0" w14:textId="77777777" w:rsidR="00714F69" w:rsidRDefault="00714F69" w:rsidP="00714F69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3B4878F" w14:textId="77777777" w:rsidR="00714F69" w:rsidRPr="002B348F" w:rsidRDefault="00714F69" w:rsidP="00714F69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1FC163F3" w14:textId="77777777" w:rsidR="00714F69" w:rsidRPr="002B348F" w:rsidRDefault="00714F69" w:rsidP="00714F69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59242370" w14:textId="77777777" w:rsidR="00714F69" w:rsidRPr="002B348F" w:rsidRDefault="00714F69" w:rsidP="00714F69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5A706870" w14:textId="77777777" w:rsidR="00714F69" w:rsidRPr="002B348F" w:rsidRDefault="00714F69" w:rsidP="00714F69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256367FB" w14:textId="77777777" w:rsidR="00714F69" w:rsidRPr="002B348F" w:rsidRDefault="00714F69" w:rsidP="00714F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198D31C" w14:textId="77777777" w:rsidR="00714F69" w:rsidRPr="002B348F" w:rsidRDefault="00714F69" w:rsidP="00714F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0EE7CB97" w14:textId="77777777" w:rsidR="00714F69" w:rsidRPr="002B348F" w:rsidRDefault="00714F69" w:rsidP="00714F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7A216A" w14:textId="77777777" w:rsidR="00714F69" w:rsidRPr="002B348F" w:rsidRDefault="00714F69" w:rsidP="00714F69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0160DD3E" w14:textId="77777777" w:rsidR="00714F69" w:rsidRPr="002B348F" w:rsidRDefault="00714F69" w:rsidP="00714F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7C143F34" w14:textId="77777777" w:rsidR="00714F69" w:rsidRDefault="00714F69" w:rsidP="00714F69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2FC9AA20" w14:textId="77777777" w:rsidR="00714F69" w:rsidRPr="002B348F" w:rsidRDefault="00714F69" w:rsidP="00714F69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69052C8" w14:textId="77777777" w:rsidR="00714F69" w:rsidRPr="005B61F8" w:rsidRDefault="00714F69" w:rsidP="00714F69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>Wypełniłem(liśmy) obowiązki informacyjne przewidziane w art. 13 lub art. 14 rozporządzenia 2016/679 (</w:t>
      </w:r>
      <w:r w:rsidRPr="005B61F8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5B61F8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5B61F8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B61F8">
        <w:rPr>
          <w:rFonts w:ascii="Times New Roman" w:eastAsia="Times New Roman" w:hAnsi="Times New Roman" w:cs="Times New Roman"/>
          <w:lang w:eastAsia="pl-PL"/>
        </w:rPr>
        <w:t>.</w:t>
      </w:r>
      <w:r w:rsidRPr="005B61F8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49C4B599" w14:textId="77777777" w:rsidR="00714F69" w:rsidRDefault="00714F69" w:rsidP="00714F6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1A777A7D" w14:textId="77777777" w:rsidR="00714F69" w:rsidRDefault="00714F69" w:rsidP="00714F69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B61F8">
        <w:rPr>
          <w:rFonts w:ascii="Times New Roman" w:eastAsia="Times New Roman" w:hAnsi="Times New Roman" w:cs="Times New Roman"/>
          <w:lang w:eastAsia="pl-PL"/>
        </w:rPr>
        <w:t xml:space="preserve">Wyrażamy zgodę na przechowywanie i przetwarzanie danych osobowych przez Zakład Gospodarki Mieszkaniowej </w:t>
      </w:r>
      <w:r>
        <w:rPr>
          <w:rFonts w:ascii="Times New Roman" w:eastAsia="Times New Roman" w:hAnsi="Times New Roman" w:cs="Times New Roman"/>
          <w:lang w:eastAsia="pl-PL"/>
        </w:rPr>
        <w:t>„TBS” Sp. z o.o. w Częstochowie.</w:t>
      </w:r>
    </w:p>
    <w:p w14:paraId="74A2C0F5" w14:textId="77777777" w:rsidR="00714F69" w:rsidRDefault="00714F69" w:rsidP="00714F69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D17602" w14:textId="77777777" w:rsidR="00714F69" w:rsidRDefault="00714F69" w:rsidP="00714F69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A90012" w14:textId="77777777" w:rsidR="00714F69" w:rsidRDefault="00714F69" w:rsidP="00714F69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74881B" w14:textId="77777777" w:rsidR="00714F69" w:rsidRDefault="00714F69" w:rsidP="00714F69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965E49" w14:textId="77777777" w:rsidR="00714F69" w:rsidRPr="005B61F8" w:rsidRDefault="00714F69" w:rsidP="00714F69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ABCE44" w14:textId="77777777" w:rsidR="00714F69" w:rsidRPr="002B348F" w:rsidRDefault="00714F69" w:rsidP="00714F69">
      <w:pPr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6814E5EF" w14:textId="77777777" w:rsidR="00714F69" w:rsidRPr="000F3131" w:rsidRDefault="00714F69" w:rsidP="00714F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14:paraId="04C5FCDC" w14:textId="77777777" w:rsidR="00714F69" w:rsidRPr="000F3131" w:rsidRDefault="00714F69" w:rsidP="00714F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3A824124" w14:textId="77777777" w:rsidR="00714F69" w:rsidRPr="000F3131" w:rsidRDefault="00714F69" w:rsidP="00714F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3209C4EA" w14:textId="77777777" w:rsidR="00714F69" w:rsidRPr="000F3131" w:rsidRDefault="00714F69" w:rsidP="00714F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3BD41FBF" w14:textId="77777777" w:rsidR="00714F69" w:rsidRDefault="00714F69" w:rsidP="00714F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14:paraId="53D2BAF3" w14:textId="77777777" w:rsidR="00714F69" w:rsidRDefault="00714F69" w:rsidP="00714F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565AF0F1" w14:textId="77777777" w:rsidR="00714F69" w:rsidRDefault="00714F69" w:rsidP="00714F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79DA2045" w14:textId="77777777" w:rsidR="00714F69" w:rsidRPr="000F3131" w:rsidRDefault="00714F69" w:rsidP="00714F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4014E549" w14:textId="77777777" w:rsidR="00714F69" w:rsidRDefault="00714F69" w:rsidP="00714F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7CAD02D9" w14:textId="77777777" w:rsidR="00714F69" w:rsidRDefault="00714F69" w:rsidP="00714F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14533D2A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5E3153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97186B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907D7D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2AFC3A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D1B1269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29E4213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C59BD86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9C8A9BA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2241B91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4238BC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873A79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DAF3F2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CD6966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5149C4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87CAA0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D7567F1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21604A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77EB9F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970C9A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CB419E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A123C9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E6CA9C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F78E6C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1FB793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D26349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37BC0B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35A147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78EBDF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AFDA3FF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F89739B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24F8D3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6A5F57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BD85848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5BFAD88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70F920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11F560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FF38EC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376F6F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50BAA38E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3215B33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1B47A7C" w14:textId="77777777" w:rsidR="00714F69" w:rsidRPr="002B348F" w:rsidRDefault="00714F69" w:rsidP="00714F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13CBC16A" w14:textId="77777777" w:rsidR="00714F69" w:rsidRPr="002B348F" w:rsidRDefault="00714F69" w:rsidP="00714F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0AC7B53C" w14:textId="77777777" w:rsidR="00714F69" w:rsidRDefault="00714F69" w:rsidP="0071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2A807B57" w14:textId="77777777" w:rsidR="00714F69" w:rsidRDefault="00714F69" w:rsidP="0071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1E088975" w14:textId="77777777" w:rsidR="00714F69" w:rsidRPr="002B348F" w:rsidRDefault="00714F69" w:rsidP="00714F6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488E009B" w14:textId="77777777" w:rsidR="00714F69" w:rsidRPr="00D172DF" w:rsidRDefault="00714F69" w:rsidP="00714F6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0ABA0F81" w14:textId="77777777" w:rsidR="00714F69" w:rsidRPr="002B348F" w:rsidRDefault="00714F69" w:rsidP="00714F6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4F69" w:rsidRPr="002B348F" w14:paraId="2138D54B" w14:textId="77777777" w:rsidTr="00D3657E">
        <w:tc>
          <w:tcPr>
            <w:tcW w:w="4606" w:type="dxa"/>
            <w:shd w:val="clear" w:color="auto" w:fill="auto"/>
          </w:tcPr>
          <w:p w14:paraId="1EF18F7F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41AC77D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0263E3C6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4D25E2D8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17C4FFD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9156D62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6122597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14F69" w:rsidRPr="002B348F" w14:paraId="4ED0354D" w14:textId="77777777" w:rsidTr="00D3657E">
        <w:trPr>
          <w:trHeight w:val="3430"/>
        </w:trPr>
        <w:tc>
          <w:tcPr>
            <w:tcW w:w="4606" w:type="dxa"/>
            <w:shd w:val="clear" w:color="auto" w:fill="auto"/>
          </w:tcPr>
          <w:p w14:paraId="1C5B6402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79185852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6013973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805CDC3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1B39BA4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266A857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754C933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B7A12F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1AF8B5A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681B829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982ED24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4999FCB" w14:textId="77777777" w:rsidR="00714F69" w:rsidRPr="002B348F" w:rsidRDefault="00714F69" w:rsidP="0071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3493F9E6" w14:textId="77777777" w:rsidR="00714F69" w:rsidRPr="002B348F" w:rsidRDefault="00714F69" w:rsidP="0071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BE6CD83" w14:textId="77777777" w:rsidR="00714F69" w:rsidRPr="00CB0FF9" w:rsidRDefault="00714F69" w:rsidP="00714F6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bookmarkStart w:id="1" w:name="_Hlk93055015"/>
      <w:r w:rsidRPr="00CB0FF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</w:p>
    <w:p w14:paraId="5066F614" w14:textId="77777777" w:rsidR="00714F69" w:rsidRPr="002B348F" w:rsidRDefault="00714F69" w:rsidP="00714F69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DTIZ.2611.3.2022</w:t>
      </w:r>
    </w:p>
    <w:bookmarkEnd w:id="1"/>
    <w:p w14:paraId="18FB2ECA" w14:textId="77777777" w:rsidR="00714F69" w:rsidRPr="002B348F" w:rsidRDefault="00714F69" w:rsidP="00714F69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73EC6D5" w14:textId="77777777" w:rsidR="00714F69" w:rsidRPr="002B348F" w:rsidRDefault="00714F69" w:rsidP="00714F69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2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3E5ED636" w14:textId="77777777" w:rsidR="00714F69" w:rsidRPr="002B348F" w:rsidRDefault="00714F69" w:rsidP="00714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3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3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74CA0C5" w14:textId="77777777" w:rsidR="00714F69" w:rsidRPr="002B348F" w:rsidRDefault="00714F69" w:rsidP="00714F69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08686" w14:textId="77777777" w:rsidR="00714F69" w:rsidRPr="002B348F" w:rsidRDefault="00714F69" w:rsidP="00714F6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F59E2B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C1A926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82BBE5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6F16AA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4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28C51C66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4"/>
    <w:p w14:paraId="2CDF4814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0CDCE4A3" w14:textId="77777777" w:rsidR="00714F69" w:rsidRPr="002B348F" w:rsidRDefault="00714F69" w:rsidP="00714F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13BEBA1" w14:textId="77777777" w:rsidR="00714F69" w:rsidRDefault="00714F69" w:rsidP="00714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42CB2B9F" w14:textId="77777777" w:rsidR="00714F69" w:rsidRPr="002B348F" w:rsidRDefault="00714F69" w:rsidP="00714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7554C14" w14:textId="77777777" w:rsidR="00714F69" w:rsidRPr="002B348F" w:rsidRDefault="00714F69" w:rsidP="00714F6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6E546285" w14:textId="77777777" w:rsidR="00714F69" w:rsidRPr="00D172DF" w:rsidRDefault="00714F69" w:rsidP="00714F6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36547E8E" w14:textId="77777777" w:rsidR="00714F69" w:rsidRPr="002B348F" w:rsidRDefault="00714F69" w:rsidP="0071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4F69" w:rsidRPr="002B348F" w14:paraId="6B7DCECD" w14:textId="77777777" w:rsidTr="00D3657E">
        <w:tc>
          <w:tcPr>
            <w:tcW w:w="4606" w:type="dxa"/>
            <w:shd w:val="clear" w:color="auto" w:fill="auto"/>
          </w:tcPr>
          <w:p w14:paraId="6287D956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0A9AA96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5801F703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5E6E029C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D66F051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311E1E81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B8514DA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14F69" w:rsidRPr="002B348F" w14:paraId="0F86BB3D" w14:textId="77777777" w:rsidTr="00D3657E">
        <w:trPr>
          <w:trHeight w:val="3430"/>
        </w:trPr>
        <w:tc>
          <w:tcPr>
            <w:tcW w:w="4606" w:type="dxa"/>
            <w:shd w:val="clear" w:color="auto" w:fill="auto"/>
          </w:tcPr>
          <w:p w14:paraId="547385FB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6EE7E398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1133042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82F3F7F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7A3DE13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48B712B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5481589C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1313849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48F34D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1AAC651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EC9D447" w14:textId="77777777" w:rsidR="00714F69" w:rsidRPr="002B348F" w:rsidRDefault="00714F69" w:rsidP="0071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5FE16C5A" w14:textId="77777777" w:rsidR="00714F69" w:rsidRPr="00CB0FF9" w:rsidRDefault="00714F69" w:rsidP="00714F6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B0FF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</w:p>
    <w:p w14:paraId="66069A40" w14:textId="77777777" w:rsidR="00714F69" w:rsidRPr="002B348F" w:rsidRDefault="00714F69" w:rsidP="00714F69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DTIZ.2611.3.2022</w:t>
      </w:r>
    </w:p>
    <w:p w14:paraId="2658761F" w14:textId="77777777" w:rsidR="00714F69" w:rsidRPr="002B348F" w:rsidRDefault="00714F69" w:rsidP="00714F69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B85A2E" w14:textId="77777777" w:rsidR="00714F69" w:rsidRPr="002B348F" w:rsidRDefault="00714F69" w:rsidP="00714F69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7D686528" w14:textId="77777777" w:rsidR="00714F69" w:rsidRPr="002B348F" w:rsidRDefault="00714F69" w:rsidP="00714F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FDB68E" w14:textId="77777777" w:rsidR="00714F69" w:rsidRPr="002B348F" w:rsidRDefault="00714F69" w:rsidP="00714F69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2851255A" w14:textId="77777777" w:rsidR="00714F69" w:rsidRPr="002B348F" w:rsidRDefault="00714F69" w:rsidP="00714F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4C12B746" w14:textId="77777777" w:rsidR="00714F69" w:rsidRPr="002B348F" w:rsidRDefault="00714F69" w:rsidP="00714F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50DE082" w14:textId="77777777" w:rsidR="00714F69" w:rsidRPr="002B348F" w:rsidRDefault="00714F69" w:rsidP="00714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006A9A2C" w14:textId="77777777" w:rsidR="00714F69" w:rsidRPr="002B348F" w:rsidRDefault="00714F69" w:rsidP="00714F6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14A92D47" w14:textId="77777777" w:rsidR="00714F69" w:rsidRPr="002B348F" w:rsidRDefault="00714F69" w:rsidP="00714F6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393AC57A" w14:textId="77777777" w:rsidR="00714F69" w:rsidRPr="002B348F" w:rsidRDefault="00714F69" w:rsidP="00714F69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1EB69FA5" w14:textId="77777777" w:rsidR="00714F69" w:rsidRPr="002B348F" w:rsidRDefault="00714F69" w:rsidP="00714F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5F172F4B" w14:textId="77777777" w:rsidR="00714F69" w:rsidRPr="002B348F" w:rsidRDefault="00714F69" w:rsidP="00714F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177E2C7C" w14:textId="77777777" w:rsidR="00714F69" w:rsidRPr="002B348F" w:rsidRDefault="00714F69" w:rsidP="00714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5E7D5B86" w14:textId="77777777" w:rsidR="00714F69" w:rsidRPr="002B348F" w:rsidRDefault="00714F69" w:rsidP="00714F6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0A2D12A7" w14:textId="77777777" w:rsidR="00714F69" w:rsidRPr="002B348F" w:rsidRDefault="00714F69" w:rsidP="00714F6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E314484" w14:textId="77777777" w:rsidR="00714F69" w:rsidRPr="002B348F" w:rsidRDefault="00714F69" w:rsidP="00714F6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1E7077" w14:textId="77777777" w:rsidR="00714F69" w:rsidRPr="002B348F" w:rsidRDefault="00714F69" w:rsidP="00714F69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1CD7075" w14:textId="77777777" w:rsidR="00714F69" w:rsidRPr="002B348F" w:rsidRDefault="00714F69" w:rsidP="00714F6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15FE935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78272A5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0274ED00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5AB4D04C" w14:textId="77777777" w:rsidR="00714F69" w:rsidRPr="002B348F" w:rsidRDefault="00714F69" w:rsidP="00714F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5A7CF66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71CC5A16" w14:textId="77777777" w:rsidR="00714F69" w:rsidRDefault="00714F69" w:rsidP="00714F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47A8FC9F" w14:textId="77777777" w:rsidR="00714F69" w:rsidRPr="002B348F" w:rsidRDefault="00714F69" w:rsidP="00714F6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38F038B4" w14:textId="77777777" w:rsidR="00714F69" w:rsidRPr="002B348F" w:rsidRDefault="00714F69" w:rsidP="00714F6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72BC1C2B" w14:textId="77777777" w:rsidR="00714F69" w:rsidRPr="002B348F" w:rsidRDefault="00714F69" w:rsidP="00714F6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3591821A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4F69" w:rsidRPr="002B348F" w14:paraId="7BEF99D9" w14:textId="77777777" w:rsidTr="00D3657E">
        <w:tc>
          <w:tcPr>
            <w:tcW w:w="4606" w:type="dxa"/>
            <w:shd w:val="clear" w:color="auto" w:fill="auto"/>
          </w:tcPr>
          <w:p w14:paraId="2A38E940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645912DD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4835A797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4D6B16A2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20502955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3E4E6B9C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1830F52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14F69" w:rsidRPr="002B348F" w14:paraId="63857EEB" w14:textId="77777777" w:rsidTr="00D3657E">
        <w:trPr>
          <w:trHeight w:val="3430"/>
        </w:trPr>
        <w:tc>
          <w:tcPr>
            <w:tcW w:w="4606" w:type="dxa"/>
            <w:shd w:val="clear" w:color="auto" w:fill="auto"/>
          </w:tcPr>
          <w:p w14:paraId="31EE0A9A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41977A9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30104D56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C73A5E5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BB0313B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315DAC21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1A14607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0864CA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40F891B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30B7D9D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4ADEE1B3" w14:textId="77777777" w:rsidR="00714F69" w:rsidRPr="002B348F" w:rsidRDefault="00714F69" w:rsidP="00D365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362F6FC" w14:textId="77777777" w:rsidR="00714F69" w:rsidRPr="002B348F" w:rsidRDefault="00714F69" w:rsidP="00714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56A9CD74" w14:textId="77777777" w:rsidR="00714F69" w:rsidRPr="002B348F" w:rsidRDefault="00714F69" w:rsidP="0071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B3BC5EA" w14:textId="77777777" w:rsidR="00714F69" w:rsidRPr="00CB0FF9" w:rsidRDefault="00714F69" w:rsidP="00714F6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CB0FF9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</w:p>
    <w:p w14:paraId="4F2475A1" w14:textId="77777777" w:rsidR="00714F69" w:rsidRPr="002B348F" w:rsidRDefault="00714F69" w:rsidP="00714F69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DTIZ.2611.3.2022</w:t>
      </w:r>
    </w:p>
    <w:p w14:paraId="44C1703D" w14:textId="77777777" w:rsidR="00714F69" w:rsidRPr="002B348F" w:rsidRDefault="00714F69" w:rsidP="00714F69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BFBAA54" w14:textId="77777777" w:rsidR="00714F69" w:rsidRPr="00886F64" w:rsidRDefault="00714F69" w:rsidP="00714F69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10C22E03" w14:textId="77777777" w:rsidR="00714F69" w:rsidRPr="002B348F" w:rsidRDefault="00714F69" w:rsidP="00714F6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046BE63C" w14:textId="77777777" w:rsidR="00714F69" w:rsidRPr="002B348F" w:rsidRDefault="00714F69" w:rsidP="00714F6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3A6C47AA" w14:textId="77777777" w:rsidR="00714F69" w:rsidRPr="002B348F" w:rsidRDefault="00714F69" w:rsidP="00714F69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706239D" w14:textId="77777777" w:rsidR="00714F69" w:rsidRPr="002B348F" w:rsidRDefault="00714F69" w:rsidP="00714F6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1913C96" w14:textId="77777777" w:rsidR="00714F69" w:rsidRPr="002B348F" w:rsidRDefault="00714F69" w:rsidP="00714F69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BCE3EAD" w14:textId="77777777" w:rsidR="00714F69" w:rsidRPr="002B348F" w:rsidRDefault="00714F69" w:rsidP="00714F6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2475A2C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665B3667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4430740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2A7A096E" w14:textId="77777777" w:rsidR="00714F69" w:rsidRPr="002B348F" w:rsidRDefault="00714F69" w:rsidP="00714F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6C87902" w14:textId="77777777" w:rsidR="00714F69" w:rsidRDefault="00714F69" w:rsidP="00714F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73D71678" w14:textId="77777777" w:rsidR="00714F69" w:rsidRPr="002B348F" w:rsidRDefault="00714F69" w:rsidP="00714F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D85E425" w14:textId="77777777" w:rsidR="00714F69" w:rsidRPr="002B348F" w:rsidRDefault="00714F69" w:rsidP="00714F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48E1E4F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4B2D7F63" w14:textId="77777777" w:rsidR="00714F69" w:rsidRPr="002B348F" w:rsidRDefault="00714F69" w:rsidP="0071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CC5C5" w14:textId="77777777" w:rsidR="00714F69" w:rsidRPr="002B348F" w:rsidRDefault="00714F69" w:rsidP="00714F6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6CBBD102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7C4E2DA3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5E39C66A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7DC89E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198635C2" w14:textId="77777777" w:rsidR="00714F69" w:rsidRPr="00232630" w:rsidRDefault="00714F69" w:rsidP="00714F69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4CC91D95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A80A941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4EA116F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2AB9B99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714F69" w:rsidRPr="002B348F" w14:paraId="198093E6" w14:textId="77777777" w:rsidTr="00D3657E">
        <w:trPr>
          <w:trHeight w:val="465"/>
        </w:trPr>
        <w:tc>
          <w:tcPr>
            <w:tcW w:w="648" w:type="dxa"/>
            <w:shd w:val="clear" w:color="auto" w:fill="auto"/>
          </w:tcPr>
          <w:p w14:paraId="3C7D3957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2B0D82B8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05C8497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38577417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E0D6B07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33CFA8C3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408A03AD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09BBDE97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0756F910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2E9D82C0" w14:textId="77777777" w:rsidR="00714F69" w:rsidRPr="002B348F" w:rsidRDefault="00714F69" w:rsidP="00D3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6BADD278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067033D1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14F69" w:rsidRPr="002B348F" w14:paraId="280FDE89" w14:textId="77777777" w:rsidTr="00D3657E">
        <w:trPr>
          <w:trHeight w:val="1134"/>
        </w:trPr>
        <w:tc>
          <w:tcPr>
            <w:tcW w:w="648" w:type="dxa"/>
            <w:shd w:val="clear" w:color="auto" w:fill="auto"/>
          </w:tcPr>
          <w:p w14:paraId="74B69028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AC531D0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A14C5F7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29FB608F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BB420E5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85ECDF4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14F69" w:rsidRPr="002B348F" w14:paraId="0F2CA077" w14:textId="77777777" w:rsidTr="00D3657E">
        <w:trPr>
          <w:trHeight w:val="1134"/>
        </w:trPr>
        <w:tc>
          <w:tcPr>
            <w:tcW w:w="648" w:type="dxa"/>
            <w:shd w:val="clear" w:color="auto" w:fill="auto"/>
          </w:tcPr>
          <w:p w14:paraId="03D8FFE5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6DDAAAA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70E9179E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93BFCC3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D5CA220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5C484EE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14F69" w:rsidRPr="002B348F" w14:paraId="116FA2D3" w14:textId="77777777" w:rsidTr="00D3657E">
        <w:trPr>
          <w:trHeight w:val="1134"/>
        </w:trPr>
        <w:tc>
          <w:tcPr>
            <w:tcW w:w="648" w:type="dxa"/>
            <w:shd w:val="clear" w:color="auto" w:fill="auto"/>
          </w:tcPr>
          <w:p w14:paraId="3E14AE67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A736F99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98D13AD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438BE8C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FF2CD82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0C2ED76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11C9DCF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1DEF526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14F69" w:rsidRPr="002B348F" w14:paraId="33F28FDA" w14:textId="77777777" w:rsidTr="00D3657E">
        <w:trPr>
          <w:trHeight w:val="1134"/>
        </w:trPr>
        <w:tc>
          <w:tcPr>
            <w:tcW w:w="648" w:type="dxa"/>
            <w:shd w:val="clear" w:color="auto" w:fill="auto"/>
          </w:tcPr>
          <w:p w14:paraId="02C64169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AC81AEF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9BE08BC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A61F0D3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A60A5B8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8C2603B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14F69" w:rsidRPr="002B348F" w14:paraId="4BC56B38" w14:textId="77777777" w:rsidTr="00D3657E">
        <w:trPr>
          <w:trHeight w:val="1134"/>
        </w:trPr>
        <w:tc>
          <w:tcPr>
            <w:tcW w:w="648" w:type="dxa"/>
            <w:shd w:val="clear" w:color="auto" w:fill="auto"/>
          </w:tcPr>
          <w:p w14:paraId="7B855E8E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6896EE9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170CE44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FA5D693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825B75F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9F875A0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14F69" w:rsidRPr="002B348F" w14:paraId="5C47BB88" w14:textId="77777777" w:rsidTr="00D3657E">
        <w:trPr>
          <w:trHeight w:val="1134"/>
        </w:trPr>
        <w:tc>
          <w:tcPr>
            <w:tcW w:w="648" w:type="dxa"/>
            <w:shd w:val="clear" w:color="auto" w:fill="auto"/>
          </w:tcPr>
          <w:p w14:paraId="6FAF12FD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A787756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A86E8CB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49DA9AF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F8374AB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11F92A6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349AB92" w14:textId="77777777" w:rsidR="00714F69" w:rsidRPr="002B348F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6F232C9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9335D1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8462E0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D1FDF3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E080D33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EF20A9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51C4EA01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0A5216D0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0A41D300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A486BA3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560E60" w14:textId="77777777" w:rsidR="00714F69" w:rsidRPr="002B348F" w:rsidRDefault="00714F69" w:rsidP="00714F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B72619F" w14:textId="77777777" w:rsidR="00714F69" w:rsidRPr="002B348F" w:rsidRDefault="00714F69" w:rsidP="00714F6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1E180E6B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BEDE9E0" w14:textId="77777777" w:rsidR="00714F69" w:rsidRDefault="00714F69" w:rsidP="0071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20966" w14:textId="77777777" w:rsidR="00714F69" w:rsidRPr="002B348F" w:rsidRDefault="00714F69" w:rsidP="00714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F4B6C" w14:textId="77777777" w:rsidR="00714F69" w:rsidRPr="002B348F" w:rsidRDefault="00714F69" w:rsidP="00714F6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451D3F02" w14:textId="77777777" w:rsidR="00714F69" w:rsidRPr="002B348F" w:rsidRDefault="00714F69" w:rsidP="00714F69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0E07023A" w14:textId="77777777" w:rsidR="00714F69" w:rsidRPr="002B348F" w:rsidRDefault="00714F69" w:rsidP="00714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DED1E06" w14:textId="77777777" w:rsidR="00714F69" w:rsidRPr="00232630" w:rsidRDefault="00714F69" w:rsidP="00714F69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4CA59370" w14:textId="77777777" w:rsidR="00714F69" w:rsidRPr="00232630" w:rsidRDefault="00714F69" w:rsidP="00714F69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14:paraId="0715FF91" w14:textId="77777777" w:rsidR="00714F69" w:rsidRDefault="00714F69" w:rsidP="00714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714F69" w:rsidRPr="008C01F2" w14:paraId="69E2B11B" w14:textId="77777777" w:rsidTr="00D3657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02EA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F6A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28AC3845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2D5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86E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14:paraId="5A12D1F6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795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714F69" w:rsidRPr="008C01F2" w14:paraId="1B2FFCAF" w14:textId="77777777" w:rsidTr="00D3657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891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D3F1C4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C93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C93A8DC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77C1FF5F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86EDEAA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061030B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4BE63F6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93B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BC2B87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10DE8B46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4491BCDE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077295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11E" w14:textId="77777777" w:rsidR="00714F69" w:rsidRPr="005B61F8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konstrukcyjno-budowlanej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bez ograniczeń</w:t>
            </w: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 </w:t>
            </w:r>
          </w:p>
          <w:p w14:paraId="153D1E37" w14:textId="77777777" w:rsidR="00714F69" w:rsidRPr="008C01F2" w:rsidRDefault="00714F69" w:rsidP="00714F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64BCCDF0" w14:textId="77777777" w:rsidR="00714F69" w:rsidRPr="008C01F2" w:rsidRDefault="00714F69" w:rsidP="00714F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3A35659A" w14:textId="77777777" w:rsidR="00714F69" w:rsidRPr="008C01F2" w:rsidRDefault="00714F69" w:rsidP="00714F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2D8790A0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44C40F22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3085705B" w14:textId="77777777" w:rsidR="00714F69" w:rsidRPr="008C01F2" w:rsidRDefault="00714F69" w:rsidP="00714F6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0A342735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0DD0CF0F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BC6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14F69" w:rsidRPr="008C01F2" w14:paraId="466D0AC6" w14:textId="77777777" w:rsidTr="00D3657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06E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10C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0BB3EF8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4A6B801E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1ED871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4F621CD9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F99AB6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E7B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F53EE87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14:paraId="71F2735A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D403A61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0A7" w14:textId="77777777" w:rsidR="00714F69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konstrukcyjno-budowlanej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bez ograniczeń</w:t>
            </w:r>
            <w:r w:rsidRPr="005B61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14:paraId="1116226C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1)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19335537" w14:textId="77777777" w:rsidR="00714F69" w:rsidRPr="008C01F2" w:rsidRDefault="00714F69" w:rsidP="00714F6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6158D97F" w14:textId="77777777" w:rsidR="00714F69" w:rsidRPr="008C01F2" w:rsidRDefault="00714F69" w:rsidP="00714F6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289CD805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24180D76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49C932F2" w14:textId="77777777" w:rsidR="00714F69" w:rsidRPr="008C01F2" w:rsidRDefault="00714F69" w:rsidP="00714F6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46B447E7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0D374888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431" w14:textId="77777777" w:rsidR="00714F69" w:rsidRPr="008C01F2" w:rsidRDefault="00714F69" w:rsidP="00D36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0433900" w14:textId="77777777" w:rsidR="00714F69" w:rsidRPr="008C01F2" w:rsidRDefault="00714F69" w:rsidP="00714F6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0DEEA47F" w14:textId="77777777" w:rsidR="00714F69" w:rsidRPr="008C01F2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7295A68" w14:textId="77777777" w:rsidR="00714F69" w:rsidRPr="008C01F2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14:paraId="287DF916" w14:textId="77777777" w:rsidR="00714F69" w:rsidRPr="008C01F2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3C98867" w14:textId="77777777" w:rsidR="00714F69" w:rsidRPr="008C01F2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5828EDD" w14:textId="77777777" w:rsidR="00714F69" w:rsidRPr="008C01F2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CAF9E02" w14:textId="77777777" w:rsidR="00714F69" w:rsidRPr="008C01F2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84D97E1" w14:textId="77777777" w:rsidR="00714F69" w:rsidRPr="008C01F2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C874D2" w14:textId="77777777" w:rsidR="00714F69" w:rsidRPr="008C01F2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C366D37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F08910D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6B170CC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0410A1E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A2DE9BA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E6C73B0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19F0F2A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158B22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B877F20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824DE6A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9758903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D15FF58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FF1C934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9C0C201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72DF92C7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060EC439" w14:textId="77777777" w:rsidR="00714F69" w:rsidRPr="002B348F" w:rsidRDefault="00714F69" w:rsidP="00714F6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7F8A6FC8" w14:textId="77777777" w:rsidR="00714F69" w:rsidRPr="002B348F" w:rsidRDefault="00714F69" w:rsidP="00714F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CEF4AE2" w14:textId="77777777" w:rsidR="00714F69" w:rsidRPr="002B348F" w:rsidRDefault="00714F69" w:rsidP="00714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0318AA6E" w14:textId="77777777" w:rsidR="00714F69" w:rsidRDefault="00714F69" w:rsidP="00714F6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5" w:name="_Hlk66101892"/>
    </w:p>
    <w:p w14:paraId="644EE7D8" w14:textId="77777777" w:rsidR="00714F69" w:rsidRPr="008D2FE4" w:rsidRDefault="00714F69" w:rsidP="00714F6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5"/>
    <w:p w14:paraId="422137EA" w14:textId="77777777" w:rsidR="00714F69" w:rsidRDefault="00714F69" w:rsidP="00714F69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0F6AF2D0" w14:textId="77777777" w:rsidR="00714F69" w:rsidRDefault="00714F69" w:rsidP="00714F69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14F1D122" w14:textId="77777777" w:rsidR="00714F69" w:rsidRPr="00C5091C" w:rsidRDefault="00714F69" w:rsidP="00714F69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BF0C857" w14:textId="77777777" w:rsidR="00714F69" w:rsidRPr="00C5091C" w:rsidRDefault="00714F69" w:rsidP="00714F69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7F4273EA" w14:textId="77777777" w:rsidR="00714F69" w:rsidRPr="00C5091C" w:rsidRDefault="00714F69" w:rsidP="00714F69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3365CEB2" w14:textId="77777777" w:rsidR="00714F69" w:rsidRPr="00C5091C" w:rsidRDefault="00714F69" w:rsidP="00714F69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63B751B6" w14:textId="77777777" w:rsidR="00714F69" w:rsidRPr="00C5091C" w:rsidRDefault="00714F69" w:rsidP="00714F69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C6A529" w14:textId="77777777" w:rsidR="00714F69" w:rsidRPr="00C5091C" w:rsidRDefault="00714F69" w:rsidP="00714F6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01BADAE8" w14:textId="77777777" w:rsidR="00714F69" w:rsidRPr="00C5091C" w:rsidRDefault="00714F69" w:rsidP="00714F6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786CB4EB" w14:textId="77777777" w:rsidR="00714F69" w:rsidRPr="00C5091C" w:rsidRDefault="00714F69" w:rsidP="00714F69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7D6595E1" w14:textId="77777777" w:rsidR="00714F69" w:rsidRPr="00C5091C" w:rsidRDefault="00714F69" w:rsidP="007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33C8E8" w14:textId="77777777" w:rsidR="00714F69" w:rsidRPr="00C5091C" w:rsidRDefault="00714F69" w:rsidP="00714F6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06AF42FA" w14:textId="77777777" w:rsidR="00714F69" w:rsidRPr="00C5091C" w:rsidRDefault="00714F69" w:rsidP="00714F69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0CA92A5E" w14:textId="77777777" w:rsidR="00714F69" w:rsidRPr="00C5091C" w:rsidRDefault="00714F69" w:rsidP="00714F6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50CB1ECE" w14:textId="77777777" w:rsidR="00714F69" w:rsidRPr="00C5091C" w:rsidRDefault="00714F69" w:rsidP="00714F6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B69A9B1" w14:textId="77777777" w:rsidR="00714F69" w:rsidRPr="00C5091C" w:rsidRDefault="00714F69" w:rsidP="00714F6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3F9FB182" w14:textId="77777777" w:rsidR="00714F69" w:rsidRPr="00C5091C" w:rsidRDefault="00714F69" w:rsidP="00714F69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6C69A9A2" w14:textId="77777777" w:rsidR="00714F69" w:rsidRPr="00C5091C" w:rsidRDefault="00714F69" w:rsidP="00714F69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2C9D8ACA" w14:textId="77777777" w:rsidR="00714F69" w:rsidRPr="00C5091C" w:rsidRDefault="00714F69" w:rsidP="00714F69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32E22041" w14:textId="77777777" w:rsidR="00714F69" w:rsidRPr="00C5091C" w:rsidRDefault="00714F69" w:rsidP="00714F69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7FC3249" w14:textId="77777777" w:rsidR="00714F69" w:rsidRPr="00C5091C" w:rsidRDefault="00714F69" w:rsidP="00714F69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121D7BD" w14:textId="77777777" w:rsidR="00714F69" w:rsidRPr="00C5091C" w:rsidRDefault="00714F69" w:rsidP="00714F69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5A5E307F" w14:textId="77777777" w:rsidR="00714F69" w:rsidRDefault="00714F69" w:rsidP="00714F69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„Rozbiórka budynku oficyny przy ul. Bardowskiego 22 w Częstochowie, stanowiącego zasób komunalny gminy, zarządzanego i administrowanego przez Zakład Gospodarki Mieszkaniowej Towarzystwo Budownictwa Społecznego  w Częstochowie Spółka z o.o.”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B0F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DTIZ.2611.3.2022</w:t>
      </w:r>
    </w:p>
    <w:p w14:paraId="6A7752DF" w14:textId="77777777" w:rsidR="00714F69" w:rsidRPr="00C5091C" w:rsidRDefault="00714F69" w:rsidP="00714F69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7EB333F0" w14:textId="77777777" w:rsidR="00714F69" w:rsidRPr="00C5091C" w:rsidRDefault="00714F69" w:rsidP="00714F69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3BDC72DA" w14:textId="77777777" w:rsidR="00714F69" w:rsidRPr="00C5091C" w:rsidRDefault="00714F69" w:rsidP="00714F69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132EE7FE" w14:textId="77777777" w:rsidR="00714F69" w:rsidRPr="00C5091C" w:rsidRDefault="00714F69" w:rsidP="00714F69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0986CA1A" w14:textId="77777777" w:rsidR="00714F69" w:rsidRPr="00C5091C" w:rsidRDefault="00714F69" w:rsidP="00714F6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1303FE39" w14:textId="77777777" w:rsidR="00714F69" w:rsidRPr="00C5091C" w:rsidRDefault="00714F69" w:rsidP="00714F6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B3C7BB8" w14:textId="77777777" w:rsidR="00714F69" w:rsidRPr="00C5091C" w:rsidRDefault="00714F69" w:rsidP="00714F69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7A62FF5B" w14:textId="77777777" w:rsidR="00714F69" w:rsidRPr="00C5091C" w:rsidRDefault="00714F69" w:rsidP="00714F6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42EB4B22" w14:textId="77777777" w:rsidR="00714F69" w:rsidRPr="00C5091C" w:rsidRDefault="00714F69" w:rsidP="00714F6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57AE219B" w14:textId="77777777" w:rsidR="00714F69" w:rsidRPr="00C5091C" w:rsidRDefault="00714F69" w:rsidP="00714F6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4E4C115F" w14:textId="77777777" w:rsidR="00714F69" w:rsidRPr="00C5091C" w:rsidRDefault="00714F69" w:rsidP="00714F69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57435016" w14:textId="77777777" w:rsidR="00714F69" w:rsidRPr="00C5091C" w:rsidRDefault="00714F69" w:rsidP="00714F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C644F62" w14:textId="77777777" w:rsidR="00714F69" w:rsidRPr="00C5091C" w:rsidRDefault="00714F69" w:rsidP="00714F6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3F4631F3" w14:textId="77777777" w:rsidR="00714F69" w:rsidRPr="00C5091C" w:rsidRDefault="00714F69" w:rsidP="00714F69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02F71ED5" w14:textId="77777777" w:rsidR="00714F69" w:rsidRPr="00C5091C" w:rsidRDefault="00714F69" w:rsidP="00714F69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5D6685E7" w14:textId="77777777" w:rsidR="00714F69" w:rsidRPr="00C5091C" w:rsidRDefault="00714F69" w:rsidP="00714F69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412BD56C" w14:textId="77777777" w:rsidR="00714F69" w:rsidRPr="00C5091C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49A76D4C" w14:textId="77777777" w:rsidR="00714F69" w:rsidRPr="00C5091C" w:rsidRDefault="00714F69" w:rsidP="00714F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3718C704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4C97A617" w14:textId="77777777" w:rsidR="00714F69" w:rsidRPr="00C5091C" w:rsidRDefault="00714F69" w:rsidP="00714F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0CB9EB0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4E93BA13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145659B9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4FBCDA7C" w14:textId="77777777" w:rsidR="00714F69" w:rsidRDefault="00714F69" w:rsidP="00714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51E41466" w14:textId="77777777" w:rsidR="007667EC" w:rsidRDefault="007667EC"/>
    <w:sectPr w:rsidR="007667EC" w:rsidSect="00714F69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863E" w14:textId="77777777" w:rsidR="00100A80" w:rsidRDefault="00100A80" w:rsidP="00714F69">
      <w:pPr>
        <w:spacing w:after="0" w:line="240" w:lineRule="auto"/>
      </w:pPr>
      <w:r>
        <w:separator/>
      </w:r>
    </w:p>
  </w:endnote>
  <w:endnote w:type="continuationSeparator" w:id="0">
    <w:p w14:paraId="466C5B8E" w14:textId="77777777" w:rsidR="00100A80" w:rsidRDefault="00100A80" w:rsidP="0071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589C" w14:textId="77777777" w:rsidR="00714F69" w:rsidRPr="00386562" w:rsidRDefault="00714F69" w:rsidP="00714F69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32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46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3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  <w:p w14:paraId="415A30A7" w14:textId="77777777" w:rsidR="00714F69" w:rsidRDefault="00714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E12A" w14:textId="77777777" w:rsidR="00100A80" w:rsidRDefault="00100A80" w:rsidP="00714F69">
      <w:pPr>
        <w:spacing w:after="0" w:line="240" w:lineRule="auto"/>
      </w:pPr>
      <w:r>
        <w:separator/>
      </w:r>
    </w:p>
  </w:footnote>
  <w:footnote w:type="continuationSeparator" w:id="0">
    <w:p w14:paraId="649938E8" w14:textId="77777777" w:rsidR="00100A80" w:rsidRDefault="00100A80" w:rsidP="0071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679"/>
    <w:multiLevelType w:val="multilevel"/>
    <w:tmpl w:val="641634A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7B6223F"/>
    <w:multiLevelType w:val="hybridMultilevel"/>
    <w:tmpl w:val="4AE49618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B29C8BCA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2"/>
        <w:szCs w:val="22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2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F2ABC"/>
    <w:multiLevelType w:val="hybridMultilevel"/>
    <w:tmpl w:val="30E65BAC"/>
    <w:lvl w:ilvl="0" w:tplc="3DB6F086">
      <w:start w:val="2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0"/>
  </w:num>
  <w:num w:numId="5">
    <w:abstractNumId w:val="13"/>
  </w:num>
  <w:num w:numId="6">
    <w:abstractNumId w:val="15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69"/>
    <w:rsid w:val="00100A80"/>
    <w:rsid w:val="00714F69"/>
    <w:rsid w:val="007667EC"/>
    <w:rsid w:val="00E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764C"/>
  <w15:chartTrackingRefBased/>
  <w15:docId w15:val="{71B5D598-F6A4-45C3-9CF3-CA96C0CB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714F69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714F69"/>
  </w:style>
  <w:style w:type="paragraph" w:styleId="Nagwek">
    <w:name w:val="header"/>
    <w:basedOn w:val="Normalny"/>
    <w:link w:val="NagwekZnak"/>
    <w:uiPriority w:val="99"/>
    <w:unhideWhenUsed/>
    <w:rsid w:val="0071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69"/>
  </w:style>
  <w:style w:type="paragraph" w:styleId="Stopka">
    <w:name w:val="footer"/>
    <w:basedOn w:val="Normalny"/>
    <w:link w:val="StopkaZnak"/>
    <w:unhideWhenUsed/>
    <w:rsid w:val="0071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3604</Words>
  <Characters>21628</Characters>
  <Application>Microsoft Office Word</Application>
  <DocSecurity>0</DocSecurity>
  <Lines>180</Lines>
  <Paragraphs>50</Paragraphs>
  <ScaleCrop>false</ScaleCrop>
  <Company/>
  <LinksUpToDate>false</LinksUpToDate>
  <CharactersWithSpaces>25182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dkoscielecki</cp:lastModifiedBy>
  <cp:revision>2</cp:revision>
  <dcterms:created xsi:type="dcterms:W3CDTF">2022-03-14T09:33:00Z</dcterms:created>
  <dcterms:modified xsi:type="dcterms:W3CDTF">2022-03-14T12:27:00Z</dcterms:modified>
</cp:coreProperties>
</file>