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FA9B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ofertowy  -</w:t>
      </w:r>
      <w:proofErr w:type="gramEnd"/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855F5B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76680F5B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1220A6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61F6AE8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</w:t>
      </w:r>
      <w:proofErr w:type="gramStart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nr 49 obręb 39, przy ul. Łódzkiej w Częstochowie- budynek ”A””</w:t>
      </w:r>
    </w:p>
    <w:p w14:paraId="4F9203A0" w14:textId="77777777" w:rsidR="00292585" w:rsidRPr="00855F5B" w:rsidRDefault="00292585" w:rsidP="0029258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855F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855F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855F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5 382 000 EURO</w:t>
      </w:r>
    </w:p>
    <w:p w14:paraId="2FA1ECC3" w14:textId="77777777" w:rsidR="00292585" w:rsidRPr="00855F5B" w:rsidRDefault="00292585" w:rsidP="0029258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7204D44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E51512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50A44F5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4A859414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8E8F5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551CFE4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53BA3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2B1ACB4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F56F0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0BB26D7E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1F227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607AD33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3062C4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7EDDF303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3C0BC04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33F9BE1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EFE73FE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52B47F8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718C8CD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55F5B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3803320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DA2F30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5183F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855F5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855F5B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15409ED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6B1A0DC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618F27D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F844E3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855F5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0E7793E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1C70E94B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32B2B1D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0C5C9B63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57C1CD20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0E72C40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7F99751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2E6F3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396C714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1043BA9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5B0DDA" w14:textId="77777777" w:rsidR="00292585" w:rsidRPr="00855F5B" w:rsidRDefault="00292585" w:rsidP="002925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55F5B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Oferuję(my) wykonanie </w:t>
      </w:r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>zamówienia w zakresie objętym Specyfikacją warunków zamówienia i oświadczam(y), że oferowana poniżej cena ryczałtowa uwzględnia wszystkie koszty związane z realizacją zamówienia:</w:t>
      </w:r>
    </w:p>
    <w:p w14:paraId="6D2F1E7D" w14:textId="77777777" w:rsidR="00292585" w:rsidRPr="00855F5B" w:rsidRDefault="00292585" w:rsidP="00292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B18763" w14:textId="77777777" w:rsidR="00292585" w:rsidRPr="00855F5B" w:rsidRDefault="00292585" w:rsidP="00292585">
      <w:pPr>
        <w:pStyle w:val="Tekstpodstawowywcity"/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</w:pPr>
      <w:r w:rsidRPr="00855F5B">
        <w:rPr>
          <w:bCs/>
        </w:rPr>
        <w:t>1)</w:t>
      </w:r>
      <w:r w:rsidRPr="00855F5B">
        <w:rPr>
          <w:bCs/>
        </w:rPr>
        <w:tab/>
      </w:r>
      <w:r w:rsidRPr="00855F5B">
        <w:rPr>
          <w:b/>
        </w:rPr>
        <w:tab/>
        <w:t>cena netto</w:t>
      </w:r>
      <w:r w:rsidRPr="00855F5B">
        <w:rPr>
          <w:color w:val="000000"/>
        </w:rPr>
        <w:t xml:space="preserve"> w wysokości</w:t>
      </w:r>
      <w:r w:rsidRPr="00855F5B">
        <w:rPr>
          <w:bCs/>
        </w:rPr>
        <w:t xml:space="preserve">: </w:t>
      </w:r>
      <w:r w:rsidRPr="00855F5B">
        <w:t>.............................. zł</w:t>
      </w:r>
    </w:p>
    <w:p w14:paraId="0CA3C30D" w14:textId="77777777" w:rsidR="00292585" w:rsidRPr="00855F5B" w:rsidRDefault="00292585" w:rsidP="00292585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szCs w:val="24"/>
        </w:rPr>
        <w:tab/>
      </w:r>
      <w:r w:rsidRPr="00855F5B"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017E7449" w14:textId="77777777" w:rsidR="00292585" w:rsidRPr="00855F5B" w:rsidRDefault="00292585" w:rsidP="00292585">
      <w:p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bCs/>
          <w:szCs w:val="24"/>
        </w:rPr>
        <w:t>2)</w:t>
      </w:r>
      <w:r w:rsidRPr="00855F5B">
        <w:rPr>
          <w:rFonts w:ascii="Times New Roman" w:hAnsi="Times New Roman" w:cs="Times New Roman"/>
          <w:bCs/>
          <w:szCs w:val="24"/>
        </w:rPr>
        <w:tab/>
      </w:r>
      <w:r w:rsidRPr="00855F5B">
        <w:rPr>
          <w:rFonts w:ascii="Times New Roman" w:hAnsi="Times New Roman" w:cs="Times New Roman"/>
          <w:bCs/>
          <w:szCs w:val="24"/>
        </w:rPr>
        <w:tab/>
      </w:r>
      <w:r w:rsidRPr="00855F5B">
        <w:rPr>
          <w:rFonts w:ascii="Times New Roman" w:hAnsi="Times New Roman" w:cs="Times New Roman"/>
          <w:b/>
          <w:szCs w:val="24"/>
        </w:rPr>
        <w:t>podatek VAT</w:t>
      </w:r>
      <w:r w:rsidRPr="00855F5B">
        <w:rPr>
          <w:rFonts w:ascii="Times New Roman" w:hAnsi="Times New Roman" w:cs="Times New Roman"/>
          <w:szCs w:val="24"/>
        </w:rPr>
        <w:t xml:space="preserve"> w wysokości </w:t>
      </w:r>
      <w:r w:rsidRPr="00855F5B">
        <w:rPr>
          <w:rFonts w:ascii="Times New Roman" w:hAnsi="Times New Roman" w:cs="Times New Roman"/>
          <w:b/>
          <w:szCs w:val="24"/>
        </w:rPr>
        <w:t>8</w:t>
      </w:r>
      <w:r w:rsidRPr="00855F5B">
        <w:rPr>
          <w:rFonts w:ascii="Times New Roman" w:hAnsi="Times New Roman" w:cs="Times New Roman"/>
          <w:b/>
          <w:bCs/>
          <w:szCs w:val="24"/>
        </w:rPr>
        <w:t>%</w:t>
      </w:r>
      <w:r w:rsidRPr="00855F5B">
        <w:rPr>
          <w:rFonts w:ascii="Times New Roman" w:hAnsi="Times New Roman" w:cs="Times New Roman"/>
          <w:szCs w:val="24"/>
        </w:rPr>
        <w:t>: .............................. zł</w:t>
      </w:r>
    </w:p>
    <w:p w14:paraId="6B3FCE96" w14:textId="77777777" w:rsidR="00292585" w:rsidRPr="00855F5B" w:rsidRDefault="00292585" w:rsidP="00292585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szCs w:val="24"/>
        </w:rPr>
        <w:tab/>
      </w:r>
      <w:r w:rsidRPr="00855F5B"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09E547EF" w14:textId="77777777" w:rsidR="00292585" w:rsidRPr="00855F5B" w:rsidRDefault="00292585" w:rsidP="00292585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</w:p>
    <w:p w14:paraId="3C054902" w14:textId="77777777" w:rsidR="00292585" w:rsidRPr="00855F5B" w:rsidRDefault="00292585" w:rsidP="00292585">
      <w:p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bCs/>
          <w:szCs w:val="24"/>
        </w:rPr>
        <w:lastRenderedPageBreak/>
        <w:t>3)</w:t>
      </w:r>
      <w:r w:rsidRPr="00855F5B">
        <w:rPr>
          <w:rFonts w:ascii="Times New Roman" w:hAnsi="Times New Roman" w:cs="Times New Roman"/>
          <w:bCs/>
          <w:szCs w:val="24"/>
        </w:rPr>
        <w:tab/>
      </w:r>
      <w:r w:rsidRPr="00855F5B">
        <w:rPr>
          <w:rFonts w:ascii="Times New Roman" w:hAnsi="Times New Roman" w:cs="Times New Roman"/>
          <w:bCs/>
          <w:szCs w:val="24"/>
        </w:rPr>
        <w:tab/>
      </w:r>
      <w:r w:rsidRPr="00855F5B">
        <w:rPr>
          <w:rFonts w:ascii="Times New Roman" w:hAnsi="Times New Roman" w:cs="Times New Roman"/>
          <w:b/>
          <w:szCs w:val="24"/>
        </w:rPr>
        <w:t>podatek VAT</w:t>
      </w:r>
      <w:r w:rsidRPr="00855F5B">
        <w:rPr>
          <w:rFonts w:ascii="Times New Roman" w:hAnsi="Times New Roman" w:cs="Times New Roman"/>
          <w:szCs w:val="24"/>
        </w:rPr>
        <w:t xml:space="preserve"> w wysokości </w:t>
      </w:r>
      <w:r w:rsidRPr="00855F5B">
        <w:rPr>
          <w:rFonts w:ascii="Times New Roman" w:hAnsi="Times New Roman" w:cs="Times New Roman"/>
          <w:b/>
          <w:szCs w:val="24"/>
        </w:rPr>
        <w:t>23</w:t>
      </w:r>
      <w:r w:rsidRPr="00855F5B">
        <w:rPr>
          <w:rFonts w:ascii="Times New Roman" w:hAnsi="Times New Roman" w:cs="Times New Roman"/>
          <w:b/>
          <w:bCs/>
          <w:szCs w:val="24"/>
        </w:rPr>
        <w:t>%</w:t>
      </w:r>
      <w:r w:rsidRPr="00855F5B">
        <w:rPr>
          <w:rFonts w:ascii="Times New Roman" w:hAnsi="Times New Roman" w:cs="Times New Roman"/>
          <w:szCs w:val="24"/>
        </w:rPr>
        <w:t>: .............................. zł</w:t>
      </w:r>
    </w:p>
    <w:p w14:paraId="31CE9982" w14:textId="77777777" w:rsidR="00292585" w:rsidRPr="00855F5B" w:rsidRDefault="00292585" w:rsidP="00292585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szCs w:val="24"/>
        </w:rPr>
        <w:tab/>
      </w:r>
      <w:r w:rsidRPr="00855F5B"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5DE3EA83" w14:textId="77777777" w:rsidR="00292585" w:rsidRPr="00855F5B" w:rsidRDefault="00292585" w:rsidP="00292585">
      <w:pPr>
        <w:tabs>
          <w:tab w:val="left" w:pos="709"/>
          <w:tab w:val="left" w:pos="5084"/>
          <w:tab w:val="left" w:pos="6379"/>
          <w:tab w:val="left" w:pos="8412"/>
          <w:tab w:val="left" w:pos="13079"/>
          <w:tab w:val="left" w:pos="13504"/>
        </w:tabs>
        <w:spacing w:after="120"/>
        <w:ind w:left="284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bCs/>
          <w:szCs w:val="24"/>
        </w:rPr>
        <w:t>4)</w:t>
      </w:r>
      <w:r w:rsidRPr="00855F5B">
        <w:rPr>
          <w:rFonts w:ascii="Times New Roman" w:hAnsi="Times New Roman" w:cs="Times New Roman"/>
          <w:b/>
          <w:szCs w:val="24"/>
        </w:rPr>
        <w:tab/>
        <w:t xml:space="preserve">cena brutto </w:t>
      </w:r>
      <w:r w:rsidRPr="00855F5B">
        <w:rPr>
          <w:rFonts w:ascii="Times New Roman" w:hAnsi="Times New Roman" w:cs="Times New Roman"/>
          <w:szCs w:val="24"/>
        </w:rPr>
        <w:t>(wraz z łącznym podatkiem VAT) w wysokości</w:t>
      </w:r>
      <w:r w:rsidRPr="00855F5B">
        <w:rPr>
          <w:rFonts w:ascii="Times New Roman" w:hAnsi="Times New Roman" w:cs="Times New Roman"/>
          <w:bCs/>
          <w:szCs w:val="24"/>
        </w:rPr>
        <w:t xml:space="preserve">: </w:t>
      </w:r>
      <w:r w:rsidRPr="00855F5B">
        <w:rPr>
          <w:rFonts w:ascii="Times New Roman" w:hAnsi="Times New Roman" w:cs="Times New Roman"/>
          <w:szCs w:val="24"/>
        </w:rPr>
        <w:t>.............................. zł</w:t>
      </w:r>
    </w:p>
    <w:p w14:paraId="0BA89F13" w14:textId="77777777" w:rsidR="00292585" w:rsidRPr="00855F5B" w:rsidRDefault="00292585" w:rsidP="00292585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szCs w:val="24"/>
        </w:rPr>
      </w:pPr>
      <w:r w:rsidRPr="00855F5B">
        <w:rPr>
          <w:rFonts w:ascii="Times New Roman" w:hAnsi="Times New Roman" w:cs="Times New Roman"/>
          <w:szCs w:val="24"/>
        </w:rPr>
        <w:tab/>
      </w:r>
      <w:r w:rsidRPr="00855F5B"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92585" w:rsidRPr="00855F5B" w14:paraId="2F48550F" w14:textId="77777777" w:rsidTr="003F3096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5C90" w14:textId="77777777" w:rsidR="00292585" w:rsidRPr="00855F5B" w:rsidRDefault="00292585" w:rsidP="002925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Oświadczam/-y, że:</w:t>
            </w:r>
          </w:p>
          <w:p w14:paraId="064AF727" w14:textId="77777777" w:rsidR="00292585" w:rsidRPr="00855F5B" w:rsidRDefault="00292585" w:rsidP="0029258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855F5B">
              <w:rPr>
                <w:rFonts w:ascii="Times New Roman" w:hAnsi="Times New Roman" w:cs="Times New Roman"/>
              </w:rPr>
              <w:t>przedstawiony  zakres</w:t>
            </w:r>
            <w:proofErr w:type="gramEnd"/>
            <w:r w:rsidRPr="00855F5B">
              <w:rPr>
                <w:rFonts w:ascii="Times New Roman" w:hAnsi="Times New Roman" w:cs="Times New Roman"/>
              </w:rPr>
              <w:t xml:space="preserve"> robót zrealizuję(</w:t>
            </w:r>
            <w:proofErr w:type="spellStart"/>
            <w:r w:rsidRPr="00855F5B">
              <w:rPr>
                <w:rFonts w:ascii="Times New Roman" w:hAnsi="Times New Roman" w:cs="Times New Roman"/>
              </w:rPr>
              <w:t>emy</w:t>
            </w:r>
            <w:proofErr w:type="spellEnd"/>
            <w:r w:rsidRPr="00855F5B">
              <w:rPr>
                <w:rFonts w:ascii="Times New Roman" w:hAnsi="Times New Roman" w:cs="Times New Roman"/>
              </w:rPr>
              <w:t xml:space="preserve">)  w  określonym terminie tj.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od dnia podpisania umowy,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br/>
              <w:t>do dnia 30.09.2023r.,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04F849CB" w14:textId="77777777" w:rsidR="00292585" w:rsidRPr="00855F5B" w:rsidRDefault="00292585" w:rsidP="003F3096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433B42E" w14:textId="77777777" w:rsidR="00292585" w:rsidRPr="00855F5B" w:rsidRDefault="00292585" w:rsidP="002925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855F5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……... </w:t>
            </w:r>
            <w:r w:rsidRPr="00855F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miesięcznego okresu rękojmi i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gwarancji  na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roboty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</w:p>
          <w:p w14:paraId="0E9434D6" w14:textId="77777777" w:rsidR="00292585" w:rsidRPr="00855F5B" w:rsidRDefault="00292585" w:rsidP="003F3096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  <w:vertAlign w:val="subscript"/>
              </w:rPr>
            </w:pPr>
            <w:r w:rsidRPr="00855F5B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855F5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855F5B">
              <w:rPr>
                <w:b/>
                <w:sz w:val="22"/>
                <w:szCs w:val="22"/>
                <w:u w:val="single"/>
              </w:rPr>
              <w:t xml:space="preserve"> okres rękojmi </w:t>
            </w:r>
            <w:r w:rsidRPr="00855F5B">
              <w:rPr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855F5B">
              <w:rPr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855F5B">
              <w:rPr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855F5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55F5B">
              <w:rPr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855F5B">
              <w:rPr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855F5B">
              <w:rPr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855F5B">
              <w:rPr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855F5B">
              <w:rPr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855F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855F5B">
              <w:rPr>
                <w:b/>
                <w:sz w:val="22"/>
                <w:szCs w:val="22"/>
              </w:rPr>
              <w:t xml:space="preserve">rękojmi i </w:t>
            </w:r>
            <w:r w:rsidRPr="00855F5B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</w:t>
            </w:r>
          </w:p>
          <w:p w14:paraId="66BBAD56" w14:textId="77777777" w:rsidR="00292585" w:rsidRPr="00855F5B" w:rsidRDefault="00292585" w:rsidP="003F3096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8F5B3E7" w14:textId="77777777" w:rsidR="00292585" w:rsidRPr="00855F5B" w:rsidRDefault="00292585" w:rsidP="002925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150381D5" w14:textId="77777777" w:rsidR="00292585" w:rsidRPr="00855F5B" w:rsidRDefault="00292585" w:rsidP="003F309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429884D9" w14:textId="77777777" w:rsidR="00292585" w:rsidRPr="00855F5B" w:rsidRDefault="00292585" w:rsidP="003F309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702D42B5" w14:textId="77777777" w:rsidR="00292585" w:rsidRPr="00855F5B" w:rsidRDefault="00292585" w:rsidP="003F309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13651DB5" w14:textId="77777777" w:rsidR="00292585" w:rsidRPr="00855F5B" w:rsidRDefault="00292585" w:rsidP="003F309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29315749" w14:textId="77777777" w:rsidR="00292585" w:rsidRPr="00855F5B" w:rsidRDefault="00292585" w:rsidP="003F3096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64EE5DA4" w14:textId="77777777" w:rsidR="00292585" w:rsidRPr="00855F5B" w:rsidRDefault="00292585" w:rsidP="003F3096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278B396B" w14:textId="77777777" w:rsidR="00292585" w:rsidRPr="00855F5B" w:rsidRDefault="00292585" w:rsidP="003F309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2326735F" w14:textId="77777777" w:rsidR="00292585" w:rsidRPr="00855F5B" w:rsidRDefault="00292585" w:rsidP="003F309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24D184" w14:textId="77777777" w:rsidR="00292585" w:rsidRPr="00855F5B" w:rsidRDefault="00292585" w:rsidP="003F309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0866BCD" w14:textId="77777777" w:rsidR="00292585" w:rsidRPr="00855F5B" w:rsidRDefault="00292585" w:rsidP="003F309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E26FCF" w14:textId="77777777" w:rsidR="00292585" w:rsidRPr="00855F5B" w:rsidRDefault="00292585" w:rsidP="002925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2CE85E53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9774F0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211F6DDA" w14:textId="77777777" w:rsidR="00292585" w:rsidRPr="00855F5B" w:rsidRDefault="00292585" w:rsidP="003F309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55F5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DC60169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4031025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333C4B5" w14:textId="77777777" w:rsidR="00292585" w:rsidRPr="00855F5B" w:rsidRDefault="00292585" w:rsidP="003F309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55F5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640E2C51" w14:textId="77777777" w:rsidR="00292585" w:rsidRPr="00855F5B" w:rsidRDefault="00292585" w:rsidP="003F309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skreślenie całego punktu </w:t>
            </w:r>
            <w:r w:rsidRPr="00855F5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 </w:t>
            </w: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0EC71418" w14:textId="77777777" w:rsidR="00292585" w:rsidRPr="00855F5B" w:rsidRDefault="00292585" w:rsidP="003F309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065A8915" w14:textId="77777777" w:rsidR="00292585" w:rsidRPr="00855F5B" w:rsidRDefault="00292585" w:rsidP="002925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55F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55F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5A498C1F" w14:textId="77777777" w:rsidR="00292585" w:rsidRPr="00855F5B" w:rsidRDefault="00292585" w:rsidP="003F309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52916285" w14:textId="77777777" w:rsidR="00292585" w:rsidRPr="00855F5B" w:rsidRDefault="00292585" w:rsidP="003F309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E7D5951" w14:textId="77777777" w:rsidR="00292585" w:rsidRPr="00855F5B" w:rsidRDefault="00292585" w:rsidP="003F309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19D83977" w14:textId="77777777" w:rsidR="00292585" w:rsidRPr="00855F5B" w:rsidRDefault="00292585" w:rsidP="003F309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1721572F" w14:textId="77777777" w:rsidR="00292585" w:rsidRPr="00855F5B" w:rsidRDefault="00292585" w:rsidP="003F309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51A6E74" w14:textId="77777777" w:rsidR="00292585" w:rsidRPr="00855F5B" w:rsidRDefault="00292585" w:rsidP="003F309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120C43D1" w14:textId="77777777" w:rsidR="00292585" w:rsidRPr="00855F5B" w:rsidRDefault="00292585" w:rsidP="003F309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55F5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 </w:t>
            </w: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855F5B">
              <w:rPr>
                <w:sz w:val="18"/>
                <w:szCs w:val="18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7B925D26" w14:textId="77777777" w:rsidR="00292585" w:rsidRPr="00855F5B" w:rsidRDefault="00292585" w:rsidP="003F309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90C6BCC" w14:textId="77777777" w:rsidR="00292585" w:rsidRPr="00855F5B" w:rsidRDefault="00292585" w:rsidP="002925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zgodnie z przepisami o podatku od towarów i usług.</w:t>
            </w:r>
          </w:p>
          <w:p w14:paraId="2C9047A7" w14:textId="77777777" w:rsidR="00292585" w:rsidRPr="00855F5B" w:rsidRDefault="00292585" w:rsidP="003F3096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19A3A4" w14:textId="77777777" w:rsidR="00292585" w:rsidRPr="00855F5B" w:rsidRDefault="00292585" w:rsidP="003F3096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10A7997B" w14:textId="77777777" w:rsidR="00292585" w:rsidRPr="00855F5B" w:rsidRDefault="00292585" w:rsidP="003F309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292585" w:rsidRPr="00855F5B" w14:paraId="7CFD1068" w14:textId="77777777" w:rsidTr="003F3096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8B7C16E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C843FDA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8924C16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F7DC32E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06B597BA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F8A7024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292585" w:rsidRPr="00855F5B" w14:paraId="5CD08AC2" w14:textId="77777777" w:rsidTr="003F3096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136B6563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1A1D4755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0463C7A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18B01CA" w14:textId="77777777" w:rsidR="00292585" w:rsidRPr="00855F5B" w:rsidRDefault="00292585" w:rsidP="003F30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292585" w:rsidRPr="00855F5B" w14:paraId="2ADB455E" w14:textId="77777777" w:rsidTr="003F3096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7680F4A" w14:textId="77777777" w:rsidR="00292585" w:rsidRPr="00855F5B" w:rsidRDefault="00292585" w:rsidP="003F3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E1F696A" w14:textId="77777777" w:rsidR="00292585" w:rsidRPr="00855F5B" w:rsidRDefault="00292585" w:rsidP="003F3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61BF80E" w14:textId="77777777" w:rsidR="00292585" w:rsidRPr="00855F5B" w:rsidRDefault="00292585" w:rsidP="003F3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A07DDF8" w14:textId="77777777" w:rsidR="00292585" w:rsidRPr="00855F5B" w:rsidRDefault="00292585" w:rsidP="003F3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92585" w:rsidRPr="00855F5B" w14:paraId="7FFE2C95" w14:textId="77777777" w:rsidTr="003F3096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900EB8F" w14:textId="77777777" w:rsidR="00292585" w:rsidRPr="00855F5B" w:rsidRDefault="00292585" w:rsidP="003F3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359A091" w14:textId="77777777" w:rsidR="00292585" w:rsidRPr="00855F5B" w:rsidRDefault="00292585" w:rsidP="003F3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071CFCA" w14:textId="77777777" w:rsidR="00292585" w:rsidRPr="00855F5B" w:rsidRDefault="00292585" w:rsidP="003F309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93D4EA0" w14:textId="77777777" w:rsidR="00292585" w:rsidRPr="00855F5B" w:rsidRDefault="00292585" w:rsidP="003F3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50155E0" w14:textId="77777777" w:rsidR="00292585" w:rsidRPr="00855F5B" w:rsidRDefault="00292585" w:rsidP="003F309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4F3DC65" w14:textId="77777777" w:rsidR="00292585" w:rsidRPr="00855F5B" w:rsidRDefault="00292585" w:rsidP="00292585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</w:t>
      </w:r>
      <w:proofErr w:type="gramStart"/>
      <w:r w:rsidRPr="00855F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855F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855F5B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2.6) </w:t>
      </w:r>
      <w:r w:rsidRPr="00855F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1A5ACE29" w14:textId="77777777" w:rsidR="00292585" w:rsidRPr="00855F5B" w:rsidRDefault="00292585" w:rsidP="00292585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8A3A89A" w14:textId="77777777" w:rsidR="00292585" w:rsidRPr="00855F5B" w:rsidRDefault="00292585" w:rsidP="00292585">
      <w:pPr>
        <w:pStyle w:val="Normalny3"/>
        <w:numPr>
          <w:ilvl w:val="0"/>
          <w:numId w:val="2"/>
        </w:numPr>
        <w:jc w:val="both"/>
        <w:rPr>
          <w:rFonts w:eastAsia="Arial"/>
          <w:sz w:val="22"/>
          <w:szCs w:val="22"/>
        </w:rPr>
      </w:pPr>
      <w:r w:rsidRPr="00855F5B">
        <w:rPr>
          <w:sz w:val="22"/>
          <w:szCs w:val="22"/>
        </w:rPr>
        <w:t>w przypadku wybrania mojej(naszej) oferty, przed podpisaniem umowy złożę(</w:t>
      </w:r>
      <w:proofErr w:type="spellStart"/>
      <w:r w:rsidRPr="00855F5B">
        <w:rPr>
          <w:sz w:val="22"/>
          <w:szCs w:val="22"/>
        </w:rPr>
        <w:t>ymy</w:t>
      </w:r>
      <w:proofErr w:type="spellEnd"/>
      <w:r w:rsidRPr="00855F5B">
        <w:rPr>
          <w:sz w:val="22"/>
          <w:szCs w:val="22"/>
        </w:rPr>
        <w:t>) zabezpieczenie należytego wykonania umowy w formie ……………………………………</w:t>
      </w:r>
      <w:proofErr w:type="gramStart"/>
      <w:r w:rsidRPr="00855F5B">
        <w:rPr>
          <w:sz w:val="22"/>
          <w:szCs w:val="22"/>
        </w:rPr>
        <w:t>…….</w:t>
      </w:r>
      <w:proofErr w:type="gramEnd"/>
      <w:r w:rsidRPr="00855F5B">
        <w:rPr>
          <w:sz w:val="22"/>
          <w:szCs w:val="22"/>
        </w:rPr>
        <w:t>, zgodnie z warunkami ustalonymi w pkt XXVIII SWZ i § 18 wzoru umowy stanowiącego załącznik nr 6 do SWZ;</w:t>
      </w:r>
    </w:p>
    <w:p w14:paraId="2987EE25" w14:textId="77777777" w:rsidR="00292585" w:rsidRPr="00855F5B" w:rsidRDefault="00292585" w:rsidP="00292585">
      <w:pPr>
        <w:pStyle w:val="Normalny3"/>
        <w:ind w:left="644"/>
        <w:jc w:val="both"/>
        <w:rPr>
          <w:rFonts w:eastAsia="Arial"/>
          <w:sz w:val="22"/>
          <w:szCs w:val="22"/>
        </w:rPr>
      </w:pPr>
    </w:p>
    <w:p w14:paraId="5EC7BEE2" w14:textId="77777777" w:rsidR="00292585" w:rsidRPr="00855F5B" w:rsidRDefault="00292585" w:rsidP="00292585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2FF2BBD8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zapoznałem(liśmy) się z dokumentacją techniczną i nie wnosimy do niej zastrzeżeń oraz zdobyłem(liśmy) konieczne informacje potrzebne do właściwego przygotowania oferty (w tym zapoznałem(liśmy) się z dokumentacją opisującą przedmiot zamówienia);</w:t>
      </w:r>
    </w:p>
    <w:p w14:paraId="0E1D1BD9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0DC20729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679973A1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– zgodnie </w:t>
      </w:r>
      <w:proofErr w:type="gramStart"/>
      <w:r w:rsidRPr="00855F5B">
        <w:rPr>
          <w:rFonts w:ascii="Times New Roman" w:eastAsia="Times New Roman" w:hAnsi="Times New Roman" w:cs="Times New Roman"/>
          <w:lang w:eastAsia="pl-PL"/>
        </w:rPr>
        <w:t>ze  wzorem</w:t>
      </w:r>
      <w:proofErr w:type="gramEnd"/>
      <w:r w:rsidRPr="00855F5B">
        <w:rPr>
          <w:rFonts w:ascii="Times New Roman" w:eastAsia="Times New Roman" w:hAnsi="Times New Roman" w:cs="Times New Roman"/>
          <w:lang w:eastAsia="pl-PL"/>
        </w:rPr>
        <w:t xml:space="preserve"> umowy stanowiącym  </w:t>
      </w:r>
      <w:r w:rsidRPr="00855F5B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04F5C920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643177BC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855F5B"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 w:rsidRPr="00855F5B"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 w:rsidRPr="00855F5B"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 w miejscu i terminie wyznaczonym przez Zamawiającego;</w:t>
      </w:r>
    </w:p>
    <w:p w14:paraId="58CB6074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855F5B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855F5B">
        <w:rPr>
          <w:rFonts w:ascii="Times New Roman" w:eastAsia="Times New Roman" w:hAnsi="Times New Roman" w:cs="Times New Roman"/>
          <w:b/>
          <w:lang w:eastAsia="pl-PL"/>
        </w:rPr>
        <w:t>)*</w:t>
      </w:r>
      <w:r w:rsidRPr="00855F5B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855F5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D403755" w14:textId="77777777" w:rsidR="00292585" w:rsidRPr="00855F5B" w:rsidRDefault="00292585" w:rsidP="00292585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73976EA6" w14:textId="77777777" w:rsidR="00292585" w:rsidRPr="00855F5B" w:rsidRDefault="00292585" w:rsidP="00292585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137CCE0B" w14:textId="77777777" w:rsidR="00292585" w:rsidRPr="00855F5B" w:rsidRDefault="00292585" w:rsidP="00292585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35F939AA" w14:textId="77777777" w:rsidR="00292585" w:rsidRPr="00855F5B" w:rsidRDefault="00292585" w:rsidP="00292585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55F5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855F5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855F5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855F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855F5B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3525F50B" w14:textId="77777777" w:rsidR="00292585" w:rsidRPr="00855F5B" w:rsidRDefault="00292585" w:rsidP="00292585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mikroprzedsiębiorstw oraz małych i średnich przedsiębiorstw (notyfikowane jako dokument nr </w:t>
      </w:r>
      <w:proofErr w:type="gramStart"/>
      <w:r w:rsidRPr="00855F5B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855F5B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0C366903" w14:textId="77777777" w:rsidR="00292585" w:rsidRPr="00855F5B" w:rsidRDefault="00292585" w:rsidP="00292585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55F5B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855F5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E674C8B" w14:textId="77777777" w:rsidR="00292585" w:rsidRPr="00855F5B" w:rsidRDefault="00292585" w:rsidP="00292585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55F5B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855F5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BF029AA" w14:textId="77777777" w:rsidR="00292585" w:rsidRPr="00855F5B" w:rsidRDefault="00292585" w:rsidP="00292585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55F5B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855F5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77B4F4D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855F5B">
        <w:rPr>
          <w:rFonts w:ascii="Times New Roman" w:eastAsia="Calibri" w:hAnsi="Times New Roman" w:cs="Times New Roman"/>
          <w:color w:val="000000"/>
        </w:rPr>
        <w:t xml:space="preserve">  Dokumenty stanowiące tajemnicę przedsiębiorstwa zawarto w pliku pn. …………………………</w:t>
      </w:r>
      <w:proofErr w:type="gramStart"/>
      <w:r w:rsidRPr="00855F5B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855F5B">
        <w:rPr>
          <w:rFonts w:ascii="Times New Roman" w:eastAsia="Calibri" w:hAnsi="Times New Roman" w:cs="Times New Roman"/>
          <w:color w:val="000000"/>
        </w:rPr>
        <w:t xml:space="preserve">,  </w:t>
      </w:r>
      <w:r w:rsidRPr="00855F5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55F5B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855F5B">
        <w:rPr>
          <w:rFonts w:ascii="Times New Roman" w:eastAsia="Calibri" w:hAnsi="Times New Roman" w:cs="Times New Roman"/>
          <w:color w:val="000000"/>
        </w:rPr>
        <w:t>(wypełnić, jeżeli dotyczy).</w:t>
      </w:r>
      <w:r w:rsidRPr="00855F5B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855F5B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55F5B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609E1037" w14:textId="77777777" w:rsidR="00292585" w:rsidRPr="00855F5B" w:rsidRDefault="00292585" w:rsidP="00292585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855F5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855F5B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 w:rsidRPr="00855F5B"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 w:rsidRPr="00855F5B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2AE1069E" w14:textId="77777777" w:rsidR="00292585" w:rsidRPr="00855F5B" w:rsidRDefault="00292585" w:rsidP="00292585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15C79FD0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lang w:eastAsia="pl-PL"/>
        </w:rPr>
        <w:t xml:space="preserve">  Wszelką korespondencję w sprawie niniejszego postępowania należy kierować na adres:</w:t>
      </w:r>
    </w:p>
    <w:p w14:paraId="264A9BD2" w14:textId="77777777" w:rsidR="00292585" w:rsidRPr="00855F5B" w:rsidRDefault="00292585" w:rsidP="0029258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48960B" w14:textId="77777777" w:rsidR="00292585" w:rsidRPr="00855F5B" w:rsidRDefault="00292585" w:rsidP="0029258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56B0D3CD" w14:textId="77777777" w:rsidR="00292585" w:rsidRPr="00855F5B" w:rsidRDefault="00292585" w:rsidP="0029258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BA34F7" w14:textId="77777777" w:rsidR="00292585" w:rsidRPr="00855F5B" w:rsidRDefault="00292585" w:rsidP="00292585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855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855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A8ECB3B" w14:textId="77777777" w:rsidR="00292585" w:rsidRPr="00855F5B" w:rsidRDefault="00292585" w:rsidP="0029258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53179F07" w14:textId="77777777" w:rsidR="00292585" w:rsidRPr="00855F5B" w:rsidRDefault="00292585" w:rsidP="00292585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855F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4C3CAE7A" w14:textId="77777777" w:rsidR="00292585" w:rsidRPr="00855F5B" w:rsidRDefault="00292585" w:rsidP="00292585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855F5B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udzielenie zamówienia publicznego w niniejszym postępowaniu</w:t>
      </w:r>
      <w:r w:rsidRPr="00855F5B">
        <w:rPr>
          <w:rFonts w:ascii="Times New Roman" w:eastAsia="Times New Roman" w:hAnsi="Times New Roman" w:cs="Times New Roman"/>
          <w:lang w:eastAsia="pl-PL"/>
        </w:rPr>
        <w:t>.</w:t>
      </w:r>
      <w:r w:rsidRPr="00855F5B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4EFE5D7B" w14:textId="77777777" w:rsidR="00292585" w:rsidRPr="00855F5B" w:rsidRDefault="00292585" w:rsidP="0029258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855F5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855F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855F5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855F5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855F5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0F550563" w14:textId="77777777" w:rsidR="00292585" w:rsidRPr="00855F5B" w:rsidRDefault="00292585" w:rsidP="0029258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Wyrażamy zgodę na przechowywanie i przetwarzanie danych osobowych przez Zakład Gospodarki Mieszkaniowej „TBS” Sp. z o.o. w Częstochowie.</w:t>
      </w:r>
    </w:p>
    <w:p w14:paraId="4BBC684D" w14:textId="77777777" w:rsidR="00292585" w:rsidRPr="00855F5B" w:rsidRDefault="00292585" w:rsidP="00292585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FA3ACD" w14:textId="77777777" w:rsidR="00292585" w:rsidRPr="00855F5B" w:rsidRDefault="00292585" w:rsidP="002925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855F5B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855F5B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3BAE825F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855F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……………………………………………………</w:t>
      </w:r>
    </w:p>
    <w:p w14:paraId="30CC3D52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26593F38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8DB054F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56789DC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………………………………………………………………………………………….………….……</w:t>
      </w:r>
    </w:p>
    <w:p w14:paraId="40206E73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373A0E17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93B59CD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4F0F853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2B733C61" w14:textId="77777777" w:rsidR="00292585" w:rsidRPr="00855F5B" w:rsidRDefault="00292585" w:rsidP="00292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EE01FD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335E30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B14FD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510DC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8A4BE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8DE69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D4A96B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7430EE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860A1B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3E7A2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E1544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6A27E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892D5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9D68CE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CA668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CC0BA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E7F1D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36903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475B3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83CAC4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067CF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F61A8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64895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F6398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08F4B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A0C4B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A71E63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456C24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52996B" w14:textId="19E0877E" w:rsidR="00292585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BAAF3C" w14:textId="75E17CE1" w:rsidR="00292585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80B16E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D4466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9DE7E3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.…..…………………………………………………..</w:t>
      </w:r>
    </w:p>
    <w:p w14:paraId="6DD5BCB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BB59CB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14AB3A2" w14:textId="77777777" w:rsidR="00292585" w:rsidRPr="00855F5B" w:rsidRDefault="00292585" w:rsidP="00292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69DA37CC" w14:textId="77777777" w:rsidR="00292585" w:rsidRPr="00855F5B" w:rsidRDefault="00292585" w:rsidP="002925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855F5B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855F5B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739B872A" w14:textId="77777777" w:rsidR="00292585" w:rsidRPr="00855F5B" w:rsidRDefault="00292585" w:rsidP="0029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309D5257" w14:textId="77777777" w:rsidR="00292585" w:rsidRPr="00855F5B" w:rsidRDefault="00292585" w:rsidP="0029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E6CA5A8" w14:textId="77777777" w:rsidR="00292585" w:rsidRPr="00855F5B" w:rsidRDefault="00292585" w:rsidP="0029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491BCD89" w14:textId="77777777" w:rsidR="00292585" w:rsidRPr="00855F5B" w:rsidRDefault="00292585" w:rsidP="0029258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4AA8E0C1" w14:textId="77777777" w:rsidR="00292585" w:rsidRPr="00855F5B" w:rsidRDefault="00292585" w:rsidP="0029258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4BC319BD" w14:textId="77777777" w:rsidR="00292585" w:rsidRPr="00855F5B" w:rsidRDefault="00292585" w:rsidP="0029258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2585" w:rsidRPr="00855F5B" w14:paraId="767EF192" w14:textId="77777777" w:rsidTr="003F3096">
        <w:tc>
          <w:tcPr>
            <w:tcW w:w="4606" w:type="dxa"/>
            <w:shd w:val="clear" w:color="auto" w:fill="auto"/>
          </w:tcPr>
          <w:p w14:paraId="16BF4865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3491146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14:paraId="65288850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5F0255C1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7A0AE24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A45A3E5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CAD7C1C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92585" w:rsidRPr="00855F5B" w14:paraId="491EB7DC" w14:textId="77777777" w:rsidTr="003F3096">
        <w:trPr>
          <w:trHeight w:val="3430"/>
        </w:trPr>
        <w:tc>
          <w:tcPr>
            <w:tcW w:w="4606" w:type="dxa"/>
            <w:shd w:val="clear" w:color="auto" w:fill="auto"/>
          </w:tcPr>
          <w:p w14:paraId="7F065F1A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27B6C65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3FA3396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099D39C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8580ADF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4A5E8F3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BE6873F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DF54FA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3CBD38A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D7F0B01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DD61634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A804D36" w14:textId="77777777" w:rsidR="00292585" w:rsidRPr="00855F5B" w:rsidRDefault="00292585" w:rsidP="0029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671EE5BC" w14:textId="77777777" w:rsidR="00292585" w:rsidRPr="00855F5B" w:rsidRDefault="00292585" w:rsidP="0029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604453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" w:name="_Hlk93055015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proofErr w:type="gramStart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nr 49 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obręb 39, przy ul. Łódzkiej w Częstochowie- budynek ”A””</w:t>
      </w:r>
    </w:p>
    <w:p w14:paraId="3329F4A0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DTIZ.2611.4.2022</w:t>
      </w:r>
    </w:p>
    <w:bookmarkEnd w:id="1"/>
    <w:p w14:paraId="6B9A7B1C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071CAF9" w14:textId="77777777" w:rsidR="00292585" w:rsidRPr="00855F5B" w:rsidRDefault="00292585" w:rsidP="00292585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855F5B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855F5B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855F5B">
        <w:rPr>
          <w:rFonts w:ascii="Times New Roman" w:eastAsia="Times New Roman" w:hAnsi="Times New Roman" w:cs="Times New Roman"/>
          <w:lang w:eastAsia="pl-PL"/>
        </w:rPr>
        <w:br/>
      </w:r>
      <w:r w:rsidRPr="00855F5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48847837" w14:textId="77777777" w:rsidR="00292585" w:rsidRPr="00855F5B" w:rsidRDefault="00292585" w:rsidP="002925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855F5B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855F5B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855F5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D04B3F1" w14:textId="77777777" w:rsidR="00292585" w:rsidRPr="00855F5B" w:rsidRDefault="00292585" w:rsidP="00292585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855F5B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855F5B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855F5B">
        <w:rPr>
          <w:rFonts w:ascii="Arial" w:eastAsia="Times New Roman" w:hAnsi="Arial" w:cs="Arial"/>
          <w:lang w:eastAsia="pl-PL"/>
        </w:rPr>
        <w:t xml:space="preserve"> 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855F5B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855F5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7F5D9" w14:textId="77777777" w:rsidR="00292585" w:rsidRPr="00855F5B" w:rsidRDefault="00292585" w:rsidP="0029258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55F5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1F62B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1BF5D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B39C70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855247" w14:textId="7223C62A" w:rsidR="00292585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76271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B21C3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......................................., dnia ....................                              ..…..……………………………………………..</w:t>
      </w:r>
    </w:p>
    <w:p w14:paraId="58F28E6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6C4DE673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38EAC3D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372475A" w14:textId="77777777" w:rsidR="00292585" w:rsidRPr="00855F5B" w:rsidRDefault="00292585" w:rsidP="002925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227FB19" w14:textId="77777777" w:rsidR="00292585" w:rsidRPr="00855F5B" w:rsidRDefault="00292585" w:rsidP="002925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2D8B8C8" w14:textId="77777777" w:rsidR="00292585" w:rsidRPr="00855F5B" w:rsidRDefault="00292585" w:rsidP="0029258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7F35D487" w14:textId="77777777" w:rsidR="00292585" w:rsidRPr="00855F5B" w:rsidRDefault="00292585" w:rsidP="0029258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4F273342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2585" w:rsidRPr="00855F5B" w14:paraId="0BEAE7E4" w14:textId="77777777" w:rsidTr="003F3096">
        <w:tc>
          <w:tcPr>
            <w:tcW w:w="4606" w:type="dxa"/>
            <w:shd w:val="clear" w:color="auto" w:fill="auto"/>
          </w:tcPr>
          <w:p w14:paraId="2DE63A54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45869B3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14:paraId="7EDBF946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57F6FF5E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9AFAC9D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37DD95B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E083520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92585" w:rsidRPr="00855F5B" w14:paraId="06543074" w14:textId="77777777" w:rsidTr="003F3096">
        <w:trPr>
          <w:trHeight w:val="3430"/>
        </w:trPr>
        <w:tc>
          <w:tcPr>
            <w:tcW w:w="4606" w:type="dxa"/>
            <w:shd w:val="clear" w:color="auto" w:fill="auto"/>
          </w:tcPr>
          <w:p w14:paraId="4DCED272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126C373C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C8FA7C7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E2452DD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28BAC66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3617CCD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2DFDA3B5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67E2B6B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54B1D0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93661D7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6D38038" w14:textId="77777777" w:rsidR="00292585" w:rsidRPr="00855F5B" w:rsidRDefault="00292585" w:rsidP="0029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5AEAD961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proofErr w:type="gramStart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nr 49 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obręb 39, przy ul. Łódzkiej w Częstochowie- budynek ”A””</w:t>
      </w:r>
    </w:p>
    <w:p w14:paraId="7EA253CC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DTIZ.2611.4.2022</w:t>
      </w:r>
    </w:p>
    <w:p w14:paraId="3475B917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34A6420" w14:textId="77777777" w:rsidR="00292585" w:rsidRPr="00855F5B" w:rsidRDefault="00292585" w:rsidP="00292585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77EFDF03" w14:textId="77777777" w:rsidR="00292585" w:rsidRPr="00855F5B" w:rsidRDefault="00292585" w:rsidP="002925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4B698E" w14:textId="77777777" w:rsidR="00292585" w:rsidRPr="00855F5B" w:rsidRDefault="00292585" w:rsidP="0029258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101D42FB" w14:textId="77777777" w:rsidR="00292585" w:rsidRPr="00855F5B" w:rsidRDefault="00292585" w:rsidP="00292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4D9F5B38" w14:textId="77777777" w:rsidR="00292585" w:rsidRPr="00855F5B" w:rsidRDefault="00292585" w:rsidP="002925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57B4A7B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5E55A68" w14:textId="77777777" w:rsidR="00292585" w:rsidRPr="00855F5B" w:rsidRDefault="00292585" w:rsidP="0029258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AC9F5DD" w14:textId="77777777" w:rsidR="00292585" w:rsidRPr="00855F5B" w:rsidRDefault="00292585" w:rsidP="0029258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0E9EDF6" w14:textId="77777777" w:rsidR="00292585" w:rsidRPr="00855F5B" w:rsidRDefault="00292585" w:rsidP="0029258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395AC591" w14:textId="77777777" w:rsidR="00292585" w:rsidRPr="00855F5B" w:rsidRDefault="00292585" w:rsidP="00292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6A5A254A" w14:textId="77777777" w:rsidR="00292585" w:rsidRPr="00855F5B" w:rsidRDefault="00292585" w:rsidP="002925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1F556B04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2AF737D8" w14:textId="77777777" w:rsidR="00292585" w:rsidRPr="00855F5B" w:rsidRDefault="00292585" w:rsidP="0029258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9262691" w14:textId="77777777" w:rsidR="00292585" w:rsidRPr="00855F5B" w:rsidRDefault="00292585" w:rsidP="0029258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7A2855A" w14:textId="77777777" w:rsidR="00292585" w:rsidRPr="00855F5B" w:rsidRDefault="00292585" w:rsidP="0029258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E2D77D" w14:textId="77777777" w:rsidR="00292585" w:rsidRPr="00855F5B" w:rsidRDefault="00292585" w:rsidP="00292585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855F5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971B1C0" w14:textId="0CC6F561" w:rsidR="00292585" w:rsidRDefault="00292585" w:rsidP="0029258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7C0310D" w14:textId="77777777" w:rsidR="00292585" w:rsidRPr="00855F5B" w:rsidRDefault="00292585" w:rsidP="0029258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9BCD65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0C7774F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osób uprawnionych do składania oświadczeń</w:t>
      </w:r>
    </w:p>
    <w:p w14:paraId="5DCDF0E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409FC654" w14:textId="77777777" w:rsidR="00292585" w:rsidRPr="00855F5B" w:rsidRDefault="00292585" w:rsidP="002925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C885A6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55F5B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855F5B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26004196" w14:textId="77777777" w:rsidR="00292585" w:rsidRPr="00855F5B" w:rsidRDefault="00292585" w:rsidP="002925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2E0E51D" w14:textId="77777777" w:rsidR="00292585" w:rsidRPr="00855F5B" w:rsidRDefault="00292585" w:rsidP="002925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8C290A2" w14:textId="77777777" w:rsidR="00292585" w:rsidRPr="00855F5B" w:rsidRDefault="00292585" w:rsidP="002925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1B335D83" w14:textId="77777777" w:rsidR="00292585" w:rsidRPr="00855F5B" w:rsidRDefault="00292585" w:rsidP="0029258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1C972915" w14:textId="77777777" w:rsidR="00292585" w:rsidRPr="00855F5B" w:rsidRDefault="00292585" w:rsidP="0029258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6E0FD0D6" w14:textId="77777777" w:rsidR="00292585" w:rsidRPr="00855F5B" w:rsidRDefault="00292585" w:rsidP="0029258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FCB832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2585" w:rsidRPr="00855F5B" w14:paraId="55D8B924" w14:textId="77777777" w:rsidTr="003F3096">
        <w:tc>
          <w:tcPr>
            <w:tcW w:w="4606" w:type="dxa"/>
            <w:shd w:val="clear" w:color="auto" w:fill="auto"/>
          </w:tcPr>
          <w:p w14:paraId="6D7327BD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5C85CE4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14:paraId="22A091F0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br/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050B6873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1B2C976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2E78ADB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7C6EF57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92585" w:rsidRPr="00855F5B" w14:paraId="60ACFD62" w14:textId="77777777" w:rsidTr="003F3096">
        <w:trPr>
          <w:trHeight w:val="3430"/>
        </w:trPr>
        <w:tc>
          <w:tcPr>
            <w:tcW w:w="4606" w:type="dxa"/>
            <w:shd w:val="clear" w:color="auto" w:fill="auto"/>
          </w:tcPr>
          <w:p w14:paraId="7643806D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6A2DA73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0A32335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D8A48ED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D1C6712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15AADAA5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692B781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96C3F7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3E8B2B3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1C39F1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2E7C63E" w14:textId="77777777" w:rsidR="00292585" w:rsidRPr="00855F5B" w:rsidRDefault="00292585" w:rsidP="003F30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7816FAB" w14:textId="77777777" w:rsidR="00292585" w:rsidRPr="00855F5B" w:rsidRDefault="00292585" w:rsidP="0029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6BA5CF81" w14:textId="77777777" w:rsidR="00292585" w:rsidRPr="00855F5B" w:rsidRDefault="00292585" w:rsidP="0029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1686A4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proofErr w:type="gramStart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nr 49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 obręb 39, przy ul. Łódzkiej w Częstochowie- budynek ”A””</w:t>
      </w:r>
    </w:p>
    <w:p w14:paraId="2238284F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DTIZ.2611.4.2022</w:t>
      </w:r>
    </w:p>
    <w:p w14:paraId="5F6F134C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443814" w14:textId="77777777" w:rsidR="00292585" w:rsidRPr="00855F5B" w:rsidRDefault="00292585" w:rsidP="00292585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855F5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855F5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55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55F5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2B283F91" w14:textId="77777777" w:rsidR="00292585" w:rsidRPr="00855F5B" w:rsidRDefault="00292585" w:rsidP="002925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855F5B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421B7185" w14:textId="77777777" w:rsidR="00292585" w:rsidRPr="00855F5B" w:rsidRDefault="00292585" w:rsidP="0029258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855F5B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855F5B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31DEDEF9" w14:textId="77777777" w:rsidR="00292585" w:rsidRPr="00855F5B" w:rsidRDefault="00292585" w:rsidP="00292585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E1CC043" w14:textId="77777777" w:rsidR="00292585" w:rsidRPr="00855F5B" w:rsidRDefault="00292585" w:rsidP="002925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008A0F5" w14:textId="77777777" w:rsidR="00292585" w:rsidRPr="00855F5B" w:rsidRDefault="00292585" w:rsidP="002925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613AFF2" w14:textId="77777777" w:rsidR="00292585" w:rsidRPr="00855F5B" w:rsidRDefault="00292585" w:rsidP="0029258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C51A1B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42B4E7C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12CAD63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1A047E9E" w14:textId="77777777" w:rsidR="00292585" w:rsidRPr="00855F5B" w:rsidRDefault="00292585" w:rsidP="00292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97A2A19" w14:textId="77777777" w:rsidR="00292585" w:rsidRPr="00855F5B" w:rsidRDefault="00292585" w:rsidP="00292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EADCB7D" w14:textId="77777777" w:rsidR="00292585" w:rsidRPr="00855F5B" w:rsidRDefault="00292585" w:rsidP="00292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C643C0D" w14:textId="77777777" w:rsidR="00292585" w:rsidRPr="00855F5B" w:rsidRDefault="00292585" w:rsidP="002925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C6076B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1BB65871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BAF82" w14:textId="77777777" w:rsidR="00292585" w:rsidRPr="00855F5B" w:rsidRDefault="00292585" w:rsidP="0029258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6738DA80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lastRenderedPageBreak/>
        <w:t>Załącznik nr 3</w:t>
      </w:r>
    </w:p>
    <w:p w14:paraId="0B235D4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66BD710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A5573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E1055CA" w14:textId="77777777" w:rsidR="00292585" w:rsidRPr="00855F5B" w:rsidRDefault="00292585" w:rsidP="00292585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855F5B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855F5B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855F5B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13B7FAAE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418A5F4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855F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855F5B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855F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10A332B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292585" w:rsidRPr="00855F5B" w14:paraId="0004F828" w14:textId="77777777" w:rsidTr="003F3096">
        <w:trPr>
          <w:trHeight w:val="465"/>
        </w:trPr>
        <w:tc>
          <w:tcPr>
            <w:tcW w:w="648" w:type="dxa"/>
            <w:shd w:val="clear" w:color="auto" w:fill="auto"/>
          </w:tcPr>
          <w:p w14:paraId="5FDD95B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52C52AE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10CAEB2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0E96D263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B11CCD9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04EC731B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7E089737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2A9E12F7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0D4A5C7C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78CAB0D9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12EF70B1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06C2F38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292585" w:rsidRPr="00855F5B" w14:paraId="331567C8" w14:textId="77777777" w:rsidTr="003F3096">
        <w:trPr>
          <w:trHeight w:val="1134"/>
        </w:trPr>
        <w:tc>
          <w:tcPr>
            <w:tcW w:w="648" w:type="dxa"/>
            <w:shd w:val="clear" w:color="auto" w:fill="auto"/>
          </w:tcPr>
          <w:p w14:paraId="59B0CAE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E64FED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391A6FF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5C0484B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CA2664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D3A5D2E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92585" w:rsidRPr="00855F5B" w14:paraId="39182765" w14:textId="77777777" w:rsidTr="003F3096">
        <w:trPr>
          <w:trHeight w:val="1134"/>
        </w:trPr>
        <w:tc>
          <w:tcPr>
            <w:tcW w:w="648" w:type="dxa"/>
            <w:shd w:val="clear" w:color="auto" w:fill="auto"/>
          </w:tcPr>
          <w:p w14:paraId="573B34B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562B1F1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6513363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42CFF5B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D4D2E3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4F293AE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92585" w:rsidRPr="00855F5B" w14:paraId="0B92D760" w14:textId="77777777" w:rsidTr="003F3096">
        <w:trPr>
          <w:trHeight w:val="1134"/>
        </w:trPr>
        <w:tc>
          <w:tcPr>
            <w:tcW w:w="648" w:type="dxa"/>
            <w:shd w:val="clear" w:color="auto" w:fill="auto"/>
          </w:tcPr>
          <w:p w14:paraId="6EAC157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AC09D3F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A5D4F1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8AFA042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4A3F6B1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13BC1A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C8156AB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8E6DC01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92585" w:rsidRPr="00855F5B" w14:paraId="0EDBD10D" w14:textId="77777777" w:rsidTr="003F3096">
        <w:trPr>
          <w:trHeight w:val="1134"/>
        </w:trPr>
        <w:tc>
          <w:tcPr>
            <w:tcW w:w="648" w:type="dxa"/>
            <w:shd w:val="clear" w:color="auto" w:fill="auto"/>
          </w:tcPr>
          <w:p w14:paraId="1B5D3C8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2E76819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291603F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E263091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A22292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B91AE63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92585" w:rsidRPr="00855F5B" w14:paraId="714A3E67" w14:textId="77777777" w:rsidTr="003F3096">
        <w:trPr>
          <w:trHeight w:val="1134"/>
        </w:trPr>
        <w:tc>
          <w:tcPr>
            <w:tcW w:w="648" w:type="dxa"/>
            <w:shd w:val="clear" w:color="auto" w:fill="auto"/>
          </w:tcPr>
          <w:p w14:paraId="21EFA55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1A67DE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B38E074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007C4AC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510A32C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A509AA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92585" w:rsidRPr="00855F5B" w14:paraId="64FDF55D" w14:textId="77777777" w:rsidTr="003F3096">
        <w:trPr>
          <w:trHeight w:val="1134"/>
        </w:trPr>
        <w:tc>
          <w:tcPr>
            <w:tcW w:w="648" w:type="dxa"/>
            <w:shd w:val="clear" w:color="auto" w:fill="auto"/>
          </w:tcPr>
          <w:p w14:paraId="4848DCAB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E4671A6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F82CBD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7D3BFF7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1784909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E96C41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8EDC727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DBAD49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7A7C9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0AC80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A8BB90" w14:textId="319975E8" w:rsidR="00292585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4D24D0" w14:textId="158A301C" w:rsidR="00292585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644EE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30694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441DF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14:paraId="753E5DB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749E8FF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206106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DB0549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0AA643A" w14:textId="77777777" w:rsidR="00292585" w:rsidRPr="00855F5B" w:rsidRDefault="00292585" w:rsidP="002925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3D3CC1B" w14:textId="77777777" w:rsidR="00292585" w:rsidRPr="00855F5B" w:rsidRDefault="00292585" w:rsidP="00292585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855F5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3F49E2C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8DC443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EFB42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9E04E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ED531" w14:textId="77777777" w:rsidR="00292585" w:rsidRPr="00855F5B" w:rsidRDefault="00292585" w:rsidP="0029258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0E55B63C" w14:textId="77777777" w:rsidR="00292585" w:rsidRPr="00855F5B" w:rsidRDefault="00292585" w:rsidP="00292585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855F5B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093CD1F9" w14:textId="77777777" w:rsidR="00292585" w:rsidRPr="00855F5B" w:rsidRDefault="00292585" w:rsidP="00292585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D4FFD71" w14:textId="77777777" w:rsidR="00292585" w:rsidRPr="00855F5B" w:rsidRDefault="00292585" w:rsidP="00292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0BADCE7" w14:textId="77777777" w:rsidR="00292585" w:rsidRPr="00855F5B" w:rsidRDefault="00292585" w:rsidP="00292585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855F5B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855F5B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855F5B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1BB93F58" w14:textId="77777777" w:rsidR="00292585" w:rsidRPr="00855F5B" w:rsidRDefault="00292585" w:rsidP="00292585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14:paraId="2CBFDA01" w14:textId="77777777" w:rsidR="00292585" w:rsidRPr="00855F5B" w:rsidRDefault="00292585" w:rsidP="00292585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SWZ.</w:t>
      </w:r>
    </w:p>
    <w:p w14:paraId="571B1ED5" w14:textId="77777777" w:rsidR="00292585" w:rsidRPr="00855F5B" w:rsidRDefault="00292585" w:rsidP="00292585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292585" w:rsidRPr="00855F5B" w14:paraId="17E083A1" w14:textId="77777777" w:rsidTr="003F30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B7FE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EE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05396A4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966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799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6DCB259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9E0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92585" w:rsidRPr="00855F5B" w14:paraId="77F7391F" w14:textId="77777777" w:rsidTr="003F30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7562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71E56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29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82D69B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5B6FF3A4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0E2B3A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44137FD6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1C10FB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7A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8983D5E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5376F2FF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budowy</w:t>
            </w:r>
          </w:p>
          <w:p w14:paraId="15551527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193DF3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9B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 bez ograniczeń:  </w:t>
            </w:r>
          </w:p>
          <w:p w14:paraId="6532F83E" w14:textId="77777777" w:rsidR="00292585" w:rsidRPr="00855F5B" w:rsidRDefault="00292585" w:rsidP="00292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6F6A419B" w14:textId="77777777" w:rsidR="00292585" w:rsidRPr="00855F5B" w:rsidRDefault="00292585" w:rsidP="00292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5A63C467" w14:textId="77777777" w:rsidR="00292585" w:rsidRPr="00855F5B" w:rsidRDefault="00292585" w:rsidP="002925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40728F3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05EDFF9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1673E575" w14:textId="77777777" w:rsidR="00292585" w:rsidRPr="00855F5B" w:rsidRDefault="00292585" w:rsidP="002925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77366E8D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7E3C0823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  <w:p w14:paraId="60111CB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8B6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585" w:rsidRPr="00855F5B" w14:paraId="09CD0452" w14:textId="77777777" w:rsidTr="003F30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6481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7A6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4DBBC8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4CDC5CFC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E81680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EB3F602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F1657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604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5E0718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29431670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0DC07DB0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A288DA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AB5" w14:textId="77777777" w:rsidR="00292585" w:rsidRPr="00855F5B" w:rsidRDefault="00292585" w:rsidP="003F3096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instalacyjnej </w:t>
            </w:r>
            <w:r w:rsidRPr="00855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 zakresie sieci, instalacji i urządzeń cieplnych, wentylacyjnych, gazowych, wodociągowych i kanalizacyjnych bez ograniczeń:</w:t>
            </w:r>
          </w:p>
          <w:p w14:paraId="3E0127F3" w14:textId="77777777" w:rsidR="00292585" w:rsidRPr="00855F5B" w:rsidRDefault="00292585" w:rsidP="002925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4D667B67" w14:textId="77777777" w:rsidR="00292585" w:rsidRPr="00855F5B" w:rsidRDefault="00292585" w:rsidP="002925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6F990E5C" w14:textId="77777777" w:rsidR="00292585" w:rsidRPr="00855F5B" w:rsidRDefault="00292585" w:rsidP="002925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5DC8C77F" w14:textId="77777777" w:rsidR="00292585" w:rsidRPr="00855F5B" w:rsidRDefault="00292585" w:rsidP="003F309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7A9A3883" w14:textId="77777777" w:rsidR="00292585" w:rsidRPr="00855F5B" w:rsidRDefault="00292585" w:rsidP="003F309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0976F094" w14:textId="77777777" w:rsidR="00292585" w:rsidRPr="00855F5B" w:rsidRDefault="00292585" w:rsidP="0029258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32F82253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7449ABB5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494D2BA0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01E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585" w:rsidRPr="00855F5B" w14:paraId="42BC5F4E" w14:textId="77777777" w:rsidTr="003F30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F7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AB8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3329355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464AD93A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7C6C80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005B4099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7C9D5BE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1A7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26ED8C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3873F172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5302773B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0A503F4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23B" w14:textId="77777777" w:rsidR="00292585" w:rsidRPr="00855F5B" w:rsidRDefault="00292585" w:rsidP="003F3096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instalacyjnej w zakresie sieci, instalacji i urządzeń elektrycznych i elektroenergetycznych bez ograniczeń:</w:t>
            </w:r>
          </w:p>
          <w:p w14:paraId="7EE67348" w14:textId="77777777" w:rsidR="00292585" w:rsidRPr="00855F5B" w:rsidRDefault="00292585" w:rsidP="0029258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69E1891D" w14:textId="77777777" w:rsidR="00292585" w:rsidRPr="00855F5B" w:rsidRDefault="00292585" w:rsidP="0029258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0C561666" w14:textId="77777777" w:rsidR="00292585" w:rsidRPr="00855F5B" w:rsidRDefault="00292585" w:rsidP="0029258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5DA5FA01" w14:textId="77777777" w:rsidR="00292585" w:rsidRPr="00855F5B" w:rsidRDefault="00292585" w:rsidP="003F309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4374E5FC" w14:textId="77777777" w:rsidR="00292585" w:rsidRPr="00855F5B" w:rsidRDefault="00292585" w:rsidP="003F309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76A7C46B" w14:textId="77777777" w:rsidR="00292585" w:rsidRPr="00855F5B" w:rsidRDefault="00292585" w:rsidP="002925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1D272ED7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033CAC3A" w14:textId="77777777" w:rsidR="00292585" w:rsidRPr="00855F5B" w:rsidRDefault="00292585" w:rsidP="003F3096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49A7D070" w14:textId="77777777" w:rsidR="00292585" w:rsidRPr="00855F5B" w:rsidRDefault="00292585" w:rsidP="003F3096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857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92585" w:rsidRPr="00855F5B" w14:paraId="2600F615" w14:textId="77777777" w:rsidTr="003F30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B09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117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877A3FB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0DA9B25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D7E8E71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6B2B6123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A3A5E9E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A9C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9059C37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07469FC8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3B6C7F2B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C576159" w14:textId="77777777" w:rsidR="00292585" w:rsidRPr="00855F5B" w:rsidRDefault="00292585" w:rsidP="003F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D2C" w14:textId="77777777" w:rsidR="00292585" w:rsidRPr="00855F5B" w:rsidRDefault="00292585" w:rsidP="003F3096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drogowej bez ograniczeń:</w:t>
            </w:r>
          </w:p>
          <w:p w14:paraId="28EF02A8" w14:textId="77777777" w:rsidR="00292585" w:rsidRPr="00855F5B" w:rsidRDefault="00292585" w:rsidP="002925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7445C06B" w14:textId="77777777" w:rsidR="00292585" w:rsidRPr="00855F5B" w:rsidRDefault="00292585" w:rsidP="002925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32F3BD76" w14:textId="77777777" w:rsidR="00292585" w:rsidRPr="00855F5B" w:rsidRDefault="00292585" w:rsidP="002925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4BB8239F" w14:textId="77777777" w:rsidR="00292585" w:rsidRPr="00855F5B" w:rsidRDefault="00292585" w:rsidP="003F309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723B56BC" w14:textId="77777777" w:rsidR="00292585" w:rsidRPr="00855F5B" w:rsidRDefault="00292585" w:rsidP="003F309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697B718A" w14:textId="77777777" w:rsidR="00292585" w:rsidRPr="00855F5B" w:rsidRDefault="00292585" w:rsidP="0029258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3FBFB617" w14:textId="77777777" w:rsidR="00292585" w:rsidRPr="00855F5B" w:rsidRDefault="00292585" w:rsidP="003F3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38B96CF8" w14:textId="77777777" w:rsidR="00292585" w:rsidRPr="00855F5B" w:rsidRDefault="00292585" w:rsidP="003F3096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3C962D0D" w14:textId="77777777" w:rsidR="00292585" w:rsidRPr="00855F5B" w:rsidRDefault="00292585" w:rsidP="003F3096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616" w14:textId="77777777" w:rsidR="00292585" w:rsidRPr="00855F5B" w:rsidRDefault="00292585" w:rsidP="003F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DED402D" w14:textId="77777777" w:rsidR="00292585" w:rsidRPr="00855F5B" w:rsidRDefault="00292585" w:rsidP="002925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przez podstawę dysponowania należy rozumieć podane formy dysponowania dana osobą (np. umowa o pracę, </w:t>
      </w:r>
      <w:proofErr w:type="gramStart"/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855F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61C3A8D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30CCD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</w:t>
      </w:r>
      <w:proofErr w:type="gramStart"/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</w:t>
      </w:r>
      <w:proofErr w:type="gramEnd"/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kierowników robót i kierownika budowy.</w:t>
      </w:r>
    </w:p>
    <w:p w14:paraId="2D2F4FA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0FF46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1F6CA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92C93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4FC37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0A91A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83BE2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23380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F2A796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B7F6797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B5CE2B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6B317F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AA6DF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49686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37492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AFE422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73D662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983D92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22E8CD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DE5F6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FE2AC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BC485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A30445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8B9A3E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D2A66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0464EBB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4470DD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EAA38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8907B9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9E2FC6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3F977AB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70D82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22164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BCA8A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9E33B4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326CF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F8AFAC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1C35CDE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CE6971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B0081E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F34283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F86E9F" w14:textId="3033DE9E" w:rsidR="00292585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F0200D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B8A80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612B4FC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6B61A69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3201984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7FC1F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14:paraId="6D40A825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647F92F8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0D3613EE" w14:textId="77777777" w:rsidR="00292585" w:rsidRPr="00855F5B" w:rsidRDefault="00292585" w:rsidP="002925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EA75126" w14:textId="77777777" w:rsidR="00292585" w:rsidRPr="00855F5B" w:rsidRDefault="00292585" w:rsidP="002925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3E107C8" w14:textId="77777777" w:rsidR="00292585" w:rsidRPr="00855F5B" w:rsidRDefault="00292585" w:rsidP="002925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5" w:name="_Hlk66101892"/>
    </w:p>
    <w:p w14:paraId="0AF44991" w14:textId="77777777" w:rsidR="00292585" w:rsidRPr="00855F5B" w:rsidRDefault="00292585" w:rsidP="0029258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5"/>
    <w:p w14:paraId="58B70535" w14:textId="77777777" w:rsidR="00292585" w:rsidRPr="00855F5B" w:rsidRDefault="00292585" w:rsidP="00292585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 xml:space="preserve">               </w:t>
      </w:r>
      <w:r w:rsidRPr="00855F5B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004FB1AD" w14:textId="77777777" w:rsidR="00292585" w:rsidRPr="00855F5B" w:rsidRDefault="00292585" w:rsidP="00292585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0C5FF126" w14:textId="77777777" w:rsidR="00292585" w:rsidRPr="00855F5B" w:rsidRDefault="00292585" w:rsidP="00292585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7B2F43B" w14:textId="77777777" w:rsidR="00292585" w:rsidRPr="00855F5B" w:rsidRDefault="00292585" w:rsidP="00292585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75050D9" w14:textId="77777777" w:rsidR="00292585" w:rsidRPr="00855F5B" w:rsidRDefault="00292585" w:rsidP="00292585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F3A3BB9" w14:textId="77777777" w:rsidR="00292585" w:rsidRPr="00855F5B" w:rsidRDefault="00292585" w:rsidP="00292585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6811E618" w14:textId="77777777" w:rsidR="00292585" w:rsidRPr="00855F5B" w:rsidRDefault="00292585" w:rsidP="00292585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B52846" w14:textId="77777777" w:rsidR="00292585" w:rsidRPr="00855F5B" w:rsidRDefault="00292585" w:rsidP="00292585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6DD6BB13" w14:textId="77777777" w:rsidR="00292585" w:rsidRPr="00855F5B" w:rsidRDefault="00292585" w:rsidP="00292585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61D3CA33" w14:textId="77777777" w:rsidR="00292585" w:rsidRPr="00855F5B" w:rsidRDefault="00292585" w:rsidP="00292585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150101F0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2B40DE1" w14:textId="77777777" w:rsidR="00292585" w:rsidRPr="00855F5B" w:rsidRDefault="00292585" w:rsidP="00292585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855F5B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855F5B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30856BB2" w14:textId="77777777" w:rsidR="00292585" w:rsidRPr="00855F5B" w:rsidRDefault="00292585" w:rsidP="00292585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09816847" w14:textId="77777777" w:rsidR="00292585" w:rsidRPr="00855F5B" w:rsidRDefault="00292585" w:rsidP="00292585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448A32C0" w14:textId="77777777" w:rsidR="00292585" w:rsidRPr="00855F5B" w:rsidRDefault="00292585" w:rsidP="00292585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4C9CA1E" w14:textId="77777777" w:rsidR="00292585" w:rsidRPr="00855F5B" w:rsidRDefault="00292585" w:rsidP="00292585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4C5B969F" w14:textId="77777777" w:rsidR="00292585" w:rsidRPr="00855F5B" w:rsidRDefault="00292585" w:rsidP="00292585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855F5B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70AE34AA" w14:textId="77777777" w:rsidR="00292585" w:rsidRPr="00855F5B" w:rsidRDefault="00292585" w:rsidP="00292585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855F5B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662754F7" w14:textId="77777777" w:rsidR="00292585" w:rsidRPr="00855F5B" w:rsidRDefault="00292585" w:rsidP="00292585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855F5B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855F5B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0DF387A3" w14:textId="77777777" w:rsidR="00292585" w:rsidRPr="00855F5B" w:rsidRDefault="00292585" w:rsidP="00292585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2A72E03" w14:textId="77777777" w:rsidR="00292585" w:rsidRPr="00855F5B" w:rsidRDefault="00292585" w:rsidP="00292585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29D12F6" w14:textId="77777777" w:rsidR="00292585" w:rsidRPr="00855F5B" w:rsidRDefault="00292585" w:rsidP="00292585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0EED5A7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podstawowym bez negocjacji na: 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proofErr w:type="gramStart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nr 49 obręb 39, przy ul. Łódzkiej w Częstochowie- budynek ”A”” 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DTIZ.2611.4.2022</w:t>
      </w:r>
    </w:p>
    <w:p w14:paraId="42B41458" w14:textId="77777777" w:rsidR="00292585" w:rsidRPr="00855F5B" w:rsidRDefault="00292585" w:rsidP="00292585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117D45A5" w14:textId="77777777" w:rsidR="00292585" w:rsidRPr="00855F5B" w:rsidRDefault="00292585" w:rsidP="00292585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</w:t>
      </w:r>
      <w:proofErr w:type="gramStart"/>
      <w:r w:rsidRPr="00855F5B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855F5B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0DE57DF9" w14:textId="77777777" w:rsidR="00292585" w:rsidRPr="00855F5B" w:rsidRDefault="00292585" w:rsidP="00292585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855F5B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381E6152" w14:textId="77777777" w:rsidR="00292585" w:rsidRPr="00855F5B" w:rsidRDefault="00292585" w:rsidP="0029258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088528C" w14:textId="77777777" w:rsidR="00292585" w:rsidRPr="00855F5B" w:rsidRDefault="00292585" w:rsidP="00292585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855F5B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08D36A7A" w14:textId="77777777" w:rsidR="00292585" w:rsidRPr="00855F5B" w:rsidRDefault="00292585" w:rsidP="0029258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1A884D7" w14:textId="77777777" w:rsidR="00292585" w:rsidRPr="00855F5B" w:rsidRDefault="00292585" w:rsidP="0029258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28FD0C21" w14:textId="77777777" w:rsidR="00292585" w:rsidRPr="00855F5B" w:rsidRDefault="00292585" w:rsidP="00292585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0EC70BEB" w14:textId="77777777" w:rsidR="00292585" w:rsidRPr="00855F5B" w:rsidRDefault="00292585" w:rsidP="0029258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52101DE" w14:textId="77777777" w:rsidR="00292585" w:rsidRPr="00855F5B" w:rsidRDefault="00292585" w:rsidP="0029258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5E51420E" w14:textId="77777777" w:rsidR="00292585" w:rsidRPr="00855F5B" w:rsidRDefault="00292585" w:rsidP="00292585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 na zdolnościach, którego Wykonawca polega</w:t>
      </w:r>
      <w:r w:rsidRPr="00855F5B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6E5FEF35" w14:textId="77777777" w:rsidR="00292585" w:rsidRPr="00855F5B" w:rsidRDefault="00292585" w:rsidP="002925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168BDC9" w14:textId="77777777" w:rsidR="00292585" w:rsidRPr="00855F5B" w:rsidRDefault="00292585" w:rsidP="00292585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5A45B9D6" w14:textId="77777777" w:rsidR="00292585" w:rsidRPr="00855F5B" w:rsidRDefault="00292585" w:rsidP="00292585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855F5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3FF71D49" w14:textId="77777777" w:rsidR="00292585" w:rsidRPr="00855F5B" w:rsidRDefault="00292585" w:rsidP="00292585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14:paraId="062B4B7F" w14:textId="77777777" w:rsidR="00292585" w:rsidRPr="00855F5B" w:rsidRDefault="00292585" w:rsidP="0029258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45FBEFAC" w14:textId="77777777" w:rsidR="00292585" w:rsidRPr="00855F5B" w:rsidRDefault="00292585" w:rsidP="0029258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6D267D96" w14:textId="77777777" w:rsidR="00292585" w:rsidRPr="00855F5B" w:rsidRDefault="00292585" w:rsidP="0029258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8ACD71A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19C50B24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14:paraId="37491FF2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14:paraId="0B5B65C7" w14:textId="77777777" w:rsidR="00292585" w:rsidRPr="00855F5B" w:rsidRDefault="00292585" w:rsidP="002925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C5C351F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55F5B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Zobowiązanie winno zostać sporządzone, pod rygorem nieważności w formie elektronicznej lub w postaci elektronicznej opatrzonej podpisem zaufanym lub podpisem osobistym </w:t>
      </w:r>
      <w:r w:rsidRPr="00855F5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855F5B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855F5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086EB816" w14:textId="77777777" w:rsidR="00292585" w:rsidRPr="00855F5B" w:rsidRDefault="00292585" w:rsidP="0029258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4FFE63D" w14:textId="77777777" w:rsidR="00754BF9" w:rsidRPr="00292585" w:rsidRDefault="00754BF9" w:rsidP="00292585"/>
    <w:sectPr w:rsidR="00754BF9" w:rsidRPr="00292585" w:rsidSect="00E13E9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55A4" w14:textId="77777777" w:rsidR="00E13E9D" w:rsidRDefault="00E13E9D" w:rsidP="00E13E9D">
      <w:pPr>
        <w:spacing w:after="0" w:line="240" w:lineRule="auto"/>
      </w:pPr>
      <w:r>
        <w:separator/>
      </w:r>
    </w:p>
  </w:endnote>
  <w:endnote w:type="continuationSeparator" w:id="0">
    <w:p w14:paraId="58ACBE87" w14:textId="77777777" w:rsidR="00E13E9D" w:rsidRDefault="00E13E9D" w:rsidP="00E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85AE" w14:textId="0DF8A5D5" w:rsidR="00E13E9D" w:rsidRDefault="00E13E9D" w:rsidP="00E13E9D">
    <w:pPr>
      <w:pStyle w:val="Stopka"/>
      <w:jc w:val="center"/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38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61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4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3087" w14:textId="77777777" w:rsidR="00E13E9D" w:rsidRDefault="00E13E9D" w:rsidP="00E13E9D">
      <w:pPr>
        <w:spacing w:after="0" w:line="240" w:lineRule="auto"/>
      </w:pPr>
      <w:r>
        <w:separator/>
      </w:r>
    </w:p>
  </w:footnote>
  <w:footnote w:type="continuationSeparator" w:id="0">
    <w:p w14:paraId="316A5F30" w14:textId="77777777" w:rsidR="00E13E9D" w:rsidRDefault="00E13E9D" w:rsidP="00E1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D1B"/>
    <w:multiLevelType w:val="hybridMultilevel"/>
    <w:tmpl w:val="E2E2B504"/>
    <w:lvl w:ilvl="0" w:tplc="E44017BE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0A7"/>
    <w:multiLevelType w:val="hybridMultilevel"/>
    <w:tmpl w:val="B36CAC16"/>
    <w:lvl w:ilvl="0" w:tplc="AD8E93F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1D8C4902"/>
    <w:multiLevelType w:val="hybridMultilevel"/>
    <w:tmpl w:val="308A9F60"/>
    <w:lvl w:ilvl="0" w:tplc="91001426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B33AD"/>
    <w:multiLevelType w:val="hybridMultilevel"/>
    <w:tmpl w:val="3E42D6FA"/>
    <w:lvl w:ilvl="0" w:tplc="15E077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1E85"/>
    <w:multiLevelType w:val="hybridMultilevel"/>
    <w:tmpl w:val="24DEA860"/>
    <w:lvl w:ilvl="0" w:tplc="F58A5D7C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18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8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9D"/>
    <w:rsid w:val="00292585"/>
    <w:rsid w:val="00754BF9"/>
    <w:rsid w:val="00E13E9D"/>
    <w:rsid w:val="00F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B5A4"/>
  <w15:chartTrackingRefBased/>
  <w15:docId w15:val="{8F6810D7-2B29-4E4F-B47E-327F44A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E13E9D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E13E9D"/>
  </w:style>
  <w:style w:type="paragraph" w:customStyle="1" w:styleId="awciety">
    <w:name w:val="a) wciety"/>
    <w:basedOn w:val="Normalny"/>
    <w:rsid w:val="00E13E9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Normalny3">
    <w:name w:val="Normalny3"/>
    <w:basedOn w:val="Normalny"/>
    <w:rsid w:val="00E13E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13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E9D"/>
  </w:style>
  <w:style w:type="paragraph" w:styleId="Stopka">
    <w:name w:val="footer"/>
    <w:basedOn w:val="Normalny"/>
    <w:link w:val="StopkaZnak"/>
    <w:uiPriority w:val="99"/>
    <w:unhideWhenUsed/>
    <w:rsid w:val="00E1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3702</Words>
  <Characters>22217</Characters>
  <Application>Microsoft Office Word</Application>
  <DocSecurity>0</DocSecurity>
  <Lines>185</Lines>
  <Paragraphs>51</Paragraphs>
  <ScaleCrop>false</ScaleCrop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3</cp:revision>
  <dcterms:created xsi:type="dcterms:W3CDTF">2022-03-10T12:47:00Z</dcterms:created>
  <dcterms:modified xsi:type="dcterms:W3CDTF">2022-03-11T12:18:00Z</dcterms:modified>
</cp:coreProperties>
</file>