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0B24" w14:textId="77777777" w:rsidR="00833B58" w:rsidRPr="00BB1282" w:rsidRDefault="00833B58" w:rsidP="00833B5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</w:t>
      </w:r>
      <w:proofErr w:type="gramStart"/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ofertowy  -</w:t>
      </w:r>
      <w:proofErr w:type="gramEnd"/>
      <w:r w:rsidRPr="00BB1282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</w:t>
      </w:r>
      <w:r w:rsidRPr="00BB1282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14:paraId="7E7C3B84" w14:textId="77777777" w:rsidR="00833B58" w:rsidRPr="00BB1282" w:rsidRDefault="00833B58" w:rsidP="00833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7F04362E" w14:textId="77777777" w:rsidR="00833B58" w:rsidRPr="00BB1282" w:rsidRDefault="00833B58" w:rsidP="0083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14:paraId="5F9F6D08" w14:textId="77777777" w:rsidR="00833B58" w:rsidRPr="00BB1282" w:rsidRDefault="00833B58" w:rsidP="00833B58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B1282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BB128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„Remonty wolnych lokali zlokalizowanych w budynkach, stanowiących zasób komunalny gminy zarządzany i administrowany przez Zakład Gospodarki Mieszkaniowej Towarzystwo Budownictwa Społecznego w Częstochowie Spółka z o.o. ul. Polskiej Organizacji Wojskowej 24, 42-200 Częstochowa”</w:t>
      </w:r>
    </w:p>
    <w:p w14:paraId="0226C286" w14:textId="77777777" w:rsidR="00833B58" w:rsidRPr="00BB1282" w:rsidRDefault="00833B58" w:rsidP="00833B58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4013066" w14:textId="77777777" w:rsidR="00833B58" w:rsidRPr="00BB1282" w:rsidRDefault="00833B58" w:rsidP="00833B58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Postępowanie o zamówienie publiczne prowadzone w trybie podstawowym bez </w:t>
      </w:r>
      <w:r w:rsidRPr="00BB128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, o </w:t>
      </w:r>
      <w:proofErr w:type="gramStart"/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wartości  poniżej</w:t>
      </w:r>
      <w:proofErr w:type="gramEnd"/>
      <w:r w:rsidRPr="00BB128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5 382 000 EURO</w:t>
      </w:r>
    </w:p>
    <w:p w14:paraId="5CAA88DB" w14:textId="77777777" w:rsidR="00833B58" w:rsidRPr="00BB1282" w:rsidRDefault="00833B58" w:rsidP="00833B58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15511533" w14:textId="77777777" w:rsidR="00833B58" w:rsidRPr="00BB1282" w:rsidRDefault="00833B58" w:rsidP="0083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62A6FE9F" w14:textId="77777777" w:rsidR="00833B58" w:rsidRPr="00BB1282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14:paraId="3B830356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14:paraId="2C23D176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5275FD3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14:paraId="02941831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670D111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14:paraId="311134AC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1E7D7E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14:paraId="38C1459E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998A3C6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.</w:t>
      </w:r>
    </w:p>
    <w:p w14:paraId="1FCFD9EB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03E7D0EF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14:paraId="6F471C04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160AB254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14:paraId="3367F125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14:paraId="359AEDDC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14:paraId="13A3ED76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12D987DC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14:paraId="3E3DBB0B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14:paraId="613D70B5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D19B62F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14:paraId="2E6EE82A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6FCD6AD9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14:paraId="3688EDA2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1141C9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14:paraId="37157F02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14:paraId="4EB6320A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14:paraId="3EAA79F5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14:paraId="2D157B0E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14:paraId="2C1E93C4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14:paraId="2C178B37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14:paraId="1E447B9F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4756E8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14:paraId="7FDDDB71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14:paraId="7D388418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C308B45" w14:textId="77777777" w:rsidR="00833B58" w:rsidRDefault="00833B58" w:rsidP="00833B5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3"/>
          <w:szCs w:val="23"/>
        </w:rPr>
      </w:pPr>
      <w:r w:rsidRPr="00BB1282">
        <w:rPr>
          <w:rFonts w:ascii="Times New Roman" w:eastAsia="Arial" w:hAnsi="Times New Roman" w:cs="Times New Roman"/>
          <w:b/>
          <w:sz w:val="23"/>
          <w:szCs w:val="23"/>
        </w:rPr>
        <w:t>I.</w:t>
      </w:r>
      <w:r w:rsidRPr="00BB1282">
        <w:rPr>
          <w:rFonts w:ascii="Times New Roman" w:eastAsia="Arial" w:hAnsi="Times New Roman" w:cs="Times New Roman"/>
          <w:bCs/>
          <w:sz w:val="23"/>
          <w:szCs w:val="23"/>
        </w:rPr>
        <w:t xml:space="preserve"> Oferujemy </w:t>
      </w:r>
      <w:proofErr w:type="gramStart"/>
      <w:r w:rsidRPr="00BB1282">
        <w:rPr>
          <w:rFonts w:ascii="Times New Roman" w:eastAsia="Arial" w:hAnsi="Times New Roman" w:cs="Times New Roman"/>
          <w:bCs/>
          <w:sz w:val="23"/>
          <w:szCs w:val="23"/>
        </w:rPr>
        <w:t>wykonanie  zamówienia</w:t>
      </w:r>
      <w:proofErr w:type="gramEnd"/>
      <w:r w:rsidRPr="00BB1282">
        <w:rPr>
          <w:rFonts w:ascii="Times New Roman" w:eastAsia="Arial" w:hAnsi="Times New Roman" w:cs="Times New Roman"/>
          <w:bCs/>
          <w:sz w:val="23"/>
          <w:szCs w:val="23"/>
        </w:rPr>
        <w:t xml:space="preserve"> w zakresie objętym  Specyfikacją  warunków  zamówienia</w:t>
      </w:r>
      <w:r>
        <w:rPr>
          <w:rFonts w:ascii="Times New Roman" w:eastAsia="Arial" w:hAnsi="Times New Roman" w:cs="Times New Roman"/>
          <w:bCs/>
          <w:sz w:val="23"/>
          <w:szCs w:val="23"/>
        </w:rPr>
        <w:br/>
      </w:r>
      <w:r w:rsidRPr="00BB1282">
        <w:rPr>
          <w:rFonts w:ascii="Times New Roman" w:eastAsia="Arial" w:hAnsi="Times New Roman" w:cs="Times New Roman"/>
          <w:bCs/>
          <w:sz w:val="23"/>
          <w:szCs w:val="23"/>
        </w:rPr>
        <w:t>i oświadczamy, że oferowana(e) poniżej cena(y) ryczałtowa(e) uwzględnia(ją) wszystkie koszty związane</w:t>
      </w:r>
      <w:r>
        <w:rPr>
          <w:rFonts w:ascii="Times New Roman" w:eastAsia="Arial" w:hAnsi="Times New Roman" w:cs="Times New Roman"/>
          <w:bCs/>
          <w:sz w:val="23"/>
          <w:szCs w:val="23"/>
        </w:rPr>
        <w:br/>
      </w:r>
      <w:r w:rsidRPr="00BB1282">
        <w:rPr>
          <w:rFonts w:ascii="Times New Roman" w:eastAsia="Arial" w:hAnsi="Times New Roman" w:cs="Times New Roman"/>
          <w:bCs/>
          <w:sz w:val="23"/>
          <w:szCs w:val="23"/>
        </w:rPr>
        <w:t>z realizacją zamówienia:</w:t>
      </w:r>
    </w:p>
    <w:p w14:paraId="6D5BCE53" w14:textId="77777777" w:rsidR="00833B58" w:rsidRDefault="00833B58" w:rsidP="00833B58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76073485" w14:textId="77777777" w:rsidR="00833B58" w:rsidRDefault="00833B58" w:rsidP="00833B58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D76C197" w14:textId="77777777" w:rsidR="00833B58" w:rsidRDefault="00833B58" w:rsidP="00833B58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1FED674B" w14:textId="77777777" w:rsidR="00833B58" w:rsidRDefault="00833B58" w:rsidP="00833B58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71A06CE1" w14:textId="77777777" w:rsidR="00833B58" w:rsidRDefault="00833B58" w:rsidP="00833B58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327DDC44" w14:textId="77777777" w:rsidR="00833B58" w:rsidRDefault="00833B58" w:rsidP="00833B58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2177DF2B" w14:textId="77777777" w:rsidR="00833B58" w:rsidRDefault="00833B58" w:rsidP="00833B58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14:paraId="0EB92C85" w14:textId="77777777" w:rsidR="00833B58" w:rsidRDefault="00833B58" w:rsidP="00833B58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61"/>
      </w:tblGrid>
      <w:tr w:rsidR="00833B58" w:rsidRPr="00BB1282" w14:paraId="09DDF0D1" w14:textId="77777777" w:rsidTr="00C51BDE">
        <w:trPr>
          <w:trHeight w:val="859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B11F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1 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69B0E50D" w14:textId="77777777" w:rsidR="00833B58" w:rsidRPr="0051135E" w:rsidRDefault="00833B58" w:rsidP="00833B58">
            <w:pPr>
              <w:pStyle w:val="Akapitzlist"/>
              <w:widowControl w:val="0"/>
              <w:numPr>
                <w:ilvl w:val="2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„</w:t>
            </w:r>
            <w:r w:rsidRPr="00562102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>Remonty wolnych lokali zlokalizowanych</w:t>
            </w:r>
            <w:r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 xml:space="preserve"> </w:t>
            </w:r>
            <w:r w:rsidRPr="00562102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>w budynkach, stanowiących zasób komunalny gminy zarządzany</w:t>
            </w:r>
            <w:r w:rsidRPr="00562102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br/>
              <w:t xml:space="preserve">i administrowany przez </w:t>
            </w:r>
            <w:r w:rsidRPr="00562102">
              <w:rPr>
                <w:rFonts w:ascii="Times New Roman" w:eastAsia="Lucida Sans Unicode" w:hAnsi="Times New Roman" w:cs="Times New Roman"/>
                <w:lang w:eastAsia="ar-SA"/>
              </w:rPr>
              <w:t>Zakład Gospodarki Mieszkaniowej Towarzystwo Budownictwa Społecznego w Częstochowie Spółka z o.o. ul. Polskiej Organizacji Wojskowej 24, 42-200 Częstochowa - w obszarze działania</w:t>
            </w:r>
            <w:r w:rsidRPr="00562102">
              <w:rPr>
                <w:rFonts w:ascii="Times New Roman" w:eastAsia="Lucida Sans Unicode" w:hAnsi="Times New Roman" w:cs="Times New Roman"/>
                <w:lang w:eastAsia="ar-SA"/>
              </w:rPr>
              <w:br/>
            </w: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Oddziału Eksploatacji przy ul. Orlik –Rückemanna 35/37</w:t>
            </w:r>
            <w:r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 </w:t>
            </w: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 Częstochowie</w:t>
            </w:r>
            <w:r w:rsidRPr="00562102">
              <w:rPr>
                <w:rFonts w:ascii="Times New Roman" w:eastAsia="Lucida Sans Unicode" w:hAnsi="Times New Roman" w:cs="Times New Roman"/>
                <w:lang w:eastAsia="ar-SA"/>
              </w:rPr>
              <w:t xml:space="preserve"> - lokale przy: </w:t>
            </w: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ul. Przemysłowa 14/16 m 18, ul. Stawowa 20 m 31, ul. Warszawska 36 m </w:t>
            </w:r>
            <w:proofErr w:type="gramStart"/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6,  ul.</w:t>
            </w:r>
            <w:proofErr w:type="gramEnd"/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 Krakowska 30 m 70</w:t>
            </w:r>
            <w:r w:rsidRPr="0051135E">
              <w:rPr>
                <w:rFonts w:ascii="Times New Roman" w:eastAsia="Times New Roman" w:hAnsi="Times New Roman" w:cs="Times New Roman"/>
                <w:lang w:eastAsia="pl-PL"/>
              </w:rPr>
              <w:t>”</w:t>
            </w:r>
          </w:p>
          <w:p w14:paraId="4250080D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1351BCE2" w14:textId="77777777" w:rsidR="00833B58" w:rsidRPr="00BB1282" w:rsidRDefault="00833B58" w:rsidP="00C51B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C7DBA1" w14:textId="77777777" w:rsidR="00833B58" w:rsidRPr="00BB1282" w:rsidRDefault="00833B58" w:rsidP="00C51B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.……zł</w:t>
            </w:r>
          </w:p>
          <w:p w14:paraId="2B418BCD" w14:textId="77777777" w:rsidR="00833B58" w:rsidRPr="00BB1282" w:rsidRDefault="00833B58" w:rsidP="00C51B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9D08EC" w14:textId="77777777" w:rsidR="00833B58" w:rsidRPr="00BB1282" w:rsidRDefault="00833B58" w:rsidP="00C51B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7F6C0A37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6ED0E0EE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5E51FB87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A2B47A2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słownie………………………………………………………………………………………zł</w:t>
            </w:r>
          </w:p>
          <w:p w14:paraId="3967C04F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tym za wykonanie remontu lokalu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przy :</w:t>
            </w:r>
            <w:proofErr w:type="gramEnd"/>
          </w:p>
          <w:p w14:paraId="5C4961DA" w14:textId="77777777" w:rsidR="00833B58" w:rsidRPr="00BB1282" w:rsidRDefault="00833B58" w:rsidP="00833B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ul. Przemysłowa 14/16 m 18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063BC928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3EA0B8A8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36D8D68E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37ABD10A" w14:textId="77777777" w:rsidR="00833B58" w:rsidRPr="00BB1282" w:rsidRDefault="00833B58" w:rsidP="00833B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ul. Stawowa 20 m 31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557F4319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0E3E0774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7CB099CB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1E090AD7" w14:textId="77777777" w:rsidR="00833B58" w:rsidRPr="00BB1282" w:rsidRDefault="00833B58" w:rsidP="00833B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Warszawska 36 m 6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5BF1AAF4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61382C1A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4300DD01" w14:textId="77777777" w:rsidR="00833B58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132B36FF" w14:textId="77777777" w:rsidR="00833B58" w:rsidRPr="00BB1282" w:rsidRDefault="00833B58" w:rsidP="00833B5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Krakowska 30 m 70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7BE9A0FC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4CD1E745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2BA2287F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06F84F3B" w14:textId="77777777" w:rsidR="00833B58" w:rsidRPr="00BB1282" w:rsidRDefault="00833B58" w:rsidP="00833B58">
            <w:pPr>
              <w:numPr>
                <w:ilvl w:val="7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7F043BA8" w14:textId="77777777" w:rsidR="00833B58" w:rsidRPr="00B4194C" w:rsidRDefault="00833B58" w:rsidP="00833B58">
            <w:pPr>
              <w:pStyle w:val="Akapitzlist"/>
              <w:numPr>
                <w:ilvl w:val="5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6071A932" w14:textId="77777777" w:rsidR="00833B58" w:rsidRDefault="00833B58" w:rsidP="00C51BDE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0374C519" w14:textId="77777777" w:rsidR="00833B58" w:rsidRPr="00B4194C" w:rsidRDefault="00833B58" w:rsidP="00833B58">
            <w:pPr>
              <w:pStyle w:val="Akapitzlist"/>
              <w:widowControl w:val="0"/>
              <w:numPr>
                <w:ilvl w:val="5"/>
                <w:numId w:val="3"/>
              </w:numPr>
              <w:tabs>
                <w:tab w:val="num" w:pos="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194C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31BA1312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4A7A5BDA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 Zwrotu wadium (wniesionego w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</w:rPr>
              <w:t>pieniądzu )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należy dokonać na konto:</w:t>
            </w:r>
          </w:p>
          <w:p w14:paraId="53228A85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 xml:space="preserve">Nazwa </w:t>
            </w:r>
            <w:proofErr w:type="gramStart"/>
            <w:r w:rsidRPr="00BB1282">
              <w:rPr>
                <w:rFonts w:ascii="Times New Roman" w:eastAsia="Times New Roman" w:hAnsi="Times New Roman" w:cs="Times New Roman"/>
              </w:rPr>
              <w:t>banku  …</w:t>
            </w:r>
            <w:proofErr w:type="gramEnd"/>
            <w:r w:rsidRPr="00BB1282">
              <w:rPr>
                <w:rFonts w:ascii="Times New Roman" w:eastAsia="Times New Roman" w:hAnsi="Times New Roman" w:cs="Times New Roman"/>
              </w:rPr>
              <w:t>…………………………….………………………………………………………</w:t>
            </w:r>
          </w:p>
          <w:p w14:paraId="6F28DF5D" w14:textId="77777777" w:rsidR="00833B58" w:rsidRDefault="00833B58" w:rsidP="00C51BD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</w:t>
            </w:r>
            <w:proofErr w:type="gramStart"/>
            <w:r w:rsidRPr="00BB1282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BB1282">
              <w:rPr>
                <w:rFonts w:ascii="Times New Roman" w:eastAsia="Times New Roman" w:hAnsi="Times New Roman" w:cs="Times New Roman"/>
              </w:rPr>
              <w:t>…</w:t>
            </w:r>
          </w:p>
          <w:p w14:paraId="0E0DE4D4" w14:textId="77777777" w:rsidR="00833B58" w:rsidRDefault="00833B58" w:rsidP="00C51BDE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warantowi lub poręczycielowi oświadczenia o jego zwolnieniu, na adres e-mail:</w:t>
            </w:r>
          </w:p>
          <w:p w14:paraId="46105E2D" w14:textId="77777777" w:rsidR="00833B58" w:rsidRPr="00E33706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7CF9B0EC" w14:textId="77777777" w:rsidR="00833B58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054001" w14:textId="77777777" w:rsidR="00833B58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6E7519FD" w14:textId="77777777" w:rsidR="00833B58" w:rsidRPr="00B4194C" w:rsidRDefault="00833B58" w:rsidP="00833B58">
            <w:pPr>
              <w:pStyle w:val="Akapitzlist"/>
              <w:numPr>
                <w:ilvl w:val="5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1D72DE85" w14:textId="77777777" w:rsidR="00833B58" w:rsidRPr="00BB128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5ACF6576" w14:textId="77777777" w:rsidR="00833B58" w:rsidRPr="00BB128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61745534" w14:textId="77777777" w:rsidR="00833B58" w:rsidRPr="00BB1282" w:rsidRDefault="00833B58" w:rsidP="00C51BD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46F596F7" w14:textId="77777777" w:rsidR="00833B58" w:rsidRPr="00BB128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56AD4ADC" w14:textId="77777777" w:rsidR="00833B58" w:rsidRPr="00BB128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11DBE8D" w14:textId="77777777" w:rsidR="00833B58" w:rsidRDefault="00833B58" w:rsidP="00C51BD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7D23FEE3" w14:textId="77777777" w:rsidR="00833B58" w:rsidRPr="009F5B38" w:rsidRDefault="00833B58" w:rsidP="00C51BD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2.3).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68F6383C" w14:textId="5188ABDC" w:rsidR="00833B58" w:rsidRDefault="00833B58" w:rsidP="00C51BD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0336000D" w14:textId="77777777" w:rsidR="00833B58" w:rsidRPr="00BB1282" w:rsidRDefault="00833B58" w:rsidP="00C51BD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48D833AF" w14:textId="77777777" w:rsidR="00833B58" w:rsidRPr="00040F88" w:rsidRDefault="00833B58" w:rsidP="00833B58">
            <w:pPr>
              <w:pStyle w:val="Akapitzlist"/>
              <w:numPr>
                <w:ilvl w:val="5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Nie powołujemy się na zasoby podmiotów na zasadach określonych w art. </w:t>
            </w:r>
            <w:proofErr w:type="gramStart"/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29438AE8" w14:textId="77777777" w:rsidR="00833B58" w:rsidRPr="00BB1282" w:rsidRDefault="00833B58" w:rsidP="00C51BD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1F34A0F4" w14:textId="77777777" w:rsidR="00833B58" w:rsidRPr="00BB1282" w:rsidRDefault="00833B58" w:rsidP="00C51BD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410F6CBC" w14:textId="77777777" w:rsidR="00833B58" w:rsidRPr="00BB1282" w:rsidRDefault="00833B58" w:rsidP="00C51BD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07CB35B4" w14:textId="77777777" w:rsidR="00833B58" w:rsidRPr="00BB1282" w:rsidRDefault="00833B58" w:rsidP="00C51BD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19D7DFDC" w14:textId="77777777" w:rsidR="00833B58" w:rsidRPr="00BB1282" w:rsidRDefault="00833B58" w:rsidP="00C51BD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9B3A782" w14:textId="77777777" w:rsidR="00833B58" w:rsidRPr="00BB1282" w:rsidRDefault="00833B58" w:rsidP="00C51BD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4C2DDCA0" w14:textId="77777777" w:rsidR="00833B58" w:rsidRDefault="00833B58" w:rsidP="00C51BD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2.4).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1675BB06" w14:textId="77777777" w:rsidR="00833B58" w:rsidRPr="00BB1282" w:rsidRDefault="00833B58" w:rsidP="00C51BD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D9480F0" w14:textId="77777777" w:rsidR="00833B58" w:rsidRPr="00040F88" w:rsidRDefault="00833B58" w:rsidP="00833B58">
            <w:pPr>
              <w:pStyle w:val="Akapitzlist"/>
              <w:numPr>
                <w:ilvl w:val="5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05235407" w14:textId="77777777" w:rsidR="00833B58" w:rsidRPr="00BB1282" w:rsidRDefault="00833B58" w:rsidP="00C51B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p w14:paraId="375B460B" w14:textId="77777777" w:rsidR="00833B58" w:rsidRPr="00BB1282" w:rsidRDefault="00833B58" w:rsidP="00C51B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833B58" w:rsidRPr="00BB1282" w14:paraId="489189BD" w14:textId="77777777" w:rsidTr="00C51BDE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439AE1FF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27DCD0D9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D44ED2C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84B90BE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45FCA81B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8CA00E8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833B58" w:rsidRPr="00BB1282" w14:paraId="67B50526" w14:textId="77777777" w:rsidTr="00C51BDE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125E001D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3B3713F4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B05530E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26500AA4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833B58" w:rsidRPr="00BB1282" w14:paraId="3E4E00E2" w14:textId="77777777" w:rsidTr="00C51BDE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26937F43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385FBDE" w14:textId="77777777" w:rsidR="00833B58" w:rsidRPr="00BB1282" w:rsidRDefault="00833B58" w:rsidP="00C51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61C34E9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4326B080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33B58" w:rsidRPr="00BB1282" w14:paraId="6D968CE1" w14:textId="77777777" w:rsidTr="00C51BDE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184A489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8A8EBB7" w14:textId="77777777" w:rsidR="00833B58" w:rsidRPr="00BB1282" w:rsidRDefault="00833B58" w:rsidP="00C51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367C46A" w14:textId="77777777" w:rsidR="00833B58" w:rsidRPr="00BB1282" w:rsidRDefault="00833B58" w:rsidP="00C51BDE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EE6F6CB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3A78A5A" w14:textId="77777777" w:rsidR="00833B58" w:rsidRDefault="00833B58" w:rsidP="00C51BD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5).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0D7366DB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3D8FF7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C8B73F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2AAE6D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724A77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9F79EB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14F92D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9A7EDCB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5A524C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14075F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96BB894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94E347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DFE8A5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ECD137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230B90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17F7252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15199EA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28A95F3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A77380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06E8BE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1B8296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6D8BDC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9B48D2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456839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BC1491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6DF1EB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E685C9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A73973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A53CAEB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9C608E" w14:textId="49ACA021" w:rsidR="00833B58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E87EEAC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30F07D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86E17F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85A92C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B79CE7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0B324D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955910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7869148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2 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1080422A" w14:textId="77777777" w:rsidR="00833B58" w:rsidRPr="00040F88" w:rsidRDefault="00833B58" w:rsidP="00833B58">
            <w:pPr>
              <w:pStyle w:val="Akapitzlist"/>
              <w:numPr>
                <w:ilvl w:val="8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2102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„</w:t>
            </w:r>
            <w:r w:rsidRPr="00562102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>Remonty wolnych lokali zlokalizowanych w budynkach, stanowiących zasób komunalny gminy zarządzany</w:t>
            </w:r>
            <w:r w:rsidRPr="00562102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br/>
              <w:t xml:space="preserve">i administrowany przez </w:t>
            </w:r>
            <w:r w:rsidRPr="00562102">
              <w:rPr>
                <w:rFonts w:ascii="Times New Roman" w:eastAsia="Lucida Sans Unicode" w:hAnsi="Times New Roman" w:cs="Times New Roman"/>
                <w:lang w:eastAsia="ar-SA"/>
              </w:rPr>
              <w:t>Zakład Gospodarki Mieszkaniowej Towarzystwo Budownictwa Społecznego w Częstochowie Spółka z o.o. ul. Polskiej Organizacji Wojskowej 24, 42-200 Częstochowa - w obszarze działania</w:t>
            </w:r>
            <w:r w:rsidRPr="00562102">
              <w:rPr>
                <w:rFonts w:ascii="Times New Roman" w:eastAsia="Lucida Sans Unicode" w:hAnsi="Times New Roman" w:cs="Times New Roman"/>
                <w:lang w:eastAsia="ar-SA"/>
              </w:rPr>
              <w:br/>
            </w: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Oddziału Eksploatacji przy ul. Wały Dwernickiego 101/105 w Częstochowie</w:t>
            </w:r>
            <w:r w:rsidRPr="00562102">
              <w:rPr>
                <w:rFonts w:ascii="Times New Roman" w:eastAsia="Lucida Sans Unicode" w:hAnsi="Times New Roman" w:cs="Times New Roman"/>
                <w:lang w:eastAsia="ar-SA"/>
              </w:rPr>
              <w:t xml:space="preserve"> - lokale przy: </w:t>
            </w: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ul. Gwiezdna 9 m 9, ul. Kosmowskiej 9 m 10, ul. Kiedrzyńska 124 m 33, ul. Armii Krajowej 74 m 51, </w:t>
            </w: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br/>
              <w:t>ul. Kiedrzyńska 65 m 31</w:t>
            </w:r>
            <w:r w:rsidRPr="005621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”</w:t>
            </w:r>
          </w:p>
          <w:p w14:paraId="2376F1EB" w14:textId="77777777" w:rsidR="00833B58" w:rsidRPr="00562102" w:rsidRDefault="00833B58" w:rsidP="00C51BDE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2B81BD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111D0070" w14:textId="77777777" w:rsidR="00833B58" w:rsidRPr="00BB1282" w:rsidRDefault="00833B58" w:rsidP="00C51B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A674D3" w14:textId="77777777" w:rsidR="00833B58" w:rsidRPr="00BB1282" w:rsidRDefault="00833B58" w:rsidP="00C51B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.……zł</w:t>
            </w:r>
          </w:p>
          <w:p w14:paraId="2CDC759B" w14:textId="77777777" w:rsidR="00833B58" w:rsidRPr="00BB1282" w:rsidRDefault="00833B58" w:rsidP="00C51B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0988291" w14:textId="77777777" w:rsidR="00833B58" w:rsidRPr="00BB1282" w:rsidRDefault="00833B58" w:rsidP="00C51B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15D5C48D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44E220D3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3212230F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CD7B935" w14:textId="77777777" w:rsidR="00833B58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słownie………………………………………………………………………………………zł</w:t>
            </w:r>
          </w:p>
          <w:p w14:paraId="7AE92062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C8C52CD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tym za wykonanie remontu lokalu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przy :</w:t>
            </w:r>
            <w:proofErr w:type="gramEnd"/>
          </w:p>
          <w:p w14:paraId="0E515E6A" w14:textId="77777777" w:rsidR="00833B58" w:rsidRPr="00BB1282" w:rsidRDefault="00833B58" w:rsidP="00833B5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Gwiezdna 9 m 9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629FB71D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2440ACA0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602B4ED7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787C6A57" w14:textId="77777777" w:rsidR="00833B58" w:rsidRPr="00BB1282" w:rsidRDefault="00833B58" w:rsidP="00833B5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Kosmowskiej 9 m 10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58087C72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589B1088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4FD6198E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639F48DB" w14:textId="77777777" w:rsidR="00833B58" w:rsidRPr="00BB1282" w:rsidRDefault="00833B58" w:rsidP="00833B5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Kiedrzyńska 124 m 33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70BAE574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4D01828F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4DFA85AF" w14:textId="77777777" w:rsidR="00833B58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1EE76D55" w14:textId="77777777" w:rsidR="00833B58" w:rsidRPr="00BB1282" w:rsidRDefault="00833B58" w:rsidP="00833B5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a</w:t>
            </w: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l. Armii Krajowej 74 m 51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2F5A18CB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2E75DF17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7AFC49CC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3BA80C26" w14:textId="77777777" w:rsidR="00833B58" w:rsidRPr="00BB1282" w:rsidRDefault="00833B58" w:rsidP="00833B5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210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Kiedrzyńska 65 m 31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38E6DD28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0BBF08B9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3ABE55BB" w14:textId="77777777" w:rsidR="00833B58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32EBCD70" w14:textId="77777777" w:rsidR="00833B58" w:rsidRPr="00BB1282" w:rsidRDefault="00833B58" w:rsidP="00833B58">
            <w:pPr>
              <w:numPr>
                <w:ilvl w:val="7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bookmarkStart w:id="0" w:name="_Hlk92195513"/>
            <w:r w:rsidRPr="00BB128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1B3507BF" w14:textId="77777777" w:rsidR="00833B58" w:rsidRPr="00B4194C" w:rsidRDefault="00833B58" w:rsidP="00833B5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5C76FDDB" w14:textId="77777777" w:rsidR="00833B58" w:rsidRDefault="00833B58" w:rsidP="00C51BDE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5BF5A1BC" w14:textId="77777777" w:rsidR="00833B58" w:rsidRPr="00B4194C" w:rsidRDefault="00833B58" w:rsidP="00833B58">
            <w:pPr>
              <w:pStyle w:val="Akapitzlist"/>
              <w:widowControl w:val="0"/>
              <w:numPr>
                <w:ilvl w:val="0"/>
                <w:numId w:val="27"/>
              </w:numPr>
              <w:tabs>
                <w:tab w:val="num" w:pos="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194C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794A87B4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3B44FF80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 Zwrotu wadium (wniesionego w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</w:rPr>
              <w:t>pieniądzu )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należy dokonać na konto:</w:t>
            </w:r>
          </w:p>
          <w:p w14:paraId="610A95C2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 xml:space="preserve">Nazwa </w:t>
            </w:r>
            <w:proofErr w:type="gramStart"/>
            <w:r w:rsidRPr="00BB1282">
              <w:rPr>
                <w:rFonts w:ascii="Times New Roman" w:eastAsia="Times New Roman" w:hAnsi="Times New Roman" w:cs="Times New Roman"/>
              </w:rPr>
              <w:t>banku  …</w:t>
            </w:r>
            <w:proofErr w:type="gramEnd"/>
            <w:r w:rsidRPr="00BB1282">
              <w:rPr>
                <w:rFonts w:ascii="Times New Roman" w:eastAsia="Times New Roman" w:hAnsi="Times New Roman" w:cs="Times New Roman"/>
              </w:rPr>
              <w:t>…………………………….………………………………………………………</w:t>
            </w:r>
          </w:p>
          <w:p w14:paraId="6E201F85" w14:textId="77777777" w:rsidR="00833B58" w:rsidRDefault="00833B58" w:rsidP="00C51BD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</w:t>
            </w:r>
            <w:proofErr w:type="gramStart"/>
            <w:r w:rsidRPr="00BB1282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BB1282">
              <w:rPr>
                <w:rFonts w:ascii="Times New Roman" w:eastAsia="Times New Roman" w:hAnsi="Times New Roman" w:cs="Times New Roman"/>
              </w:rPr>
              <w:t>…</w:t>
            </w:r>
          </w:p>
          <w:p w14:paraId="61662EAB" w14:textId="77777777" w:rsidR="00833B58" w:rsidRDefault="00833B58" w:rsidP="00C51BDE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warantowi lub poręczycielowi oświadczenia o jego zwolnieniu, na adres e-mail:</w:t>
            </w:r>
          </w:p>
          <w:p w14:paraId="281951FB" w14:textId="77777777" w:rsidR="00833B58" w:rsidRPr="00E33706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6E6AC753" w14:textId="77777777" w:rsidR="00833B58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16D9D63" w14:textId="77777777" w:rsidR="00833B58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353B9789" w14:textId="3FDC47C7" w:rsidR="00833B58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BA6A8C" w14:textId="77777777" w:rsidR="00833B58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3141EE" w14:textId="77777777" w:rsidR="00833B58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BB1529" w14:textId="77777777" w:rsidR="00833B58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27AD98" w14:textId="77777777" w:rsidR="00833B58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3B890A" w14:textId="77777777" w:rsidR="00833B58" w:rsidRPr="00B4194C" w:rsidRDefault="00833B58" w:rsidP="00833B5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Zamówienie zamierzam(y) 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5A054941" w14:textId="77777777" w:rsidR="00833B58" w:rsidRPr="00BB128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17D82FF0" w14:textId="77777777" w:rsidR="00833B58" w:rsidRPr="00BB128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5BB3BE30" w14:textId="77777777" w:rsidR="00833B58" w:rsidRPr="00BB1282" w:rsidRDefault="00833B58" w:rsidP="00C51BD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19941387" w14:textId="77777777" w:rsidR="00833B58" w:rsidRPr="00BB128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60BDDE95" w14:textId="77777777" w:rsidR="00833B58" w:rsidRPr="00BB128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6F10F156" w14:textId="77777777" w:rsidR="00833B58" w:rsidRDefault="00833B58" w:rsidP="00C51BD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78077011" w14:textId="77777777" w:rsidR="00833B58" w:rsidRPr="009F5B38" w:rsidRDefault="00833B58" w:rsidP="00C51BD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2.3).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506337E2" w14:textId="77777777" w:rsidR="00833B58" w:rsidRPr="00BB1282" w:rsidRDefault="00833B58" w:rsidP="00C51BD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0963AEC0" w14:textId="77777777" w:rsidR="00833B58" w:rsidRPr="00040F88" w:rsidRDefault="00833B58" w:rsidP="00833B5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5033A077" w14:textId="77777777" w:rsidR="00833B58" w:rsidRPr="00BB1282" w:rsidRDefault="00833B58" w:rsidP="00C51BD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679FCF38" w14:textId="77777777" w:rsidR="00833B58" w:rsidRPr="00BB1282" w:rsidRDefault="00833B58" w:rsidP="00C51BD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78DD76F3" w14:textId="77777777" w:rsidR="00833B58" w:rsidRPr="00BB1282" w:rsidRDefault="00833B58" w:rsidP="00C51BD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63293FC9" w14:textId="77777777" w:rsidR="00833B58" w:rsidRPr="00BB1282" w:rsidRDefault="00833B58" w:rsidP="00C51BD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4080F76F" w14:textId="77777777" w:rsidR="00833B58" w:rsidRPr="00BB1282" w:rsidRDefault="00833B58" w:rsidP="00C51BD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EA12901" w14:textId="77777777" w:rsidR="00833B58" w:rsidRPr="00BB1282" w:rsidRDefault="00833B58" w:rsidP="00C51BD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77AED05F" w14:textId="77777777" w:rsidR="00833B58" w:rsidRDefault="00833B58" w:rsidP="00C51BD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2.4).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087CB185" w14:textId="77777777" w:rsidR="00833B58" w:rsidRPr="00BB1282" w:rsidRDefault="00833B58" w:rsidP="00C51BD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2B2E919" w14:textId="77777777" w:rsidR="00833B58" w:rsidRPr="00040F88" w:rsidRDefault="00833B58" w:rsidP="00833B58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14A53D40" w14:textId="77777777" w:rsidR="00833B58" w:rsidRPr="00BB1282" w:rsidRDefault="00833B58" w:rsidP="00C51B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p w14:paraId="222B7993" w14:textId="77777777" w:rsidR="00833B58" w:rsidRPr="00BB1282" w:rsidRDefault="00833B58" w:rsidP="00C51B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833B58" w:rsidRPr="00BB1282" w14:paraId="1C9E990A" w14:textId="77777777" w:rsidTr="00C51BDE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78E3AE27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519CFF62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0EFE3E21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4AA21E34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486D7CCB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B5951A9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833B58" w:rsidRPr="00BB1282" w14:paraId="5FD8A00C" w14:textId="77777777" w:rsidTr="00C51BDE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0B61C38B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409753BC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08741B88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6950E7C7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833B58" w:rsidRPr="00BB1282" w14:paraId="2A81F159" w14:textId="77777777" w:rsidTr="00C51BDE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1480D5A3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D90898F" w14:textId="77777777" w:rsidR="00833B58" w:rsidRPr="00BB1282" w:rsidRDefault="00833B58" w:rsidP="00C51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CFA0765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3EFA7C5E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33B58" w:rsidRPr="00BB1282" w14:paraId="0702AD55" w14:textId="77777777" w:rsidTr="00C51BDE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5614BCF2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74A1730B" w14:textId="77777777" w:rsidR="00833B58" w:rsidRPr="00BB1282" w:rsidRDefault="00833B58" w:rsidP="00C51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70C752BF" w14:textId="77777777" w:rsidR="00833B58" w:rsidRPr="00BB1282" w:rsidRDefault="00833B58" w:rsidP="00C51BDE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29BE5D01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CC051AD" w14:textId="77777777" w:rsidR="00833B58" w:rsidRDefault="00833B58" w:rsidP="00C51BD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5).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490A0B60" w14:textId="77777777" w:rsidR="00833B58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bookmarkEnd w:id="0"/>
          <w:p w14:paraId="21633E30" w14:textId="77777777" w:rsidR="00833B58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75588E2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77130F3" w14:textId="77777777" w:rsidR="00833B58" w:rsidRPr="00BB1282" w:rsidRDefault="00833B58" w:rsidP="00C51B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 </w:t>
            </w:r>
          </w:p>
          <w:p w14:paraId="3C6FB504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803305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32151D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60F29E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48859F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3ADFA8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A30108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6B50F2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0D20DE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B2AD08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8A4D136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FB057F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0E9CCC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A218C5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9D3587" w14:textId="77777777" w:rsidR="00833B58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01B4E8B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2A0DD73" w14:textId="0A963AC1" w:rsidR="00833B58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58B2F0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05C4C09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DDD387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C08CF38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023D68" w14:textId="77777777" w:rsidR="00833B58" w:rsidRPr="00BB1282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40" w:lineRule="atLeast"/>
              <w:ind w:left="90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5FAA31B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lastRenderedPageBreak/>
              <w:t xml:space="preserve">FORMULARZ na Zadanie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pl-PL"/>
              </w:rPr>
              <w:t xml:space="preserve">3 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Proszę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wypełnić i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dołączyć do oferty</w:t>
            </w:r>
            <w:r w:rsidRPr="00BB1282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pl-PL"/>
              </w:rPr>
              <w:t xml:space="preserve"> wyłącznie </w:t>
            </w:r>
            <w:r w:rsidRPr="00BB128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vertAlign w:val="superscript"/>
                <w:lang w:eastAsia="pl-PL"/>
              </w:rPr>
              <w:t>formularz, dotyczący zadania, na które będzie składana oferta.</w:t>
            </w:r>
          </w:p>
          <w:p w14:paraId="2B504B54" w14:textId="77777777" w:rsidR="00833B58" w:rsidRPr="0038589B" w:rsidRDefault="00833B58" w:rsidP="00833B58">
            <w:pPr>
              <w:widowControl w:val="0"/>
              <w:numPr>
                <w:ilvl w:val="2"/>
                <w:numId w:val="16"/>
              </w:numPr>
              <w:tabs>
                <w:tab w:val="left" w:pos="33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8589B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„</w:t>
            </w:r>
            <w:r w:rsidRPr="0038589B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>Remonty wolnych lokali zlokalizowanych</w:t>
            </w:r>
            <w:r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 xml:space="preserve"> </w:t>
            </w:r>
            <w:r w:rsidRPr="0038589B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t>w budynkach, stanowiących zasób komunalny gminy zarządzany</w:t>
            </w:r>
            <w:r w:rsidRPr="0038589B">
              <w:rPr>
                <w:rFonts w:ascii="Times New Roman" w:eastAsia="Lucida Sans Unicode" w:hAnsi="Times New Roman" w:cs="Times New Roman"/>
                <w:color w:val="000000"/>
                <w:lang w:eastAsia="ar-SA"/>
              </w:rPr>
              <w:br/>
              <w:t xml:space="preserve">i administrowany przez </w:t>
            </w:r>
            <w:r w:rsidRPr="0038589B">
              <w:rPr>
                <w:rFonts w:ascii="Times New Roman" w:eastAsia="Lucida Sans Unicode" w:hAnsi="Times New Roman" w:cs="Times New Roman"/>
                <w:lang w:eastAsia="ar-SA"/>
              </w:rPr>
              <w:t>Zakład Gospodarki Mieszkaniowej Towarzystwo Budownictwa Społecznego w Częstochowie Spółka z o.o. ul. Polskiej Organizacji Wojskowej 24, 42-200 Częstochowa - w obszarze działania</w:t>
            </w:r>
            <w:r w:rsidRPr="0038589B">
              <w:rPr>
                <w:rFonts w:ascii="Times New Roman" w:eastAsia="Lucida Sans Unicode" w:hAnsi="Times New Roman" w:cs="Times New Roman"/>
                <w:lang w:eastAsia="ar-SA"/>
              </w:rPr>
              <w:br/>
            </w:r>
            <w:r w:rsidRPr="0038589B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Oddziału Eksploatacji przy Al. Niepodległości 27 w Częstochowie </w:t>
            </w:r>
            <w:r w:rsidRPr="0038589B">
              <w:rPr>
                <w:rFonts w:ascii="Times New Roman" w:eastAsia="Lucida Sans Unicode" w:hAnsi="Times New Roman" w:cs="Times New Roman"/>
                <w:lang w:eastAsia="ar-SA"/>
              </w:rPr>
              <w:t xml:space="preserve">- lokale przy: </w:t>
            </w:r>
            <w:r w:rsidRPr="0038589B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Barlickiego 3 m 26,</w:t>
            </w:r>
            <w:r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br/>
            </w:r>
            <w:r w:rsidRPr="0038589B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ul. Stroma 7 m 6, ul. Stroma 9 m 4, ul. Leśmiana 5 m 28, ul. Przerwy-Tetmajera 10 m 22, </w:t>
            </w:r>
            <w:r w:rsidRPr="0038589B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br/>
              <w:t>ul. Sieroszewskiego 12 m 1</w:t>
            </w:r>
            <w:r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1</w:t>
            </w:r>
            <w:r w:rsidRPr="00BB1282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”</w:t>
            </w:r>
          </w:p>
          <w:p w14:paraId="4266AD8E" w14:textId="77777777" w:rsidR="00833B58" w:rsidRPr="00BB1282" w:rsidRDefault="00833B58" w:rsidP="00C51BDE">
            <w:pPr>
              <w:widowControl w:val="0"/>
              <w:tabs>
                <w:tab w:val="left" w:pos="331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81D0AD5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          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0D357CF3" w14:textId="77777777" w:rsidR="00833B58" w:rsidRPr="00BB1282" w:rsidRDefault="00833B58" w:rsidP="00C51B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8073B96" w14:textId="77777777" w:rsidR="00833B58" w:rsidRPr="00BB1282" w:rsidRDefault="00833B58" w:rsidP="00C51B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słownie……………………………………………………………………………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.……zł</w:t>
            </w:r>
          </w:p>
          <w:p w14:paraId="2885C402" w14:textId="77777777" w:rsidR="00833B58" w:rsidRPr="00BB1282" w:rsidRDefault="00833B58" w:rsidP="00C51B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EBD4463" w14:textId="77777777" w:rsidR="00833B58" w:rsidRPr="00BB1282" w:rsidRDefault="00833B58" w:rsidP="00C51BD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2DF564A1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</w:t>
            </w:r>
          </w:p>
          <w:p w14:paraId="3A224616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4FE78C6A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0290DC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         słownie………………………………………………………………………………………zł</w:t>
            </w:r>
          </w:p>
          <w:p w14:paraId="5A7BECEF" w14:textId="77777777" w:rsidR="00833B58" w:rsidRPr="00BB1282" w:rsidRDefault="00833B58" w:rsidP="00C51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tym za wykonanie remontu lokalu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przy :</w:t>
            </w:r>
            <w:proofErr w:type="gramEnd"/>
          </w:p>
          <w:p w14:paraId="5F3D82B0" w14:textId="77777777" w:rsidR="00833B58" w:rsidRPr="00BB1282" w:rsidRDefault="00833B58" w:rsidP="00833B5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89B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Barlickiego 3 m 26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55CB7486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794229AB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7A458206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579A1897" w14:textId="77777777" w:rsidR="00833B58" w:rsidRPr="00BB1282" w:rsidRDefault="00833B58" w:rsidP="00833B5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89B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Stroma 7 m 6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4DAE2ECC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2E462F10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55884251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6764FE88" w14:textId="77777777" w:rsidR="00833B58" w:rsidRPr="00BB1282" w:rsidRDefault="00833B58" w:rsidP="00833B5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89B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Stroma 9 m 4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288590D5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271204A9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79499398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16B02402" w14:textId="77777777" w:rsidR="00833B58" w:rsidRPr="00BB1282" w:rsidRDefault="00833B58" w:rsidP="00833B5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8589B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Leśmiana 5 m 28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7E6228E1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16C73CDF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7476F7AC" w14:textId="77777777" w:rsidR="00833B58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13087853" w14:textId="77777777" w:rsidR="00833B58" w:rsidRPr="00BB1282" w:rsidRDefault="00833B58" w:rsidP="00833B5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773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Przerwy-Tetmajera 10 m 22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46FCBEED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69355B78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3F02EE79" w14:textId="77777777" w:rsidR="00833B58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6E8376AA" w14:textId="77777777" w:rsidR="00833B58" w:rsidRPr="00BB1282" w:rsidRDefault="00833B58" w:rsidP="00833B58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773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ul. Sieroszewskiego 12 m 1</w:t>
            </w:r>
            <w:r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1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</w:t>
            </w:r>
          </w:p>
          <w:p w14:paraId="446C4860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netto ……………………………………zł</w:t>
            </w:r>
          </w:p>
          <w:p w14:paraId="09216504" w14:textId="77777777" w:rsidR="00833B58" w:rsidRPr="00BB1282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podatek VAT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%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</w:t>
            </w:r>
          </w:p>
          <w:p w14:paraId="612D11A2" w14:textId="77777777" w:rsidR="00833B58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cena  brutto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……………………………………zł </w:t>
            </w:r>
          </w:p>
          <w:p w14:paraId="190A631F" w14:textId="77777777" w:rsidR="00833B58" w:rsidRPr="00BB1282" w:rsidRDefault="00833B58" w:rsidP="00833B58">
            <w:pPr>
              <w:numPr>
                <w:ilvl w:val="7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Oświadczam/-y, że:</w:t>
            </w:r>
          </w:p>
          <w:p w14:paraId="3E896BFC" w14:textId="77777777" w:rsidR="00833B58" w:rsidRPr="00B4194C" w:rsidRDefault="00833B58" w:rsidP="00833B5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 xml:space="preserve">Udzielam(y)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miesięcznej rękojmi i gwarancji na wykonywane roboty. </w:t>
            </w:r>
          </w:p>
          <w:p w14:paraId="39008694" w14:textId="77777777" w:rsidR="00833B58" w:rsidRDefault="00833B58" w:rsidP="00C51BDE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: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</w:t>
            </w:r>
            <w:proofErr w:type="gramStart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gwarancji  na</w:t>
            </w:r>
            <w:proofErr w:type="gramEnd"/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14:paraId="6437A20C" w14:textId="77777777" w:rsidR="00833B58" w:rsidRPr="00B4194C" w:rsidRDefault="00833B58" w:rsidP="00833B58">
            <w:pPr>
              <w:pStyle w:val="Akapitzlist"/>
              <w:widowControl w:val="0"/>
              <w:numPr>
                <w:ilvl w:val="0"/>
                <w:numId w:val="29"/>
              </w:numPr>
              <w:tabs>
                <w:tab w:val="num" w:pos="65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194C">
              <w:rPr>
                <w:rFonts w:ascii="Times New Roman" w:eastAsia="Times New Roman" w:hAnsi="Times New Roman" w:cs="Times New Roman"/>
              </w:rPr>
              <w:t>wadium zostało wniesione:</w:t>
            </w:r>
          </w:p>
          <w:p w14:paraId="45508EBC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w dniu ………………  w formie.............................................................................................</w:t>
            </w:r>
          </w:p>
          <w:p w14:paraId="3E809D1C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</w:rPr>
            </w:pPr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 Zwrotu wadium (wniesionego w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</w:rPr>
              <w:t>pieniądzu )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</w:rPr>
              <w:t xml:space="preserve"> należy dokonać na konto:</w:t>
            </w:r>
          </w:p>
          <w:p w14:paraId="67181AB4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 xml:space="preserve">Nazwa </w:t>
            </w:r>
            <w:proofErr w:type="gramStart"/>
            <w:r w:rsidRPr="00BB1282">
              <w:rPr>
                <w:rFonts w:ascii="Times New Roman" w:eastAsia="Times New Roman" w:hAnsi="Times New Roman" w:cs="Times New Roman"/>
              </w:rPr>
              <w:t>banku  …</w:t>
            </w:r>
            <w:proofErr w:type="gramEnd"/>
            <w:r w:rsidRPr="00BB1282">
              <w:rPr>
                <w:rFonts w:ascii="Times New Roman" w:eastAsia="Times New Roman" w:hAnsi="Times New Roman" w:cs="Times New Roman"/>
              </w:rPr>
              <w:t>…………………………….………………………………………………………</w:t>
            </w:r>
          </w:p>
          <w:p w14:paraId="22C55BEF" w14:textId="77777777" w:rsidR="00833B58" w:rsidRDefault="00833B58" w:rsidP="00C51BDE">
            <w:pPr>
              <w:widowControl w:val="0"/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</w:rPr>
            </w:pPr>
            <w:r w:rsidRPr="00BB1282">
              <w:rPr>
                <w:rFonts w:ascii="Times New Roman" w:eastAsia="Times New Roman" w:hAnsi="Times New Roman" w:cs="Times New Roman"/>
              </w:rPr>
              <w:t>Nr konta          ………………………………………………………………………………</w:t>
            </w:r>
            <w:proofErr w:type="gramStart"/>
            <w:r w:rsidRPr="00BB1282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BB1282">
              <w:rPr>
                <w:rFonts w:ascii="Times New Roman" w:eastAsia="Times New Roman" w:hAnsi="Times New Roman" w:cs="Times New Roman"/>
              </w:rPr>
              <w:t>…</w:t>
            </w:r>
          </w:p>
          <w:p w14:paraId="0864B2EC" w14:textId="77777777" w:rsidR="00833B58" w:rsidRDefault="00833B58" w:rsidP="00C51BDE">
            <w:pPr>
              <w:tabs>
                <w:tab w:val="left" w:pos="178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Zwrotu wadium wniesionego w innej formie niż w pieniądzu, należy dokonać poprzez złożenie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g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warantowi lub poręczycielowi oświadczenia o jego zwolnieniu, na adres e-mail:</w:t>
            </w:r>
          </w:p>
          <w:p w14:paraId="1A30CC12" w14:textId="77777777" w:rsidR="00833B58" w:rsidRPr="00E33706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</w:t>
            </w:r>
            <w:proofErr w:type="gramStart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…….</w:t>
            </w:r>
            <w:proofErr w:type="gramEnd"/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</w:t>
            </w:r>
          </w:p>
          <w:p w14:paraId="5D119B30" w14:textId="77777777" w:rsidR="00833B58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7B79AD" w14:textId="25D588B4" w:rsidR="00833B58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14:paraId="0BEA2594" w14:textId="77777777" w:rsidR="00833B58" w:rsidRDefault="00833B58" w:rsidP="00C51BDE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6F79147" w14:textId="77777777" w:rsidR="00833B58" w:rsidRPr="00B4194C" w:rsidRDefault="00833B58" w:rsidP="00833B5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4194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Zamówienie zamierzam(y) 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wykonać sami / z udziałem </w:t>
            </w:r>
            <w:proofErr w:type="gramStart"/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podwykonawców</w:t>
            </w:r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B4194C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B4194C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14:paraId="028D29D0" w14:textId="77777777" w:rsidR="00833B58" w:rsidRPr="00BB128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7C89BBF1" w14:textId="77777777" w:rsidR="00833B58" w:rsidRPr="00BB128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4AFC1346" w14:textId="77777777" w:rsidR="00833B58" w:rsidRPr="00BB1282" w:rsidRDefault="00833B58" w:rsidP="00C51BD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437C459D" w14:textId="77777777" w:rsidR="00833B58" w:rsidRPr="00BB128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14:paraId="11876211" w14:textId="77777777" w:rsidR="00833B58" w:rsidRPr="00BB128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14:paraId="11C9EB56" w14:textId="77777777" w:rsidR="00833B58" w:rsidRDefault="00833B58" w:rsidP="00C51BD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BB1282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  <w:proofErr w:type="gramEnd"/>
          </w:p>
          <w:p w14:paraId="0A560ED3" w14:textId="77777777" w:rsidR="00833B58" w:rsidRPr="009F5B38" w:rsidRDefault="00833B58" w:rsidP="00C51BD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2.3).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14:paraId="22835A32" w14:textId="77777777" w:rsidR="00833B58" w:rsidRPr="00BB1282" w:rsidRDefault="00833B58" w:rsidP="00C51BDE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14:paraId="2427E3B7" w14:textId="77777777" w:rsidR="00833B58" w:rsidRPr="00040F88" w:rsidRDefault="00833B58" w:rsidP="00833B5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</w:t>
            </w:r>
            <w:proofErr w:type="gramStart"/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118  ust.</w:t>
            </w:r>
            <w:proofErr w:type="gramEnd"/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04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, w celu wykazania spełniania warunków udziału w postępowaniu,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 których mowa w punkcie*: </w:t>
            </w:r>
          </w:p>
          <w:p w14:paraId="2957BC1F" w14:textId="77777777" w:rsidR="00833B58" w:rsidRPr="00BB1282" w:rsidRDefault="00833B58" w:rsidP="00C51BD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14:paraId="25D8C688" w14:textId="77777777" w:rsidR="00833B58" w:rsidRPr="00BB1282" w:rsidRDefault="00833B58" w:rsidP="00C51BD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14:paraId="08451E02" w14:textId="77777777" w:rsidR="00833B58" w:rsidRPr="00BB1282" w:rsidRDefault="00833B58" w:rsidP="00C51BD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14:paraId="5E9CFAF5" w14:textId="77777777" w:rsidR="00833B58" w:rsidRPr="00BB1282" w:rsidRDefault="00833B58" w:rsidP="00C51BDE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14:paraId="475466BD" w14:textId="77777777" w:rsidR="00833B58" w:rsidRPr="00BB1282" w:rsidRDefault="00833B58" w:rsidP="00C51BD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BB128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BB128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0BF6436B" w14:textId="77777777" w:rsidR="00833B58" w:rsidRPr="00BB1282" w:rsidRDefault="00833B58" w:rsidP="00C51BD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14:paraId="018522C9" w14:textId="77777777" w:rsidR="00833B58" w:rsidRDefault="00833B58" w:rsidP="00C51BD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2.4).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nie powołuje się na zasoby podmiotów na zasadach określonych w art. </w:t>
            </w:r>
            <w:proofErr w:type="gramStart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118  ust.</w:t>
            </w:r>
            <w:proofErr w:type="gramEnd"/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1 ustawy Prawo Zamówień Publicznych, a więc osobiście spełnia warunki określone w pkt X.5.1) i X.5.2) SWZ.</w:t>
            </w:r>
          </w:p>
          <w:p w14:paraId="6B94345C" w14:textId="77777777" w:rsidR="00833B58" w:rsidRPr="00BB1282" w:rsidRDefault="00833B58" w:rsidP="00C51BDE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A9A83B" w14:textId="77777777" w:rsidR="00833B58" w:rsidRPr="00040F88" w:rsidRDefault="00833B58" w:rsidP="00833B5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</w:t>
            </w:r>
            <w:proofErr w:type="gramStart"/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>będzie</w:t>
            </w:r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040F88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niepotrzebne skreślić)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40F8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040F88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14:paraId="1AA7B9BA" w14:textId="77777777" w:rsidR="00833B58" w:rsidRPr="00BB1282" w:rsidRDefault="00833B58" w:rsidP="00C51B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Wykaz pozycji, których obowiązek podatkowy po stronie Zamawiającego będzie </w:t>
            </w:r>
            <w:proofErr w:type="gramStart"/>
            <w:r w:rsidRPr="00BB1282">
              <w:rPr>
                <w:rFonts w:ascii="Times New Roman" w:eastAsia="Times New Roman" w:hAnsi="Times New Roman" w:cs="Times New Roman"/>
                <w:b/>
                <w:lang w:eastAsia="pl-PL"/>
              </w:rPr>
              <w:t>dotyczył</w:t>
            </w:r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</w:t>
            </w:r>
            <w:proofErr w:type="gramEnd"/>
            <w:r w:rsidRPr="00BB1282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wypełnić tylko jeżeli dotyczy)</w:t>
            </w:r>
          </w:p>
          <w:p w14:paraId="2F8CC354" w14:textId="77777777" w:rsidR="00833B58" w:rsidRPr="00BB1282" w:rsidRDefault="00833B58" w:rsidP="00C51BD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833B58" w:rsidRPr="00BB1282" w14:paraId="2EA90C84" w14:textId="77777777" w:rsidTr="00C51BDE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462E2E2E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74AE6B2E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6252C70F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CAB7453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14:paraId="789A60E0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55837194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Stawka podatku VAT </w:t>
                  </w:r>
                  <w:proofErr w:type="gramStart"/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( w</w:t>
                  </w:r>
                  <w:proofErr w:type="gramEnd"/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 xml:space="preserve"> %)</w:t>
                  </w:r>
                </w:p>
              </w:tc>
            </w:tr>
            <w:tr w:rsidR="00833B58" w:rsidRPr="00BB1282" w14:paraId="0C3BA29C" w14:textId="77777777" w:rsidTr="00C51BDE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14:paraId="2651DDF3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14:paraId="2DBC7D62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3322E4BB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5CADA263" w14:textId="77777777" w:rsidR="00833B58" w:rsidRPr="00BB1282" w:rsidRDefault="00833B58" w:rsidP="00C51B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BB128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833B58" w:rsidRPr="00BB1282" w14:paraId="7DEA52BE" w14:textId="77777777" w:rsidTr="00C51BDE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66D9EAB3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510DBF6D" w14:textId="77777777" w:rsidR="00833B58" w:rsidRPr="00BB1282" w:rsidRDefault="00833B58" w:rsidP="00C51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7758FBE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14182905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833B58" w:rsidRPr="00BB1282" w14:paraId="28916F5D" w14:textId="77777777" w:rsidTr="00C51BDE">
              <w:trPr>
                <w:trHeight w:val="28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14:paraId="2175507E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14:paraId="2C9DA2DA" w14:textId="77777777" w:rsidR="00833B58" w:rsidRPr="00BB1282" w:rsidRDefault="00833B58" w:rsidP="00C51B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367D5E10" w14:textId="77777777" w:rsidR="00833B58" w:rsidRPr="00BB1282" w:rsidRDefault="00833B58" w:rsidP="00C51BDE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14:paraId="028E4FA0" w14:textId="77777777" w:rsidR="00833B58" w:rsidRPr="00BB1282" w:rsidRDefault="00833B58" w:rsidP="00C51B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6E6A0C24" w14:textId="77777777" w:rsidR="00833B58" w:rsidRDefault="00833B58" w:rsidP="00C51BDE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przypadku </w:t>
            </w:r>
            <w:proofErr w:type="gramStart"/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skreślenia</w:t>
            </w:r>
            <w:proofErr w:type="gramEnd"/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żadnej z pozycji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2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5).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) </w:t>
            </w:r>
            <w:r w:rsidRPr="000F31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po stronie Zamawiającego nie powstaje obowiązek podatkowy.</w:t>
            </w:r>
          </w:p>
          <w:p w14:paraId="7560AB40" w14:textId="77777777" w:rsidR="00833B58" w:rsidRDefault="00833B58" w:rsidP="00C51BDE">
            <w:pPr>
              <w:spacing w:after="0" w:line="240" w:lineRule="auto"/>
              <w:ind w:left="113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969EED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55BBA7E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B0E7028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F17616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14C15BE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EEAD523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1FFABFC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759739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23733C8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CA63D6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64DD09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580895F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22D8F4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E9E182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57CFC09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6DDCDDF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62FAD5D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1AC252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39D8F3F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E8D13FD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544C248" w14:textId="77777777" w:rsidR="00833B58" w:rsidRPr="00BB1282" w:rsidRDefault="00833B58" w:rsidP="00C51BD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26C3F4B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8FF12CB" w14:textId="77777777" w:rsidR="00833B58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2DC4F105" w14:textId="30B05D7B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</w:t>
      </w:r>
      <w:proofErr w:type="gramStart"/>
      <w:r w:rsidRPr="00BB128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4 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BB1282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BB1282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14:paraId="775F1F4F" w14:textId="77777777" w:rsidR="00833B58" w:rsidRPr="00BB1282" w:rsidRDefault="00833B58" w:rsidP="00833B58">
      <w:pPr>
        <w:widowControl w:val="0"/>
        <w:numPr>
          <w:ilvl w:val="2"/>
          <w:numId w:val="18"/>
        </w:numPr>
        <w:tabs>
          <w:tab w:val="left" w:pos="331"/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D765C">
        <w:rPr>
          <w:rFonts w:ascii="Times New Roman" w:eastAsia="Times New Roman" w:hAnsi="Times New Roman" w:cs="Times New Roman"/>
          <w:b/>
          <w:iCs/>
          <w:lang w:eastAsia="pl-PL"/>
        </w:rPr>
        <w:t>„</w:t>
      </w:r>
      <w:r w:rsidRPr="00FD765C">
        <w:rPr>
          <w:rFonts w:ascii="Times New Roman" w:eastAsia="Lucida Sans Unicode" w:hAnsi="Times New Roman" w:cs="Times New Roman"/>
          <w:color w:val="000000"/>
          <w:lang w:eastAsia="ar-SA"/>
        </w:rPr>
        <w:t>Remonty wolnych lokali zlokalizowanych</w:t>
      </w:r>
      <w:r>
        <w:rPr>
          <w:rFonts w:ascii="Times New Roman" w:eastAsia="Lucida Sans Unicode" w:hAnsi="Times New Roman" w:cs="Times New Roman"/>
          <w:color w:val="000000"/>
          <w:lang w:eastAsia="ar-SA"/>
        </w:rPr>
        <w:t xml:space="preserve"> </w:t>
      </w:r>
      <w:r w:rsidRPr="00FD765C">
        <w:rPr>
          <w:rFonts w:ascii="Times New Roman" w:eastAsia="Lucida Sans Unicode" w:hAnsi="Times New Roman" w:cs="Times New Roman"/>
          <w:color w:val="000000"/>
          <w:lang w:eastAsia="ar-SA"/>
        </w:rPr>
        <w:t>w budynkach, stanowiących zasób komunalny gminy zarządzany</w:t>
      </w:r>
      <w:r w:rsidRPr="00FD765C">
        <w:rPr>
          <w:rFonts w:ascii="Times New Roman" w:eastAsia="Lucida Sans Unicode" w:hAnsi="Times New Roman" w:cs="Times New Roman"/>
          <w:color w:val="000000"/>
          <w:lang w:eastAsia="ar-SA"/>
        </w:rPr>
        <w:br/>
        <w:t xml:space="preserve">i administrowany przez </w:t>
      </w:r>
      <w:r w:rsidRPr="00FD765C">
        <w:rPr>
          <w:rFonts w:ascii="Times New Roman" w:eastAsia="Lucida Sans Unicode" w:hAnsi="Times New Roman" w:cs="Times New Roman"/>
          <w:lang w:eastAsia="ar-SA"/>
        </w:rPr>
        <w:t>Zakład Gospodarki Mieszkaniowej Towarzystwo Budownictwa Społecznego</w:t>
      </w:r>
      <w:r>
        <w:rPr>
          <w:rFonts w:ascii="Times New Roman" w:eastAsia="Lucida Sans Unicode" w:hAnsi="Times New Roman" w:cs="Times New Roman"/>
          <w:lang w:eastAsia="ar-SA"/>
        </w:rPr>
        <w:br/>
      </w:r>
      <w:r w:rsidRPr="00FD765C">
        <w:rPr>
          <w:rFonts w:ascii="Times New Roman" w:eastAsia="Lucida Sans Unicode" w:hAnsi="Times New Roman" w:cs="Times New Roman"/>
          <w:lang w:eastAsia="ar-SA"/>
        </w:rPr>
        <w:t>w Częstochowie Spółka z o.o. ul. Polskiej Organizacji Wojskowej 24, 42-200 Częstochowa - w obszarze działania</w:t>
      </w:r>
      <w:r>
        <w:rPr>
          <w:rFonts w:ascii="Times New Roman" w:eastAsia="Lucida Sans Unicode" w:hAnsi="Times New Roman" w:cs="Times New Roman"/>
          <w:lang w:eastAsia="ar-SA"/>
        </w:rPr>
        <w:t xml:space="preserve"> </w:t>
      </w:r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 xml:space="preserve">Oddziału Eksploatacji przy ul. Nowowiejskiego 26 w Częstochowie </w:t>
      </w:r>
      <w:r w:rsidRPr="00FD765C">
        <w:rPr>
          <w:rFonts w:ascii="Times New Roman" w:eastAsia="Lucida Sans Unicode" w:hAnsi="Times New Roman" w:cs="Times New Roman"/>
          <w:lang w:eastAsia="ar-SA"/>
        </w:rPr>
        <w:t xml:space="preserve">- lokale przy: </w:t>
      </w:r>
      <w:bookmarkStart w:id="1" w:name="_Hlk92193710"/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>ul. Kopalniana 18 m 2</w:t>
      </w:r>
      <w:bookmarkEnd w:id="1"/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 xml:space="preserve">, </w:t>
      </w:r>
      <w:bookmarkStart w:id="2" w:name="_Hlk92193719"/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>ul. Korczaka 4A m 36</w:t>
      </w:r>
      <w:bookmarkEnd w:id="2"/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>,</w:t>
      </w:r>
      <w:r>
        <w:rPr>
          <w:rFonts w:ascii="Times New Roman" w:eastAsia="Lucida Sans Unicode" w:hAnsi="Times New Roman" w:cs="Times New Roman"/>
          <w:b/>
          <w:bCs/>
          <w:lang w:eastAsia="ar-SA"/>
        </w:rPr>
        <w:t xml:space="preserve"> </w:t>
      </w:r>
      <w:bookmarkStart w:id="3" w:name="_Hlk92193728"/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>ul. Rydla 9 m 3</w:t>
      </w:r>
      <w:bookmarkEnd w:id="3"/>
      <w:r w:rsidRPr="00BB1282">
        <w:rPr>
          <w:rFonts w:ascii="Times New Roman" w:eastAsia="Lucida Sans Unicode" w:hAnsi="Times New Roman" w:cs="Times New Roman"/>
          <w:b/>
          <w:bCs/>
          <w:lang w:eastAsia="ar-SA"/>
        </w:rPr>
        <w:t>”</w:t>
      </w:r>
    </w:p>
    <w:p w14:paraId="17411961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</w:p>
    <w:p w14:paraId="3777657F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7A7D8902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FE03B1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</w:t>
      </w: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>.……zł</w:t>
      </w:r>
    </w:p>
    <w:p w14:paraId="77E081C7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DF9F62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6FF2689C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14:paraId="41A42C2C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  </w:t>
      </w: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523F656E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2317CF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  słownie………………………………………………………………………………………zł</w:t>
      </w:r>
    </w:p>
    <w:p w14:paraId="0E553ACA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w tym za wykonanie remontu lokalu </w:t>
      </w: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przy :</w:t>
      </w:r>
      <w:proofErr w:type="gramEnd"/>
    </w:p>
    <w:p w14:paraId="76BD2202" w14:textId="77777777" w:rsidR="00833B58" w:rsidRPr="00BB1282" w:rsidRDefault="00833B58" w:rsidP="00833B58">
      <w:pPr>
        <w:numPr>
          <w:ilvl w:val="0"/>
          <w:numId w:val="19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>ul. Kopalniana 18 m 2</w:t>
      </w:r>
      <w:r w:rsidRPr="00BB12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50CEA3A2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22684FE6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6CE006D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77F30F37" w14:textId="77777777" w:rsidR="00833B58" w:rsidRPr="00BB1282" w:rsidRDefault="00833B58" w:rsidP="00833B58">
      <w:pPr>
        <w:numPr>
          <w:ilvl w:val="0"/>
          <w:numId w:val="19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>ul. Korczaka 4A m 36</w:t>
      </w:r>
      <w:r w:rsidRPr="00BB12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429BA4F8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68149ED3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A1DF198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69CA5877" w14:textId="77777777" w:rsidR="00833B58" w:rsidRPr="00BB1282" w:rsidRDefault="00833B58" w:rsidP="00833B58">
      <w:pPr>
        <w:numPr>
          <w:ilvl w:val="0"/>
          <w:numId w:val="19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>ul. Rydla 9 m 3</w:t>
      </w:r>
      <w:r w:rsidRPr="00BB12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12B0BE00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2175C7A4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E78968D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33346D00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46614D" w14:textId="77777777" w:rsidR="00833B58" w:rsidRPr="000429BD" w:rsidRDefault="00833B58" w:rsidP="00833B58">
      <w:pPr>
        <w:numPr>
          <w:ilvl w:val="7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bookmarkStart w:id="4" w:name="_Hlk66091620"/>
      <w:r w:rsidRPr="000429BD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100FD20B" w14:textId="77777777" w:rsidR="00833B58" w:rsidRPr="000429BD" w:rsidRDefault="00833B58" w:rsidP="00833B5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Udzielam(y) </w:t>
      </w:r>
      <w:proofErr w:type="gramStart"/>
      <w:r w:rsidRPr="000429B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0429BD">
        <w:rPr>
          <w:rFonts w:ascii="Times New Roman" w:eastAsia="Times New Roman" w:hAnsi="Times New Roman" w:cs="Times New Roman"/>
          <w:lang w:eastAsia="pl-PL"/>
        </w:rPr>
        <w:t>.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miesięcznej rękojmi i gwarancji na wykonywane roboty. </w:t>
      </w:r>
    </w:p>
    <w:p w14:paraId="49F9A844" w14:textId="77777777" w:rsidR="00833B58" w:rsidRPr="000429BD" w:rsidRDefault="00833B58" w:rsidP="00833B58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(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Uwaga: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okres rękojmi 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</w:t>
      </w:r>
      <w:proofErr w:type="gramStart"/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gwarancji  na</w:t>
      </w:r>
      <w:proofErr w:type="gramEnd"/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 roboty 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stanowi kryterium oceny ofert. Nie zadeklarowanie żadnego okresu rękojmi 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</w:t>
      </w:r>
      <w:proofErr w:type="gramStart"/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gwarancji  na</w:t>
      </w:r>
      <w:proofErr w:type="gramEnd"/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 roboty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spowoduje odrzucenie oferty Wykonawcy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: minimalny okres 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rękojmi i 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gwarancji na roboty wymagany przez Zamawiającego wynosi  36 miesięcy);</w:t>
      </w:r>
    </w:p>
    <w:p w14:paraId="09B9225B" w14:textId="77777777" w:rsidR="00833B58" w:rsidRPr="000429BD" w:rsidRDefault="00833B58" w:rsidP="00833B58">
      <w:pPr>
        <w:widowControl w:val="0"/>
        <w:numPr>
          <w:ilvl w:val="0"/>
          <w:numId w:val="31"/>
        </w:numPr>
        <w:tabs>
          <w:tab w:val="num" w:pos="65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>wadium zostało wniesione:</w:t>
      </w:r>
    </w:p>
    <w:p w14:paraId="1E67B4E2" w14:textId="77777777" w:rsidR="00833B58" w:rsidRPr="000429BD" w:rsidRDefault="00833B58" w:rsidP="00833B58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>w dniu ………………  w formie.............................................................................................</w:t>
      </w:r>
    </w:p>
    <w:p w14:paraId="0B9301F2" w14:textId="77777777" w:rsidR="00833B58" w:rsidRPr="000429BD" w:rsidRDefault="00833B58" w:rsidP="00833B58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0429BD">
        <w:rPr>
          <w:rFonts w:ascii="Times New Roman" w:eastAsia="Times New Roman" w:hAnsi="Times New Roman" w:cs="Times New Roman"/>
          <w:b/>
        </w:rPr>
        <w:t xml:space="preserve">  Zwrotu wadium (wniesionego w </w:t>
      </w:r>
      <w:proofErr w:type="gramStart"/>
      <w:r w:rsidRPr="000429BD">
        <w:rPr>
          <w:rFonts w:ascii="Times New Roman" w:eastAsia="Times New Roman" w:hAnsi="Times New Roman" w:cs="Times New Roman"/>
          <w:b/>
        </w:rPr>
        <w:t>pieniądzu )</w:t>
      </w:r>
      <w:proofErr w:type="gramEnd"/>
      <w:r w:rsidRPr="000429BD">
        <w:rPr>
          <w:rFonts w:ascii="Times New Roman" w:eastAsia="Times New Roman" w:hAnsi="Times New Roman" w:cs="Times New Roman"/>
          <w:b/>
        </w:rPr>
        <w:t xml:space="preserve"> należy dokonać na konto:</w:t>
      </w:r>
    </w:p>
    <w:p w14:paraId="21BE4B1A" w14:textId="77777777" w:rsidR="00833B58" w:rsidRPr="000429BD" w:rsidRDefault="00833B58" w:rsidP="00833B58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 xml:space="preserve">Nazwa </w:t>
      </w:r>
      <w:proofErr w:type="gramStart"/>
      <w:r w:rsidRPr="000429BD">
        <w:rPr>
          <w:rFonts w:ascii="Times New Roman" w:eastAsia="Times New Roman" w:hAnsi="Times New Roman" w:cs="Times New Roman"/>
        </w:rPr>
        <w:t>banku  …</w:t>
      </w:r>
      <w:proofErr w:type="gramEnd"/>
      <w:r w:rsidRPr="000429BD">
        <w:rPr>
          <w:rFonts w:ascii="Times New Roman" w:eastAsia="Times New Roman" w:hAnsi="Times New Roman" w:cs="Times New Roman"/>
        </w:rPr>
        <w:t>…………………………….………………………………………………………</w:t>
      </w:r>
    </w:p>
    <w:p w14:paraId="1C53E20A" w14:textId="77777777" w:rsidR="00833B58" w:rsidRPr="000429BD" w:rsidRDefault="00833B58" w:rsidP="00833B58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>Nr konta          ………………………………………………………………………………</w:t>
      </w:r>
      <w:proofErr w:type="gramStart"/>
      <w:r w:rsidRPr="000429BD">
        <w:rPr>
          <w:rFonts w:ascii="Times New Roman" w:eastAsia="Times New Roman" w:hAnsi="Times New Roman" w:cs="Times New Roman"/>
        </w:rPr>
        <w:t>…….</w:t>
      </w:r>
      <w:proofErr w:type="gramEnd"/>
      <w:r w:rsidRPr="000429BD">
        <w:rPr>
          <w:rFonts w:ascii="Times New Roman" w:eastAsia="Times New Roman" w:hAnsi="Times New Roman" w:cs="Times New Roman"/>
        </w:rPr>
        <w:t>…</w:t>
      </w:r>
    </w:p>
    <w:p w14:paraId="591358F2" w14:textId="77777777" w:rsidR="00833B58" w:rsidRPr="000429BD" w:rsidRDefault="00833B58" w:rsidP="00833B58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 gwarantowi lub poręczycielowi oświadczenia o jego zwolnieniu, na adres e-mail:</w:t>
      </w:r>
    </w:p>
    <w:p w14:paraId="56482869" w14:textId="77777777" w:rsidR="00833B58" w:rsidRPr="000429BD" w:rsidRDefault="00833B58" w:rsidP="00833B58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</w:t>
      </w:r>
      <w:proofErr w:type="gramStart"/>
      <w:r w:rsidRPr="000429B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0429B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29431E96" w14:textId="77777777" w:rsidR="00833B58" w:rsidRPr="000429BD" w:rsidRDefault="00833B58" w:rsidP="00833B58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F91D30" w14:textId="77777777" w:rsidR="00833B58" w:rsidRPr="000429BD" w:rsidRDefault="00833B58" w:rsidP="00833B58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29BD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Jestem(</w:t>
      </w:r>
      <w:proofErr w:type="spellStart"/>
      <w:r w:rsidRPr="000429BD">
        <w:rPr>
          <w:rFonts w:ascii="Times New Roman" w:eastAsia="Times New Roman" w:hAnsi="Times New Roman" w:cs="Times New Roman"/>
          <w:sz w:val="20"/>
          <w:szCs w:val="20"/>
          <w:lang w:eastAsia="pl-PL"/>
        </w:rPr>
        <w:t>śmy</w:t>
      </w:r>
      <w:proofErr w:type="spellEnd"/>
      <w:r w:rsidRPr="000429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świadomy(i), że wniesione wadium nie podlega zwrotowi w przypadkach, o których mowa w art. 98 ust. 6 </w:t>
      </w:r>
      <w:r w:rsidRPr="000429BD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0429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14:paraId="05E172DD" w14:textId="77777777" w:rsidR="00833B58" w:rsidRPr="000429BD" w:rsidRDefault="00833B58" w:rsidP="00833B5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wykonać sami / z udziałem </w:t>
      </w:r>
      <w:proofErr w:type="gramStart"/>
      <w:r w:rsidRPr="000429BD">
        <w:rPr>
          <w:rFonts w:ascii="Times New Roman" w:eastAsia="Times New Roman" w:hAnsi="Times New Roman" w:cs="Times New Roman"/>
          <w:b/>
          <w:lang w:eastAsia="pl-PL"/>
        </w:rPr>
        <w:t>podwykonawców</w:t>
      </w:r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5003325" w14:textId="77777777" w:rsidR="00833B58" w:rsidRPr="000429BD" w:rsidRDefault="00833B58" w:rsidP="00833B5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>)</w:t>
      </w:r>
      <w:proofErr w:type="gramEnd"/>
      <w:r w:rsidRPr="000429BD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63B6E862" w14:textId="77777777" w:rsidR="00833B58" w:rsidRPr="000429BD" w:rsidRDefault="00833B58" w:rsidP="00833B58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0429B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7AFDDE8D" w14:textId="77777777" w:rsidR="00833B58" w:rsidRPr="000429BD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0429BD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0429BD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784FB716" w14:textId="77777777" w:rsidR="00833B58" w:rsidRPr="000429BD" w:rsidRDefault="00833B58" w:rsidP="00833B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252FCE8A" w14:textId="77777777" w:rsidR="00833B58" w:rsidRPr="000429BD" w:rsidRDefault="00833B58" w:rsidP="00833B58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0429B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36134E3D" w14:textId="77777777" w:rsidR="00833B58" w:rsidRPr="000429BD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0429BD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0429BD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1DAD464A" w14:textId="77777777" w:rsidR="00833B58" w:rsidRPr="000429BD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lub skreślenie całego punktu </w:t>
      </w:r>
      <w:r w:rsidRPr="000429BD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2.3).)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zamówienie bez udziału podwykonawców. </w:t>
      </w:r>
    </w:p>
    <w:p w14:paraId="1B6E4D57" w14:textId="77777777" w:rsidR="00833B58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199CEE1" w14:textId="6C80F127" w:rsidR="00833B58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9B0454D" w14:textId="77777777" w:rsidR="00833B58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34A28A7F" w14:textId="77777777" w:rsidR="00833B58" w:rsidRPr="000429BD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5AA7EE3F" w14:textId="77777777" w:rsidR="00833B58" w:rsidRPr="000429BD" w:rsidRDefault="00833B58" w:rsidP="00833B5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Nie powołujemy się na zasoby podmiotów na zasadach określonych w art. </w:t>
      </w:r>
      <w:proofErr w:type="gramStart"/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>118  ust.</w:t>
      </w:r>
      <w:proofErr w:type="gramEnd"/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Pr="000429BD">
        <w:rPr>
          <w:rFonts w:ascii="Times New Roman" w:eastAsia="Times New Roman" w:hAnsi="Times New Roman" w:cs="Times New Roman"/>
          <w:b/>
          <w:bCs/>
        </w:rPr>
        <w:t>ustawy</w:t>
      </w:r>
      <w:r w:rsidRPr="000429BD">
        <w:rPr>
          <w:rFonts w:ascii="Times New Roman" w:eastAsia="Times New Roman" w:hAnsi="Times New Roman" w:cs="Times New Roman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0429B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i X.5.2) SWZ</w:t>
      </w:r>
      <w:r w:rsidRPr="000429BD">
        <w:rPr>
          <w:rFonts w:ascii="Times New Roman" w:eastAsia="Times New Roman" w:hAnsi="Times New Roman" w:cs="Times New Roman"/>
          <w:lang w:eastAsia="pl-PL"/>
        </w:rPr>
        <w:t>* /</w:t>
      </w: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0429BD">
        <w:rPr>
          <w:rFonts w:ascii="Times New Roman" w:eastAsia="Times New Roman" w:hAnsi="Times New Roman" w:cs="Times New Roman"/>
          <w:b/>
          <w:bCs/>
        </w:rPr>
        <w:t>ustawy</w:t>
      </w:r>
      <w:r w:rsidRPr="000429BD">
        <w:rPr>
          <w:rFonts w:ascii="Times New Roman" w:eastAsia="Times New Roman" w:hAnsi="Times New Roman" w:cs="Times New Roman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29BD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0429BD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14:paraId="776BC4FE" w14:textId="77777777" w:rsidR="00833B58" w:rsidRPr="000429BD" w:rsidRDefault="00833B58" w:rsidP="00833B5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7C7149DE" w14:textId="77777777" w:rsidR="00833B58" w:rsidRPr="000429BD" w:rsidRDefault="00833B58" w:rsidP="00833B5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...........................................................................</w:t>
      </w:r>
    </w:p>
    <w:p w14:paraId="212BC4C2" w14:textId="77777777" w:rsidR="00833B58" w:rsidRPr="000429BD" w:rsidRDefault="00833B58" w:rsidP="00833B5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b) *X.5.2) SWZ: </w:t>
      </w:r>
    </w:p>
    <w:p w14:paraId="27280ABD" w14:textId="77777777" w:rsidR="00833B58" w:rsidRPr="000429BD" w:rsidRDefault="00833B58" w:rsidP="00833B5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 nazwa (firma) podmiotu udostępniającego zasoby: ............................................................................</w:t>
      </w:r>
    </w:p>
    <w:p w14:paraId="4630BA58" w14:textId="77777777" w:rsidR="00833B58" w:rsidRPr="000429BD" w:rsidRDefault="00833B58" w:rsidP="00833B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0429B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66998F6" w14:textId="77777777" w:rsidR="00833B58" w:rsidRPr="000429BD" w:rsidRDefault="00833B58" w:rsidP="00833B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2C1DEAC9" w14:textId="77777777" w:rsidR="00833B58" w:rsidRPr="000429BD" w:rsidRDefault="00833B58" w:rsidP="00833B5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0429BD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2.4).)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0429BD">
        <w:rPr>
          <w:sz w:val="18"/>
          <w:szCs w:val="18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powołuje się na zasoby podmiotów na zasadach określonych w art. </w:t>
      </w:r>
      <w:proofErr w:type="gramStart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118  ust.</w:t>
      </w:r>
      <w:proofErr w:type="gramEnd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1 ustawy Prawo Zamówień Publicznych, a więc osobiście spełnia warunki określone w pkt X.5.1) i X.5.2) SWZ.</w:t>
      </w:r>
    </w:p>
    <w:p w14:paraId="12C4FD8F" w14:textId="77777777" w:rsidR="00833B58" w:rsidRPr="000429BD" w:rsidRDefault="00833B58" w:rsidP="00833B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4016F1" w14:textId="77777777" w:rsidR="00833B58" w:rsidRPr="000429BD" w:rsidRDefault="00833B58" w:rsidP="00833B58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będzie/ nie </w:t>
      </w:r>
      <w:proofErr w:type="gramStart"/>
      <w:r w:rsidRPr="000429BD">
        <w:rPr>
          <w:rFonts w:ascii="Times New Roman" w:eastAsia="Times New Roman" w:hAnsi="Times New Roman" w:cs="Times New Roman"/>
          <w:b/>
          <w:lang w:eastAsia="pl-PL"/>
        </w:rPr>
        <w:t>będzie</w:t>
      </w:r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0429BD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77BCD3AB" w14:textId="77777777" w:rsidR="00833B58" w:rsidRPr="000429BD" w:rsidRDefault="00833B58" w:rsidP="00833B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Wykaz pozycji, których obowiązek podatkowy po stronie Zamawiającego będzie </w:t>
      </w:r>
      <w:proofErr w:type="gramStart"/>
      <w:r w:rsidRPr="000429BD">
        <w:rPr>
          <w:rFonts w:ascii="Times New Roman" w:eastAsia="Times New Roman" w:hAnsi="Times New Roman" w:cs="Times New Roman"/>
          <w:b/>
          <w:lang w:eastAsia="pl-PL"/>
        </w:rPr>
        <w:t>dotyczył</w:t>
      </w:r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wypełnić tylko jeżeli dotyczy)</w:t>
      </w:r>
    </w:p>
    <w:p w14:paraId="22114933" w14:textId="77777777" w:rsidR="00833B58" w:rsidRPr="000429BD" w:rsidRDefault="00833B58" w:rsidP="00833B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833B58" w:rsidRPr="000429BD" w14:paraId="48BCFFF5" w14:textId="77777777" w:rsidTr="00C51BDE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0C31E998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71DB2B4E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00194D4B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B6F6C2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37255961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E2AABE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Stawka podatku VAT </w:t>
            </w:r>
            <w:proofErr w:type="gramStart"/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w</w:t>
            </w:r>
            <w:proofErr w:type="gramEnd"/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%)</w:t>
            </w:r>
          </w:p>
        </w:tc>
      </w:tr>
      <w:tr w:rsidR="00833B58" w:rsidRPr="000429BD" w14:paraId="737DA6B4" w14:textId="77777777" w:rsidTr="00C51BDE">
        <w:trPr>
          <w:jc w:val="center"/>
        </w:trPr>
        <w:tc>
          <w:tcPr>
            <w:tcW w:w="725" w:type="dxa"/>
            <w:shd w:val="clear" w:color="auto" w:fill="auto"/>
          </w:tcPr>
          <w:p w14:paraId="15B4380B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3DD6AFE6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7026E358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EEC8A2D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833B58" w:rsidRPr="000429BD" w14:paraId="58D9402C" w14:textId="77777777" w:rsidTr="00C51BDE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367136BC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304DA124" w14:textId="77777777" w:rsidR="00833B58" w:rsidRPr="000429BD" w:rsidRDefault="00833B58" w:rsidP="00C5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2BA990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14B7B9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3B58" w:rsidRPr="000429BD" w14:paraId="50039E86" w14:textId="77777777" w:rsidTr="00C51BDE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217FBD84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3C962926" w14:textId="77777777" w:rsidR="00833B58" w:rsidRPr="000429BD" w:rsidRDefault="00833B58" w:rsidP="00C5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B5797C" w14:textId="77777777" w:rsidR="00833B58" w:rsidRPr="000429BD" w:rsidRDefault="00833B58" w:rsidP="00C51BDE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026C5B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E54EC0" w14:textId="77777777" w:rsidR="00833B58" w:rsidRPr="000429BD" w:rsidRDefault="00833B58" w:rsidP="00833B5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</w:t>
      </w:r>
      <w:r w:rsidRPr="000429BD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2.5).)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390AEDF2" w14:textId="77777777" w:rsidR="00833B58" w:rsidRPr="000429BD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740B7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755AAA95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324F0AF1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1D63A049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1208D71B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7830DE54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05CE2D36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51A92B49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61EE71F9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13975139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2F13C389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244131B8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741D163D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1AEB1D6B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48D46411" w14:textId="6A5F769C" w:rsidR="00833B58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6B561E21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170FC3FC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52DE4BEC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35139179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4AC0A8A5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5C12AC0A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535EDD43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795B472D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3DC68282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03898421" w14:textId="77777777" w:rsidR="00833B58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4D9EA3BB" w14:textId="77777777" w:rsidR="00833B58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59FC0A2F" w14:textId="77777777" w:rsidR="00833B58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351F9154" w14:textId="77777777" w:rsidR="00833B58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17171EB5" w14:textId="77777777" w:rsidR="00833B58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6D01BB66" w14:textId="77777777" w:rsidR="00833B58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767F3A5A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09EE8A1B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1F34E795" w14:textId="77777777" w:rsidR="00833B58" w:rsidRPr="00BB1282" w:rsidRDefault="00833B58" w:rsidP="00833B58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A4F454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</w:t>
      </w:r>
      <w:proofErr w:type="gramStart"/>
      <w:r w:rsidRPr="00BB128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5 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BB1282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BB1282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14:paraId="123E1302" w14:textId="77777777" w:rsidR="00833B58" w:rsidRPr="00BB1282" w:rsidRDefault="00833B58" w:rsidP="00833B58">
      <w:pPr>
        <w:widowControl w:val="0"/>
        <w:numPr>
          <w:ilvl w:val="2"/>
          <w:numId w:val="20"/>
        </w:numPr>
        <w:tabs>
          <w:tab w:val="left" w:pos="331"/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D765C">
        <w:rPr>
          <w:rFonts w:ascii="Times New Roman" w:eastAsia="Times New Roman" w:hAnsi="Times New Roman" w:cs="Times New Roman"/>
          <w:b/>
          <w:iCs/>
          <w:lang w:eastAsia="pl-PL"/>
        </w:rPr>
        <w:t>„</w:t>
      </w:r>
      <w:r w:rsidRPr="00FD765C">
        <w:rPr>
          <w:rFonts w:ascii="Times New Roman" w:eastAsia="Lucida Sans Unicode" w:hAnsi="Times New Roman" w:cs="Times New Roman"/>
          <w:color w:val="000000"/>
          <w:lang w:eastAsia="ar-SA"/>
        </w:rPr>
        <w:t>Remonty wolnych lokali zlokalizowanych</w:t>
      </w:r>
      <w:r>
        <w:rPr>
          <w:rFonts w:ascii="Times New Roman" w:eastAsia="Lucida Sans Unicode" w:hAnsi="Times New Roman" w:cs="Times New Roman"/>
          <w:color w:val="000000"/>
          <w:lang w:eastAsia="ar-SA"/>
        </w:rPr>
        <w:t xml:space="preserve"> </w:t>
      </w:r>
      <w:r w:rsidRPr="00FD765C">
        <w:rPr>
          <w:rFonts w:ascii="Times New Roman" w:eastAsia="Lucida Sans Unicode" w:hAnsi="Times New Roman" w:cs="Times New Roman"/>
          <w:color w:val="000000"/>
          <w:lang w:eastAsia="ar-SA"/>
        </w:rPr>
        <w:t>w budynkach, stanowiących zasób komunalny gminy zarządzany</w:t>
      </w:r>
      <w:r w:rsidRPr="00FD765C">
        <w:rPr>
          <w:rFonts w:ascii="Times New Roman" w:eastAsia="Lucida Sans Unicode" w:hAnsi="Times New Roman" w:cs="Times New Roman"/>
          <w:color w:val="000000"/>
          <w:lang w:eastAsia="ar-SA"/>
        </w:rPr>
        <w:br/>
        <w:t xml:space="preserve">i administrowany przez </w:t>
      </w:r>
      <w:r w:rsidRPr="00FD765C">
        <w:rPr>
          <w:rFonts w:ascii="Times New Roman" w:eastAsia="Lucida Sans Unicode" w:hAnsi="Times New Roman" w:cs="Times New Roman"/>
          <w:lang w:eastAsia="ar-SA"/>
        </w:rPr>
        <w:t>Zakład Gospodarki Mieszkaniowej Towarzystwo Budownictwa Społecznego</w:t>
      </w:r>
      <w:r>
        <w:rPr>
          <w:rFonts w:ascii="Times New Roman" w:eastAsia="Lucida Sans Unicode" w:hAnsi="Times New Roman" w:cs="Times New Roman"/>
          <w:lang w:eastAsia="ar-SA"/>
        </w:rPr>
        <w:br/>
      </w:r>
      <w:r w:rsidRPr="00FD765C">
        <w:rPr>
          <w:rFonts w:ascii="Times New Roman" w:eastAsia="Lucida Sans Unicode" w:hAnsi="Times New Roman" w:cs="Times New Roman"/>
          <w:lang w:eastAsia="ar-SA"/>
        </w:rPr>
        <w:t>w Częstochowie Spółka z o.o. ul. Polskiej Organizacji Wojskowej 24, 42-200 Częstochowa - w obszarze działania</w:t>
      </w:r>
      <w:r>
        <w:rPr>
          <w:rFonts w:ascii="Times New Roman" w:eastAsia="Lucida Sans Unicode" w:hAnsi="Times New Roman" w:cs="Times New Roman"/>
          <w:lang w:eastAsia="ar-SA"/>
        </w:rPr>
        <w:t xml:space="preserve"> </w:t>
      </w:r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 xml:space="preserve">Oddziału Eksploatacji przy ul. Tuwima 6 w Częstochowie </w:t>
      </w:r>
      <w:r w:rsidRPr="00FD765C">
        <w:rPr>
          <w:rFonts w:ascii="Times New Roman" w:eastAsia="Lucida Sans Unicode" w:hAnsi="Times New Roman" w:cs="Times New Roman"/>
          <w:lang w:eastAsia="ar-SA"/>
        </w:rPr>
        <w:t>- lokale przy:</w:t>
      </w:r>
      <w:r w:rsidRPr="00FD765C">
        <w:rPr>
          <w:rFonts w:ascii="Times New Roman" w:eastAsia="Lucida Sans Unicode" w:hAnsi="Times New Roman" w:cs="Times New Roman"/>
          <w:lang w:eastAsia="ar-SA"/>
        </w:rPr>
        <w:br/>
      </w:r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 xml:space="preserve">ul. </w:t>
      </w:r>
      <w:proofErr w:type="gramStart"/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>Spółdzielczości  9</w:t>
      </w:r>
      <w:proofErr w:type="gramEnd"/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 xml:space="preserve"> m 31, </w:t>
      </w:r>
      <w:bookmarkStart w:id="5" w:name="_Hlk92193829"/>
      <w:r>
        <w:rPr>
          <w:rFonts w:ascii="Times New Roman" w:eastAsia="Lucida Sans Unicode" w:hAnsi="Times New Roman" w:cs="Times New Roman"/>
          <w:b/>
          <w:bCs/>
          <w:lang w:eastAsia="ar-SA"/>
        </w:rPr>
        <w:t>a</w:t>
      </w:r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>l. Aleja Jana Pawła II 98/104  m 21</w:t>
      </w:r>
      <w:bookmarkEnd w:id="5"/>
      <w:r w:rsidRPr="00BB1282">
        <w:rPr>
          <w:rFonts w:ascii="Times New Roman" w:eastAsia="Lucida Sans Unicode" w:hAnsi="Times New Roman" w:cs="Times New Roman"/>
          <w:b/>
          <w:bCs/>
          <w:lang w:eastAsia="ar-SA"/>
        </w:rPr>
        <w:t>”</w:t>
      </w:r>
    </w:p>
    <w:p w14:paraId="726BFB0E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</w:p>
    <w:p w14:paraId="338B454B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</w:t>
      </w: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00EE15CF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C74538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</w:t>
      </w: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>.……zł</w:t>
      </w:r>
    </w:p>
    <w:p w14:paraId="1FB756D4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8ACE05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030E68D7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14:paraId="5AD8BD78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  </w:t>
      </w: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47E99BBB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083E6E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  słownie………………………………………………………………………………………zł</w:t>
      </w:r>
    </w:p>
    <w:p w14:paraId="1F4FF893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w tym za wykonanie remontu lokalu </w:t>
      </w: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przy :</w:t>
      </w:r>
      <w:proofErr w:type="gramEnd"/>
    </w:p>
    <w:p w14:paraId="59FFE77B" w14:textId="77777777" w:rsidR="00833B58" w:rsidRPr="00BB1282" w:rsidRDefault="00833B58" w:rsidP="00833B58">
      <w:pPr>
        <w:numPr>
          <w:ilvl w:val="0"/>
          <w:numId w:val="21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5799">
        <w:rPr>
          <w:rFonts w:ascii="Times New Roman" w:eastAsia="Times New Roman" w:hAnsi="Times New Roman" w:cs="Times New Roman"/>
          <w:b/>
          <w:bCs/>
          <w:lang w:eastAsia="pl-PL"/>
        </w:rPr>
        <w:t xml:space="preserve">ul. </w:t>
      </w:r>
      <w:proofErr w:type="gramStart"/>
      <w:r w:rsidRPr="007F5799">
        <w:rPr>
          <w:rFonts w:ascii="Times New Roman" w:eastAsia="Times New Roman" w:hAnsi="Times New Roman" w:cs="Times New Roman"/>
          <w:b/>
          <w:bCs/>
          <w:lang w:eastAsia="pl-PL"/>
        </w:rPr>
        <w:t>Spółdzielczości  9</w:t>
      </w:r>
      <w:proofErr w:type="gramEnd"/>
      <w:r w:rsidRPr="007F5799">
        <w:rPr>
          <w:rFonts w:ascii="Times New Roman" w:eastAsia="Times New Roman" w:hAnsi="Times New Roman" w:cs="Times New Roman"/>
          <w:b/>
          <w:bCs/>
          <w:lang w:eastAsia="pl-PL"/>
        </w:rPr>
        <w:t xml:space="preserve"> m 31</w:t>
      </w:r>
      <w:r w:rsidRPr="00BB12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49604FD8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0EE3FC78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5B5949C1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0B6F59DE" w14:textId="77777777" w:rsidR="00833B58" w:rsidRPr="00BB1282" w:rsidRDefault="00833B58" w:rsidP="00833B58">
      <w:pPr>
        <w:numPr>
          <w:ilvl w:val="0"/>
          <w:numId w:val="21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lang w:eastAsia="ar-SA"/>
        </w:rPr>
        <w:t>a</w:t>
      </w:r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>l. Aleja Jana Pawła II 98/</w:t>
      </w:r>
      <w:proofErr w:type="gramStart"/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>104  m</w:t>
      </w:r>
      <w:proofErr w:type="gramEnd"/>
      <w:r w:rsidRPr="00FD765C">
        <w:rPr>
          <w:rFonts w:ascii="Times New Roman" w:eastAsia="Lucida Sans Unicode" w:hAnsi="Times New Roman" w:cs="Times New Roman"/>
          <w:b/>
          <w:bCs/>
          <w:lang w:eastAsia="ar-SA"/>
        </w:rPr>
        <w:t xml:space="preserve"> 21</w:t>
      </w:r>
      <w:r w:rsidRPr="00BB12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49D74A94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6354DAB1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4956AAB7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1CE01655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4"/>
    <w:p w14:paraId="5BC58B47" w14:textId="77777777" w:rsidR="00833B58" w:rsidRPr="000429BD" w:rsidRDefault="00833B58" w:rsidP="00833B58">
      <w:pPr>
        <w:numPr>
          <w:ilvl w:val="7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447CF8D0" w14:textId="77777777" w:rsidR="00833B58" w:rsidRPr="000429BD" w:rsidRDefault="00833B58" w:rsidP="00833B5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Udzielam(y) </w:t>
      </w:r>
      <w:proofErr w:type="gramStart"/>
      <w:r w:rsidRPr="000429B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0429BD">
        <w:rPr>
          <w:rFonts w:ascii="Times New Roman" w:eastAsia="Times New Roman" w:hAnsi="Times New Roman" w:cs="Times New Roman"/>
          <w:lang w:eastAsia="pl-PL"/>
        </w:rPr>
        <w:t>.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miesięcznej rękojmi i gwarancji na wykonywane roboty. </w:t>
      </w:r>
    </w:p>
    <w:p w14:paraId="09620B1F" w14:textId="77777777" w:rsidR="00833B58" w:rsidRPr="000429BD" w:rsidRDefault="00833B58" w:rsidP="00833B58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(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Uwaga: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okres rękojmi 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</w:t>
      </w:r>
      <w:proofErr w:type="gramStart"/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gwarancji  na</w:t>
      </w:r>
      <w:proofErr w:type="gramEnd"/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 roboty 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stanowi kryterium oceny ofert. Nie zadeklarowanie żadnego okresu rękojmi 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</w:t>
      </w:r>
      <w:proofErr w:type="gramStart"/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gwarancji  na</w:t>
      </w:r>
      <w:proofErr w:type="gramEnd"/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 roboty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spowoduje odrzucenie oferty Wykonawcy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: minimalny okres 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rękojmi i 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gwarancji na roboty wymagany przez Zamawiającego wynosi  36 miesięcy);</w:t>
      </w:r>
    </w:p>
    <w:p w14:paraId="115169A6" w14:textId="77777777" w:rsidR="00833B58" w:rsidRPr="000429BD" w:rsidRDefault="00833B58" w:rsidP="00833B58">
      <w:pPr>
        <w:widowControl w:val="0"/>
        <w:numPr>
          <w:ilvl w:val="0"/>
          <w:numId w:val="33"/>
        </w:numPr>
        <w:tabs>
          <w:tab w:val="num" w:pos="65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>wadium zostało wniesione:</w:t>
      </w:r>
    </w:p>
    <w:p w14:paraId="7B4EC06B" w14:textId="77777777" w:rsidR="00833B58" w:rsidRPr="000429BD" w:rsidRDefault="00833B58" w:rsidP="00833B58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>w dniu ………………  w formie.............................................................................................</w:t>
      </w:r>
    </w:p>
    <w:p w14:paraId="1738D524" w14:textId="77777777" w:rsidR="00833B58" w:rsidRPr="000429BD" w:rsidRDefault="00833B58" w:rsidP="00833B58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0429BD">
        <w:rPr>
          <w:rFonts w:ascii="Times New Roman" w:eastAsia="Times New Roman" w:hAnsi="Times New Roman" w:cs="Times New Roman"/>
          <w:b/>
        </w:rPr>
        <w:t xml:space="preserve">  Zwrotu wadium (wniesionego w </w:t>
      </w:r>
      <w:proofErr w:type="gramStart"/>
      <w:r w:rsidRPr="000429BD">
        <w:rPr>
          <w:rFonts w:ascii="Times New Roman" w:eastAsia="Times New Roman" w:hAnsi="Times New Roman" w:cs="Times New Roman"/>
          <w:b/>
        </w:rPr>
        <w:t>pieniądzu )</w:t>
      </w:r>
      <w:proofErr w:type="gramEnd"/>
      <w:r w:rsidRPr="000429BD">
        <w:rPr>
          <w:rFonts w:ascii="Times New Roman" w:eastAsia="Times New Roman" w:hAnsi="Times New Roman" w:cs="Times New Roman"/>
          <w:b/>
        </w:rPr>
        <w:t xml:space="preserve"> należy dokonać na konto:</w:t>
      </w:r>
    </w:p>
    <w:p w14:paraId="7A557AC0" w14:textId="77777777" w:rsidR="00833B58" w:rsidRPr="000429BD" w:rsidRDefault="00833B58" w:rsidP="00833B58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 xml:space="preserve">Nazwa </w:t>
      </w:r>
      <w:proofErr w:type="gramStart"/>
      <w:r w:rsidRPr="000429BD">
        <w:rPr>
          <w:rFonts w:ascii="Times New Roman" w:eastAsia="Times New Roman" w:hAnsi="Times New Roman" w:cs="Times New Roman"/>
        </w:rPr>
        <w:t>banku  …</w:t>
      </w:r>
      <w:proofErr w:type="gramEnd"/>
      <w:r w:rsidRPr="000429BD">
        <w:rPr>
          <w:rFonts w:ascii="Times New Roman" w:eastAsia="Times New Roman" w:hAnsi="Times New Roman" w:cs="Times New Roman"/>
        </w:rPr>
        <w:t>…………………………….………………………………………………………</w:t>
      </w:r>
    </w:p>
    <w:p w14:paraId="3C530C30" w14:textId="77777777" w:rsidR="00833B58" w:rsidRPr="000429BD" w:rsidRDefault="00833B58" w:rsidP="00833B58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>Nr konta          ………………………………………………………………………………</w:t>
      </w:r>
      <w:proofErr w:type="gramStart"/>
      <w:r w:rsidRPr="000429BD">
        <w:rPr>
          <w:rFonts w:ascii="Times New Roman" w:eastAsia="Times New Roman" w:hAnsi="Times New Roman" w:cs="Times New Roman"/>
        </w:rPr>
        <w:t>…….</w:t>
      </w:r>
      <w:proofErr w:type="gramEnd"/>
      <w:r w:rsidRPr="000429BD">
        <w:rPr>
          <w:rFonts w:ascii="Times New Roman" w:eastAsia="Times New Roman" w:hAnsi="Times New Roman" w:cs="Times New Roman"/>
        </w:rPr>
        <w:t>…</w:t>
      </w:r>
    </w:p>
    <w:p w14:paraId="590771C4" w14:textId="77777777" w:rsidR="00833B58" w:rsidRPr="000429BD" w:rsidRDefault="00833B58" w:rsidP="00833B58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 gwarantowi lub poręczycielowi oświadczenia o jego zwolnieniu, na adres e-mail:</w:t>
      </w:r>
    </w:p>
    <w:p w14:paraId="0DA44E5D" w14:textId="77777777" w:rsidR="00833B58" w:rsidRPr="000429BD" w:rsidRDefault="00833B58" w:rsidP="00833B58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</w:t>
      </w:r>
      <w:proofErr w:type="gramStart"/>
      <w:r w:rsidRPr="000429B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0429B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735EF74F" w14:textId="77777777" w:rsidR="00833B58" w:rsidRPr="000429BD" w:rsidRDefault="00833B58" w:rsidP="00833B58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429460" w14:textId="77777777" w:rsidR="00833B58" w:rsidRPr="000429BD" w:rsidRDefault="00833B58" w:rsidP="00833B58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29BD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Jestem(</w:t>
      </w:r>
      <w:proofErr w:type="spellStart"/>
      <w:r w:rsidRPr="000429BD">
        <w:rPr>
          <w:rFonts w:ascii="Times New Roman" w:eastAsia="Times New Roman" w:hAnsi="Times New Roman" w:cs="Times New Roman"/>
          <w:sz w:val="20"/>
          <w:szCs w:val="20"/>
          <w:lang w:eastAsia="pl-PL"/>
        </w:rPr>
        <w:t>śmy</w:t>
      </w:r>
      <w:proofErr w:type="spellEnd"/>
      <w:r w:rsidRPr="000429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świadomy(i), że wniesione wadium nie podlega zwrotowi w przypadkach, o których mowa w art. 98 ust. 6 </w:t>
      </w:r>
      <w:r w:rsidRPr="000429BD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0429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14:paraId="1E42F853" w14:textId="77777777" w:rsidR="00833B58" w:rsidRPr="000429BD" w:rsidRDefault="00833B58" w:rsidP="00833B58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3D4CA4" w14:textId="77777777" w:rsidR="00833B58" w:rsidRPr="000429BD" w:rsidRDefault="00833B58" w:rsidP="00833B5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wykonać sami / z udziałem </w:t>
      </w:r>
      <w:proofErr w:type="gramStart"/>
      <w:r w:rsidRPr="000429BD">
        <w:rPr>
          <w:rFonts w:ascii="Times New Roman" w:eastAsia="Times New Roman" w:hAnsi="Times New Roman" w:cs="Times New Roman"/>
          <w:b/>
          <w:lang w:eastAsia="pl-PL"/>
        </w:rPr>
        <w:t>podwykonawców</w:t>
      </w:r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6CB1E3CD" w14:textId="77777777" w:rsidR="00833B58" w:rsidRPr="000429BD" w:rsidRDefault="00833B58" w:rsidP="00833B5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>)</w:t>
      </w:r>
      <w:proofErr w:type="gramEnd"/>
      <w:r w:rsidRPr="000429BD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7F7D2076" w14:textId="77777777" w:rsidR="00833B58" w:rsidRPr="000429BD" w:rsidRDefault="00833B58" w:rsidP="00833B58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0429B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7E534BC5" w14:textId="77777777" w:rsidR="00833B58" w:rsidRPr="000429BD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0429BD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0429BD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5C8EBCFA" w14:textId="77777777" w:rsidR="00833B58" w:rsidRPr="000429BD" w:rsidRDefault="00833B58" w:rsidP="00833B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6AF498C3" w14:textId="77777777" w:rsidR="00833B58" w:rsidRPr="000429BD" w:rsidRDefault="00833B58" w:rsidP="00833B58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0429B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449557CB" w14:textId="77777777" w:rsidR="00833B58" w:rsidRPr="000429BD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0429BD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0429BD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3055D067" w14:textId="77777777" w:rsidR="00833B58" w:rsidRPr="000429BD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lub skreślenie całego punktu </w:t>
      </w:r>
      <w:r w:rsidRPr="000429BD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2.3).)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zamówienie bez udziału podwykonawców. </w:t>
      </w:r>
    </w:p>
    <w:p w14:paraId="6728C819" w14:textId="77777777" w:rsidR="00833B58" w:rsidRPr="000429BD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22914844" w14:textId="77777777" w:rsidR="00833B58" w:rsidRDefault="00833B58" w:rsidP="00833B5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</w:t>
      </w:r>
      <w:proofErr w:type="gramStart"/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>118  ust.</w:t>
      </w:r>
      <w:proofErr w:type="gramEnd"/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Pr="000429BD">
        <w:rPr>
          <w:rFonts w:ascii="Times New Roman" w:eastAsia="Times New Roman" w:hAnsi="Times New Roman" w:cs="Times New Roman"/>
          <w:b/>
          <w:bCs/>
        </w:rPr>
        <w:t>ustawy</w:t>
      </w:r>
      <w:r w:rsidRPr="000429BD">
        <w:rPr>
          <w:rFonts w:ascii="Times New Roman" w:eastAsia="Times New Roman" w:hAnsi="Times New Roman" w:cs="Times New Roman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0429B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i X.5.2) SWZ</w:t>
      </w:r>
      <w:r w:rsidRPr="000429BD">
        <w:rPr>
          <w:rFonts w:ascii="Times New Roman" w:eastAsia="Times New Roman" w:hAnsi="Times New Roman" w:cs="Times New Roman"/>
          <w:lang w:eastAsia="pl-PL"/>
        </w:rPr>
        <w:t>* /</w:t>
      </w: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0429BD">
        <w:rPr>
          <w:rFonts w:ascii="Times New Roman" w:eastAsia="Times New Roman" w:hAnsi="Times New Roman" w:cs="Times New Roman"/>
          <w:b/>
          <w:bCs/>
        </w:rPr>
        <w:t>ustawy</w:t>
      </w:r>
      <w:r w:rsidRPr="000429BD">
        <w:rPr>
          <w:rFonts w:ascii="Times New Roman" w:eastAsia="Times New Roman" w:hAnsi="Times New Roman" w:cs="Times New Roman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29BD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0429BD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14:paraId="3A8E22BC" w14:textId="61CEC18F" w:rsidR="00833B58" w:rsidRDefault="00833B58" w:rsidP="00833B5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3E4889A" w14:textId="77777777" w:rsidR="00833B58" w:rsidRPr="000429BD" w:rsidRDefault="00833B58" w:rsidP="00833B5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79D74B74" w14:textId="77777777" w:rsidR="00833B58" w:rsidRPr="000429BD" w:rsidRDefault="00833B58" w:rsidP="00833B5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a) *X.5.1) SWZ: </w:t>
      </w:r>
    </w:p>
    <w:p w14:paraId="53769414" w14:textId="77777777" w:rsidR="00833B58" w:rsidRPr="000429BD" w:rsidRDefault="00833B58" w:rsidP="00833B5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...........................................................................</w:t>
      </w:r>
    </w:p>
    <w:p w14:paraId="071BB5AF" w14:textId="77777777" w:rsidR="00833B58" w:rsidRPr="000429BD" w:rsidRDefault="00833B58" w:rsidP="00833B5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b) *X.5.2) SWZ: </w:t>
      </w:r>
    </w:p>
    <w:p w14:paraId="4D15BC10" w14:textId="77777777" w:rsidR="00833B58" w:rsidRPr="000429BD" w:rsidRDefault="00833B58" w:rsidP="00833B5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 nazwa (firma) podmiotu udostępniającego zasoby: ............................................................................</w:t>
      </w:r>
    </w:p>
    <w:p w14:paraId="55DC8236" w14:textId="77777777" w:rsidR="00833B58" w:rsidRPr="000429BD" w:rsidRDefault="00833B58" w:rsidP="00833B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0429B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7C27A3" w14:textId="77777777" w:rsidR="00833B58" w:rsidRPr="000429BD" w:rsidRDefault="00833B58" w:rsidP="00833B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41095FC6" w14:textId="77777777" w:rsidR="00833B58" w:rsidRPr="000429BD" w:rsidRDefault="00833B58" w:rsidP="00833B5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0429BD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2.4).)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0429BD">
        <w:rPr>
          <w:sz w:val="18"/>
          <w:szCs w:val="18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powołuje się na zasoby podmiotów na zasadach określonych w art. </w:t>
      </w:r>
      <w:proofErr w:type="gramStart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118  ust.</w:t>
      </w:r>
      <w:proofErr w:type="gramEnd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1 ustawy Prawo Zamówień Publicznych, a więc osobiście spełnia warunki określone w pkt X.5.1) i X.5.2) SWZ.</w:t>
      </w:r>
    </w:p>
    <w:p w14:paraId="1FABF451" w14:textId="77777777" w:rsidR="00833B58" w:rsidRPr="000429BD" w:rsidRDefault="00833B58" w:rsidP="00833B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C8828C" w14:textId="77777777" w:rsidR="00833B58" w:rsidRPr="000429BD" w:rsidRDefault="00833B58" w:rsidP="00833B5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będzie/ nie </w:t>
      </w:r>
      <w:proofErr w:type="gramStart"/>
      <w:r w:rsidRPr="000429BD">
        <w:rPr>
          <w:rFonts w:ascii="Times New Roman" w:eastAsia="Times New Roman" w:hAnsi="Times New Roman" w:cs="Times New Roman"/>
          <w:b/>
          <w:lang w:eastAsia="pl-PL"/>
        </w:rPr>
        <w:t>będzie</w:t>
      </w:r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0429BD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0144F467" w14:textId="77777777" w:rsidR="00833B58" w:rsidRPr="000429BD" w:rsidRDefault="00833B58" w:rsidP="00833B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Wykaz pozycji, których obowiązek podatkowy po stronie Zamawiającego będzie </w:t>
      </w:r>
      <w:proofErr w:type="gramStart"/>
      <w:r w:rsidRPr="000429BD">
        <w:rPr>
          <w:rFonts w:ascii="Times New Roman" w:eastAsia="Times New Roman" w:hAnsi="Times New Roman" w:cs="Times New Roman"/>
          <w:b/>
          <w:lang w:eastAsia="pl-PL"/>
        </w:rPr>
        <w:t>dotyczył</w:t>
      </w:r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wypełnić tylko jeżeli dotyczy)</w:t>
      </w:r>
    </w:p>
    <w:p w14:paraId="4D60C818" w14:textId="77777777" w:rsidR="00833B58" w:rsidRPr="000429BD" w:rsidRDefault="00833B58" w:rsidP="00833B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833B58" w:rsidRPr="000429BD" w14:paraId="25D9F4A6" w14:textId="77777777" w:rsidTr="00C51BDE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14E90ECC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4BE97164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55AFD587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9F91D4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65AA6088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463E89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Stawka podatku VAT </w:t>
            </w:r>
            <w:proofErr w:type="gramStart"/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w</w:t>
            </w:r>
            <w:proofErr w:type="gramEnd"/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%)</w:t>
            </w:r>
          </w:p>
        </w:tc>
      </w:tr>
      <w:tr w:rsidR="00833B58" w:rsidRPr="000429BD" w14:paraId="2BB76A26" w14:textId="77777777" w:rsidTr="00C51BDE">
        <w:trPr>
          <w:jc w:val="center"/>
        </w:trPr>
        <w:tc>
          <w:tcPr>
            <w:tcW w:w="725" w:type="dxa"/>
            <w:shd w:val="clear" w:color="auto" w:fill="auto"/>
          </w:tcPr>
          <w:p w14:paraId="358B46D8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3B298B56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3D324EE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63C8B44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833B58" w:rsidRPr="000429BD" w14:paraId="6762F3E4" w14:textId="77777777" w:rsidTr="00C51BDE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3670015B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01F0D9D4" w14:textId="77777777" w:rsidR="00833B58" w:rsidRPr="000429BD" w:rsidRDefault="00833B58" w:rsidP="00C5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E13E5C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220692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3B58" w:rsidRPr="000429BD" w14:paraId="339C146D" w14:textId="77777777" w:rsidTr="00C51BDE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5A335E66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7FB95075" w14:textId="77777777" w:rsidR="00833B58" w:rsidRPr="000429BD" w:rsidRDefault="00833B58" w:rsidP="00C5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509DCE" w14:textId="77777777" w:rsidR="00833B58" w:rsidRPr="000429BD" w:rsidRDefault="00833B58" w:rsidP="00C51BDE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C2A0B5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5C86DD2" w14:textId="77777777" w:rsidR="00833B58" w:rsidRPr="000429BD" w:rsidRDefault="00833B58" w:rsidP="00833B5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</w:t>
      </w:r>
      <w:r w:rsidRPr="000429BD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2.5).)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7529CB0E" w14:textId="77777777" w:rsidR="00833B58" w:rsidRPr="000429BD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5FDA03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B3B7DBA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34534434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96C4DA3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AEB62BF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3380F08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8A570FC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DEC4D89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D676061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1E93A64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3B71B6F1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4840043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270AD379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655F8738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CD36D60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617C347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08AB7EF8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3632B375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21B4E4B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C977553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97CE870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27EDF11F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6E480355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BB4C23F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08CDA28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769A0040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0D08A1A5" w14:textId="77777777" w:rsidR="00833B58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F2DFD4D" w14:textId="77777777" w:rsidR="00833B58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25B3BF4" w14:textId="77777777" w:rsidR="00833B58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117D655" w14:textId="77777777" w:rsidR="00833B58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A865AC9" w14:textId="77777777" w:rsidR="00833B58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1F55BE0B" w14:textId="77777777" w:rsidR="00833B58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37686A7D" w14:textId="01596D3E" w:rsidR="00833B58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5EC08936" w14:textId="77777777" w:rsidR="00833B58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3BCA039E" w14:textId="77777777" w:rsidR="00833B58" w:rsidRPr="00BB1282" w:rsidRDefault="00833B58" w:rsidP="00833B58">
      <w:pPr>
        <w:widowControl w:val="0"/>
        <w:tabs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14:paraId="4FF9A5CE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28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lastRenderedPageBreak/>
        <w:t xml:space="preserve">FORMULARZ na Zadanie </w:t>
      </w:r>
      <w:proofErr w:type="gramStart"/>
      <w:r w:rsidRPr="00BB128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 xml:space="preserve">6 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Proszę</w:t>
      </w:r>
      <w:proofErr w:type="gramEnd"/>
      <w:r w:rsidRPr="00BB1282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wypełnić i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dołączyć do oferty</w:t>
      </w:r>
      <w:r w:rsidRPr="00BB1282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pl-PL"/>
        </w:rPr>
        <w:t xml:space="preserve"> wyłącznie </w:t>
      </w:r>
      <w:r w:rsidRPr="00BB128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pl-PL"/>
        </w:rPr>
        <w:t>formularz, dotyczący zadania, na które będzie składana oferta.</w:t>
      </w:r>
    </w:p>
    <w:p w14:paraId="375AAEC5" w14:textId="77777777" w:rsidR="00833B58" w:rsidRPr="00BB1282" w:rsidRDefault="00833B58" w:rsidP="00833B58">
      <w:pPr>
        <w:widowControl w:val="0"/>
        <w:numPr>
          <w:ilvl w:val="2"/>
          <w:numId w:val="22"/>
        </w:numPr>
        <w:tabs>
          <w:tab w:val="left" w:pos="331"/>
          <w:tab w:val="left" w:pos="291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D4DEB">
        <w:rPr>
          <w:rFonts w:ascii="Times New Roman" w:eastAsia="Times New Roman" w:hAnsi="Times New Roman" w:cs="Times New Roman"/>
          <w:b/>
          <w:iCs/>
          <w:lang w:eastAsia="pl-PL"/>
        </w:rPr>
        <w:t>„</w:t>
      </w:r>
      <w:r w:rsidRPr="003D4DEB">
        <w:rPr>
          <w:rFonts w:ascii="Times New Roman" w:eastAsia="Lucida Sans Unicode" w:hAnsi="Times New Roman" w:cs="Times New Roman"/>
          <w:color w:val="000000"/>
          <w:lang w:eastAsia="ar-SA"/>
        </w:rPr>
        <w:t>Remonty wolnych lokali zlokalizowanych</w:t>
      </w:r>
      <w:r>
        <w:rPr>
          <w:rFonts w:ascii="Times New Roman" w:eastAsia="Lucida Sans Unicode" w:hAnsi="Times New Roman" w:cs="Times New Roman"/>
          <w:color w:val="000000"/>
          <w:lang w:eastAsia="ar-SA"/>
        </w:rPr>
        <w:t xml:space="preserve"> </w:t>
      </w:r>
      <w:r w:rsidRPr="003D4DEB">
        <w:rPr>
          <w:rFonts w:ascii="Times New Roman" w:eastAsia="Lucida Sans Unicode" w:hAnsi="Times New Roman" w:cs="Times New Roman"/>
          <w:color w:val="000000"/>
          <w:lang w:eastAsia="ar-SA"/>
        </w:rPr>
        <w:t>w budynkach, stanowiących zasób komunalny gminy zarządzany</w:t>
      </w:r>
      <w:r w:rsidRPr="003D4DEB">
        <w:rPr>
          <w:rFonts w:ascii="Times New Roman" w:eastAsia="Lucida Sans Unicode" w:hAnsi="Times New Roman" w:cs="Times New Roman"/>
          <w:color w:val="000000"/>
          <w:lang w:eastAsia="ar-SA"/>
        </w:rPr>
        <w:br/>
        <w:t xml:space="preserve">i administrowany przez </w:t>
      </w:r>
      <w:r w:rsidRPr="003D4DEB">
        <w:rPr>
          <w:rFonts w:ascii="Times New Roman" w:eastAsia="Lucida Sans Unicode" w:hAnsi="Times New Roman" w:cs="Times New Roman"/>
          <w:lang w:eastAsia="ar-SA"/>
        </w:rPr>
        <w:t>Zakład Gospodarki Mieszkaniowej Towarzystwo Budownictwa Społecznego</w:t>
      </w:r>
      <w:r>
        <w:rPr>
          <w:rFonts w:ascii="Times New Roman" w:eastAsia="Lucida Sans Unicode" w:hAnsi="Times New Roman" w:cs="Times New Roman"/>
          <w:lang w:eastAsia="ar-SA"/>
        </w:rPr>
        <w:br/>
      </w:r>
      <w:r w:rsidRPr="003D4DEB">
        <w:rPr>
          <w:rFonts w:ascii="Times New Roman" w:eastAsia="Lucida Sans Unicode" w:hAnsi="Times New Roman" w:cs="Times New Roman"/>
          <w:lang w:eastAsia="ar-SA"/>
        </w:rPr>
        <w:t>w Częstochowie Spółka z o.o. ul. Polskiej Organizacji Wojskowej 24, 42-200 Częstochowa - w obszarze działania</w:t>
      </w:r>
      <w:r>
        <w:rPr>
          <w:rFonts w:ascii="Times New Roman" w:eastAsia="Lucida Sans Unicode" w:hAnsi="Times New Roman" w:cs="Times New Roman"/>
          <w:lang w:eastAsia="ar-SA"/>
        </w:rPr>
        <w:t xml:space="preserve"> </w:t>
      </w:r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 xml:space="preserve">Oddziału Eksploatacji przy ul. Łukasińskiego 26 w Częstochowie </w:t>
      </w:r>
      <w:r w:rsidRPr="003D4DEB">
        <w:rPr>
          <w:rFonts w:ascii="Times New Roman" w:eastAsia="Lucida Sans Unicode" w:hAnsi="Times New Roman" w:cs="Times New Roman"/>
          <w:lang w:eastAsia="ar-SA"/>
        </w:rPr>
        <w:t xml:space="preserve">- lokale przy: </w:t>
      </w:r>
      <w:bookmarkStart w:id="6" w:name="_Hlk92194035"/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>al. Pokoju 3 m 17</w:t>
      </w:r>
      <w:bookmarkEnd w:id="6"/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 xml:space="preserve">, </w:t>
      </w:r>
      <w:bookmarkStart w:id="7" w:name="_Hlk92194044"/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>al. Pokoju 6 m 3</w:t>
      </w:r>
      <w:bookmarkEnd w:id="7"/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 xml:space="preserve">, ul. </w:t>
      </w:r>
      <w:proofErr w:type="spellStart"/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>Gaczkowskiego</w:t>
      </w:r>
      <w:proofErr w:type="spellEnd"/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 xml:space="preserve"> 16/20A m 11; ul. Iłłakowiczówny 4 m 19, ul. Iłłakowiczówny 4 m 35,</w:t>
      </w:r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br/>
        <w:t>ul.</w:t>
      </w:r>
      <w:r w:rsidRPr="003D4DE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>Limanowskiego 35/37 m 33, ul. Limanowskiego 47 m 24,</w:t>
      </w:r>
      <w:r>
        <w:rPr>
          <w:rFonts w:ascii="Times New Roman" w:eastAsia="Lucida Sans Unicode" w:hAnsi="Times New Roman" w:cs="Times New Roman"/>
          <w:b/>
          <w:bCs/>
          <w:lang w:eastAsia="ar-SA"/>
        </w:rPr>
        <w:t xml:space="preserve"> </w:t>
      </w:r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>ul. Limanowskiego 47 m 90</w:t>
      </w:r>
      <w:r w:rsidRPr="00BB1282">
        <w:rPr>
          <w:rFonts w:ascii="Times New Roman" w:eastAsia="Lucida Sans Unicode" w:hAnsi="Times New Roman" w:cs="Times New Roman"/>
          <w:b/>
          <w:bCs/>
          <w:lang w:eastAsia="ar-SA"/>
        </w:rPr>
        <w:t>”</w:t>
      </w:r>
    </w:p>
    <w:p w14:paraId="2CEF9ABA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B128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</w:t>
      </w:r>
    </w:p>
    <w:p w14:paraId="7F0F9F44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</w:t>
      </w: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155E01C5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76A507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słownie……………………………………………………………………………</w:t>
      </w: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>.……zł</w:t>
      </w:r>
    </w:p>
    <w:p w14:paraId="2CA5DBCE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EE34A4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5A666A5E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</w:t>
      </w:r>
    </w:p>
    <w:p w14:paraId="260B7C7B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  </w:t>
      </w: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21B3367B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3DBE35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            słownie………………………………………………………………………………………zł</w:t>
      </w:r>
    </w:p>
    <w:p w14:paraId="22B6F9EE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 w tym za wykonanie remontu lokalu </w:t>
      </w: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przy :</w:t>
      </w:r>
      <w:proofErr w:type="gramEnd"/>
    </w:p>
    <w:p w14:paraId="609EF0E8" w14:textId="77777777" w:rsidR="00833B58" w:rsidRPr="00BB1282" w:rsidRDefault="00833B58" w:rsidP="00833B58">
      <w:pPr>
        <w:numPr>
          <w:ilvl w:val="0"/>
          <w:numId w:val="23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>al. Pokoju 3 m 17</w:t>
      </w:r>
      <w:r w:rsidRPr="00BB12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4C8CDF21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5358CF93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11202B66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1A2D983C" w14:textId="77777777" w:rsidR="00833B58" w:rsidRPr="00BB1282" w:rsidRDefault="00833B58" w:rsidP="00833B58">
      <w:pPr>
        <w:numPr>
          <w:ilvl w:val="0"/>
          <w:numId w:val="23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>al. Pokoju 6 m 3</w:t>
      </w:r>
      <w:r w:rsidRPr="00BB12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623607C4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4DD4DF77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A8DBC55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2A7EFC7F" w14:textId="77777777" w:rsidR="00833B58" w:rsidRPr="00BB1282" w:rsidRDefault="00833B58" w:rsidP="00833B58">
      <w:pPr>
        <w:numPr>
          <w:ilvl w:val="0"/>
          <w:numId w:val="23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 xml:space="preserve">ul. </w:t>
      </w:r>
      <w:proofErr w:type="spellStart"/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>Gaczkowskiego</w:t>
      </w:r>
      <w:proofErr w:type="spellEnd"/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 xml:space="preserve"> 16/20A m 11</w:t>
      </w:r>
      <w:r w:rsidRPr="00BB12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64A9521A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4EBF919A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264198D7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3D91260E" w14:textId="77777777" w:rsidR="00833B58" w:rsidRPr="00BB1282" w:rsidRDefault="00833B58" w:rsidP="00833B58">
      <w:pPr>
        <w:numPr>
          <w:ilvl w:val="0"/>
          <w:numId w:val="23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4DEB">
        <w:rPr>
          <w:rFonts w:ascii="Times New Roman" w:eastAsia="Lucida Sans Unicode" w:hAnsi="Times New Roman" w:cs="Times New Roman"/>
          <w:b/>
          <w:bCs/>
          <w:lang w:eastAsia="ar-SA"/>
        </w:rPr>
        <w:t>ul. Iłłakowiczówny 4 m 19</w:t>
      </w:r>
      <w:r w:rsidRPr="00BB12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046DB889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004D2442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2A74AC34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58FF1185" w14:textId="77777777" w:rsidR="00833B58" w:rsidRPr="00BB1282" w:rsidRDefault="00833B58" w:rsidP="00833B58">
      <w:pPr>
        <w:numPr>
          <w:ilvl w:val="0"/>
          <w:numId w:val="23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4DE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ul. Iłłakowiczówny 4 m 35</w:t>
      </w:r>
      <w:r w:rsidRPr="00BB12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4C50003F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34263E10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A27C919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235AA365" w14:textId="77777777" w:rsidR="00833B58" w:rsidRPr="00BB1282" w:rsidRDefault="00833B58" w:rsidP="00833B58">
      <w:pPr>
        <w:numPr>
          <w:ilvl w:val="0"/>
          <w:numId w:val="23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8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ul. Limanowskiego 35/37 m 33</w:t>
      </w:r>
      <w:r w:rsidRPr="00BB12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673B0EF7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5FB9F930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C999002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2A369A4F" w14:textId="77777777" w:rsidR="00833B58" w:rsidRPr="00BB1282" w:rsidRDefault="00833B58" w:rsidP="00833B58">
      <w:pPr>
        <w:numPr>
          <w:ilvl w:val="0"/>
          <w:numId w:val="23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8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ul. Limanowskiego 47 m 24</w:t>
      </w:r>
      <w:r w:rsidRPr="00BB12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0BCA8CAA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7482FF91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60934526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0CD0BD2B" w14:textId="77777777" w:rsidR="00833B58" w:rsidRPr="00BB1282" w:rsidRDefault="00833B58" w:rsidP="00833B58">
      <w:pPr>
        <w:numPr>
          <w:ilvl w:val="0"/>
          <w:numId w:val="23"/>
        </w:num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186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ul. Limanowskiego 47 m 90</w:t>
      </w:r>
      <w:r w:rsidRPr="00BB128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:</w:t>
      </w:r>
    </w:p>
    <w:p w14:paraId="3EF5BF7C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>cena netto ……………………………………zł</w:t>
      </w:r>
    </w:p>
    <w:p w14:paraId="74BFDFF8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BB1282">
        <w:rPr>
          <w:rFonts w:ascii="Times New Roman" w:eastAsia="Times New Roman" w:hAnsi="Times New Roman" w:cs="Times New Roman"/>
          <w:lang w:eastAsia="pl-PL"/>
        </w:rPr>
        <w:t xml:space="preserve">podatek VAT </w:t>
      </w:r>
      <w:r w:rsidRPr="00BB1282">
        <w:rPr>
          <w:rFonts w:ascii="Times New Roman" w:eastAsia="Times New Roman" w:hAnsi="Times New Roman" w:cs="Times New Roman"/>
          <w:b/>
          <w:lang w:eastAsia="pl-PL"/>
        </w:rPr>
        <w:t xml:space="preserve">w % </w:t>
      </w:r>
      <w:r w:rsidRPr="00BB128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00002AD4" w14:textId="77777777" w:rsidR="00833B58" w:rsidRPr="00BB1282" w:rsidRDefault="00833B58" w:rsidP="00833B58">
      <w:pPr>
        <w:tabs>
          <w:tab w:val="left" w:pos="2916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BB1282">
        <w:rPr>
          <w:rFonts w:ascii="Times New Roman" w:eastAsia="Times New Roman" w:hAnsi="Times New Roman" w:cs="Times New Roman"/>
          <w:lang w:eastAsia="pl-PL"/>
        </w:rPr>
        <w:t>cena  brutto</w:t>
      </w:r>
      <w:proofErr w:type="gramEnd"/>
      <w:r w:rsidRPr="00BB1282">
        <w:rPr>
          <w:rFonts w:ascii="Times New Roman" w:eastAsia="Times New Roman" w:hAnsi="Times New Roman" w:cs="Times New Roman"/>
          <w:lang w:eastAsia="pl-PL"/>
        </w:rPr>
        <w:t xml:space="preserve"> ……………………………………zł </w:t>
      </w:r>
    </w:p>
    <w:p w14:paraId="2177B2B3" w14:textId="77777777" w:rsidR="00833B58" w:rsidRPr="00BB1282" w:rsidRDefault="00833B58" w:rsidP="00833B58">
      <w:pPr>
        <w:tabs>
          <w:tab w:val="left" w:pos="291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0F52E6" w14:textId="77777777" w:rsidR="00833B58" w:rsidRPr="000429BD" w:rsidRDefault="00833B58" w:rsidP="00833B58">
      <w:pPr>
        <w:numPr>
          <w:ilvl w:val="7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u w:val="single"/>
          <w:lang w:eastAsia="pl-PL"/>
        </w:rPr>
        <w:t>Oświadczam/-y, że:</w:t>
      </w:r>
    </w:p>
    <w:p w14:paraId="4EEC08F6" w14:textId="77777777" w:rsidR="00833B58" w:rsidRPr="000429BD" w:rsidRDefault="00833B58" w:rsidP="00833B5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Udzielam(y) </w:t>
      </w:r>
      <w:proofErr w:type="gramStart"/>
      <w:r w:rsidRPr="000429B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0429BD">
        <w:rPr>
          <w:rFonts w:ascii="Times New Roman" w:eastAsia="Times New Roman" w:hAnsi="Times New Roman" w:cs="Times New Roman"/>
          <w:lang w:eastAsia="pl-PL"/>
        </w:rPr>
        <w:t>.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miesięcznej rękojmi i gwarancji na wykonywane roboty. </w:t>
      </w:r>
    </w:p>
    <w:p w14:paraId="5020A32D" w14:textId="1B5CC479" w:rsidR="00833B58" w:rsidRDefault="00833B58" w:rsidP="00833B58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(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Uwaga: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okres rękojmi 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</w:t>
      </w:r>
      <w:proofErr w:type="gramStart"/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gwarancji  na</w:t>
      </w:r>
      <w:proofErr w:type="gramEnd"/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 roboty 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stanowi kryterium oceny ofert. Nie zadeklarowanie żadnego okresu rękojmi 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i </w:t>
      </w:r>
      <w:proofErr w:type="gramStart"/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>gwarancji  na</w:t>
      </w:r>
      <w:proofErr w:type="gramEnd"/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u w:val="single"/>
          <w:lang w:eastAsia="ar-SA"/>
        </w:rPr>
        <w:t xml:space="preserve"> roboty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u w:val="single"/>
          <w:lang w:eastAsia="ar-SA"/>
        </w:rPr>
        <w:t xml:space="preserve"> spowoduje odrzucenie oferty Wykonawcy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: minimalny okres </w:t>
      </w:r>
      <w:r w:rsidRPr="000429BD">
        <w:rPr>
          <w:rFonts w:ascii="Times New Roman" w:eastAsia="Times New Roman" w:hAnsi="Times New Roman" w:cs="Times New Roman"/>
          <w:b/>
          <w:color w:val="000000"/>
          <w:kern w:val="1"/>
          <w:lang w:eastAsia="ar-SA"/>
        </w:rPr>
        <w:t xml:space="preserve">rękojmi i </w:t>
      </w:r>
      <w:r w:rsidRPr="000429BD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>gwarancji na roboty wymagany przez Zamawiającego wynosi  36 miesięcy);</w:t>
      </w:r>
    </w:p>
    <w:p w14:paraId="50EA0B75" w14:textId="3DC65581" w:rsidR="00833B58" w:rsidRDefault="00833B58" w:rsidP="00833B58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</w:p>
    <w:p w14:paraId="7CCB1312" w14:textId="15A7983F" w:rsidR="00833B58" w:rsidRDefault="00833B58" w:rsidP="00833B58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</w:p>
    <w:p w14:paraId="5988625B" w14:textId="77777777" w:rsidR="00833B58" w:rsidRPr="000429BD" w:rsidRDefault="00833B58" w:rsidP="00833B58">
      <w:pPr>
        <w:tabs>
          <w:tab w:val="left" w:pos="16756"/>
        </w:tabs>
        <w:suppressAutoHyphens/>
        <w:snapToGri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</w:p>
    <w:p w14:paraId="0F20DF13" w14:textId="77777777" w:rsidR="00833B58" w:rsidRPr="000429BD" w:rsidRDefault="00833B58" w:rsidP="00833B58">
      <w:pPr>
        <w:widowControl w:val="0"/>
        <w:numPr>
          <w:ilvl w:val="0"/>
          <w:numId w:val="37"/>
        </w:numPr>
        <w:tabs>
          <w:tab w:val="num" w:pos="65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lastRenderedPageBreak/>
        <w:t>wadium zostało wniesione:</w:t>
      </w:r>
    </w:p>
    <w:p w14:paraId="7B1A9AB0" w14:textId="77777777" w:rsidR="00833B58" w:rsidRPr="000429BD" w:rsidRDefault="00833B58" w:rsidP="00833B58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>w dniu ………………  w formie.............................................................................................</w:t>
      </w:r>
    </w:p>
    <w:p w14:paraId="46AD5A62" w14:textId="77777777" w:rsidR="00833B58" w:rsidRPr="000429BD" w:rsidRDefault="00833B58" w:rsidP="00833B58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</w:rPr>
      </w:pPr>
      <w:r w:rsidRPr="000429BD">
        <w:rPr>
          <w:rFonts w:ascii="Times New Roman" w:eastAsia="Times New Roman" w:hAnsi="Times New Roman" w:cs="Times New Roman"/>
          <w:b/>
        </w:rPr>
        <w:t xml:space="preserve">  Zwrotu wadium (wniesionego w </w:t>
      </w:r>
      <w:proofErr w:type="gramStart"/>
      <w:r w:rsidRPr="000429BD">
        <w:rPr>
          <w:rFonts w:ascii="Times New Roman" w:eastAsia="Times New Roman" w:hAnsi="Times New Roman" w:cs="Times New Roman"/>
          <w:b/>
        </w:rPr>
        <w:t>pieniądzu )</w:t>
      </w:r>
      <w:proofErr w:type="gramEnd"/>
      <w:r w:rsidRPr="000429BD">
        <w:rPr>
          <w:rFonts w:ascii="Times New Roman" w:eastAsia="Times New Roman" w:hAnsi="Times New Roman" w:cs="Times New Roman"/>
          <w:b/>
        </w:rPr>
        <w:t xml:space="preserve"> należy dokonać na konto:</w:t>
      </w:r>
    </w:p>
    <w:p w14:paraId="0371329A" w14:textId="77777777" w:rsidR="00833B58" w:rsidRPr="000429BD" w:rsidRDefault="00833B58" w:rsidP="00833B58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 xml:space="preserve">Nazwa </w:t>
      </w:r>
      <w:proofErr w:type="gramStart"/>
      <w:r w:rsidRPr="000429BD">
        <w:rPr>
          <w:rFonts w:ascii="Times New Roman" w:eastAsia="Times New Roman" w:hAnsi="Times New Roman" w:cs="Times New Roman"/>
        </w:rPr>
        <w:t>banku  …</w:t>
      </w:r>
      <w:proofErr w:type="gramEnd"/>
      <w:r w:rsidRPr="000429BD">
        <w:rPr>
          <w:rFonts w:ascii="Times New Roman" w:eastAsia="Times New Roman" w:hAnsi="Times New Roman" w:cs="Times New Roman"/>
        </w:rPr>
        <w:t>…………………………….………………………………………………………</w:t>
      </w:r>
    </w:p>
    <w:p w14:paraId="28AEFEFC" w14:textId="77777777" w:rsidR="00833B58" w:rsidRPr="000429BD" w:rsidRDefault="00833B58" w:rsidP="00833B58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0429BD">
        <w:rPr>
          <w:rFonts w:ascii="Times New Roman" w:eastAsia="Times New Roman" w:hAnsi="Times New Roman" w:cs="Times New Roman"/>
        </w:rPr>
        <w:t>Nr konta          ………………………………………………………………………………</w:t>
      </w:r>
      <w:proofErr w:type="gramStart"/>
      <w:r w:rsidRPr="000429BD">
        <w:rPr>
          <w:rFonts w:ascii="Times New Roman" w:eastAsia="Times New Roman" w:hAnsi="Times New Roman" w:cs="Times New Roman"/>
        </w:rPr>
        <w:t>…….</w:t>
      </w:r>
      <w:proofErr w:type="gramEnd"/>
      <w:r w:rsidRPr="000429BD">
        <w:rPr>
          <w:rFonts w:ascii="Times New Roman" w:eastAsia="Times New Roman" w:hAnsi="Times New Roman" w:cs="Times New Roman"/>
        </w:rPr>
        <w:t>…</w:t>
      </w:r>
    </w:p>
    <w:p w14:paraId="5C78D67F" w14:textId="77777777" w:rsidR="00833B58" w:rsidRPr="000429BD" w:rsidRDefault="00833B58" w:rsidP="00833B58">
      <w:pPr>
        <w:tabs>
          <w:tab w:val="left" w:pos="178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Zwrotu wadium wniesionego w innej formie niż w pieniądzu, należy dokonać poprzez złożenie gwarantowi lub poręczycielowi oświadczenia o jego zwolnieniu, na adres e-mail:</w:t>
      </w:r>
    </w:p>
    <w:p w14:paraId="22C9B4E2" w14:textId="77777777" w:rsidR="00833B58" w:rsidRPr="000429BD" w:rsidRDefault="00833B58" w:rsidP="00833B58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  Adres e-mail gwaranta lub poręczyciela ………</w:t>
      </w:r>
      <w:proofErr w:type="gramStart"/>
      <w:r w:rsidRPr="000429BD">
        <w:rPr>
          <w:rFonts w:ascii="Times New Roman" w:eastAsia="Times New Roman" w:hAnsi="Times New Roman" w:cs="Times New Roman"/>
          <w:lang w:eastAsia="pl-PL"/>
        </w:rPr>
        <w:t>…….</w:t>
      </w:r>
      <w:proofErr w:type="gramEnd"/>
      <w:r w:rsidRPr="000429BD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2F2D0769" w14:textId="77777777" w:rsidR="00833B58" w:rsidRPr="000429BD" w:rsidRDefault="00833B58" w:rsidP="00833B58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8221A8" w14:textId="77777777" w:rsidR="00833B58" w:rsidRPr="000429BD" w:rsidRDefault="00833B58" w:rsidP="00833B58">
      <w:pPr>
        <w:tabs>
          <w:tab w:val="left" w:pos="17892"/>
        </w:tabs>
        <w:spacing w:after="0" w:line="240" w:lineRule="auto"/>
        <w:ind w:left="17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429BD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Jestem(</w:t>
      </w:r>
      <w:proofErr w:type="spellStart"/>
      <w:r w:rsidRPr="000429BD">
        <w:rPr>
          <w:rFonts w:ascii="Times New Roman" w:eastAsia="Times New Roman" w:hAnsi="Times New Roman" w:cs="Times New Roman"/>
          <w:sz w:val="20"/>
          <w:szCs w:val="20"/>
          <w:lang w:eastAsia="pl-PL"/>
        </w:rPr>
        <w:t>śmy</w:t>
      </w:r>
      <w:proofErr w:type="spellEnd"/>
      <w:r w:rsidRPr="000429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świadomy(i), że wniesione wadium nie podlega zwrotowi w przypadkach, o których mowa w art. 98 ust. 6 </w:t>
      </w:r>
      <w:r w:rsidRPr="000429BD">
        <w:rPr>
          <w:rFonts w:ascii="Times New Roman" w:eastAsia="Times New Roman" w:hAnsi="Times New Roman" w:cs="Times New Roman"/>
          <w:sz w:val="20"/>
          <w:szCs w:val="20"/>
        </w:rPr>
        <w:t xml:space="preserve">ustawy </w:t>
      </w:r>
      <w:r w:rsidRPr="000429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Prawo Zamówień Publicznych. </w:t>
      </w:r>
    </w:p>
    <w:p w14:paraId="3452140E" w14:textId="77777777" w:rsidR="00833B58" w:rsidRPr="000429BD" w:rsidRDefault="00833B58" w:rsidP="00833B5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Zamówienie zamierzam(y) 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wykonać sami / z udziałem </w:t>
      </w:r>
      <w:proofErr w:type="gramStart"/>
      <w:r w:rsidRPr="000429BD">
        <w:rPr>
          <w:rFonts w:ascii="Times New Roman" w:eastAsia="Times New Roman" w:hAnsi="Times New Roman" w:cs="Times New Roman"/>
          <w:b/>
          <w:lang w:eastAsia="pl-PL"/>
        </w:rPr>
        <w:t>podwykonawców</w:t>
      </w:r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4BD837D3" w14:textId="77777777" w:rsidR="00833B58" w:rsidRPr="000429BD" w:rsidRDefault="00833B58" w:rsidP="00833B5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a 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>)</w:t>
      </w:r>
      <w:proofErr w:type="gramEnd"/>
      <w:r w:rsidRPr="000429BD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40E27238" w14:textId="77777777" w:rsidR="00833B58" w:rsidRPr="000429BD" w:rsidRDefault="00833B58" w:rsidP="00833B58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0429B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4A449CA5" w14:textId="77777777" w:rsidR="00833B58" w:rsidRPr="000429BD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ind w:left="1260" w:hanging="23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0429BD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0429BD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453A38AA" w14:textId="77777777" w:rsidR="00833B58" w:rsidRPr="000429BD" w:rsidRDefault="00833B58" w:rsidP="00833B5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     b)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 w części dotyczącej ...................................................</w:t>
      </w:r>
    </w:p>
    <w:p w14:paraId="659C999D" w14:textId="77777777" w:rsidR="00833B58" w:rsidRPr="000429BD" w:rsidRDefault="00833B58" w:rsidP="00833B58">
      <w:pPr>
        <w:autoSpaceDE w:val="0"/>
        <w:autoSpaceDN w:val="0"/>
        <w:adjustRightInd w:val="0"/>
        <w:spacing w:after="0" w:line="240" w:lineRule="auto"/>
        <w:ind w:left="1260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nazwa firmy podwykonawcy: </w:t>
      </w:r>
      <w:r w:rsidRPr="000429B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</w:t>
      </w:r>
    </w:p>
    <w:p w14:paraId="43BDFD4B" w14:textId="77777777" w:rsidR="00833B58" w:rsidRPr="000429BD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  <w:proofErr w:type="gramStart"/>
      <w:r w:rsidRPr="000429BD">
        <w:rPr>
          <w:rFonts w:ascii="Times New Roman" w:eastAsia="Times New Roman" w:hAnsi="Times New Roman" w:cs="Times New Roman"/>
          <w:b/>
          <w:kern w:val="1"/>
          <w:lang w:eastAsia="ar-SA"/>
        </w:rPr>
        <w:t>adres:</w:t>
      </w:r>
      <w:r w:rsidRPr="000429BD">
        <w:rPr>
          <w:rFonts w:ascii="Times New Roman" w:eastAsia="Times New Roman" w:hAnsi="Times New Roman" w:cs="Times New Roman"/>
          <w:kern w:val="1"/>
          <w:lang w:eastAsia="ar-SA"/>
        </w:rPr>
        <w:t>...........................................................................................................</w:t>
      </w:r>
      <w:proofErr w:type="gramEnd"/>
    </w:p>
    <w:p w14:paraId="6AAAF73E" w14:textId="77777777" w:rsidR="00833B58" w:rsidRPr="000429BD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lub skreślenie całego punktu </w:t>
      </w:r>
      <w:r w:rsidRPr="000429BD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2.3).)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powyżej, Zamawiający uzna, iż Wykonawca wykona zamówienie bez udziału podwykonawców. </w:t>
      </w:r>
    </w:p>
    <w:p w14:paraId="3BDBECED" w14:textId="77777777" w:rsidR="00833B58" w:rsidRPr="000429BD" w:rsidRDefault="00833B58" w:rsidP="00833B58">
      <w:pPr>
        <w:tabs>
          <w:tab w:val="left" w:pos="-31680"/>
        </w:tabs>
        <w:suppressAutoHyphens/>
        <w:snapToGrid w:val="0"/>
        <w:spacing w:after="0" w:line="100" w:lineRule="atLeast"/>
        <w:ind w:left="1260"/>
        <w:rPr>
          <w:rFonts w:ascii="Times New Roman" w:eastAsia="Times New Roman" w:hAnsi="Times New Roman" w:cs="Times New Roman"/>
          <w:kern w:val="1"/>
          <w:lang w:eastAsia="ar-SA"/>
        </w:rPr>
      </w:pPr>
    </w:p>
    <w:p w14:paraId="7F1D0D0C" w14:textId="77777777" w:rsidR="00833B58" w:rsidRPr="000429BD" w:rsidRDefault="00833B58" w:rsidP="00833B5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Nie powołujemy się na zasoby podmiotów na zasadach określonych w art. </w:t>
      </w:r>
      <w:proofErr w:type="gramStart"/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>118  ust.</w:t>
      </w:r>
      <w:proofErr w:type="gramEnd"/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 1 </w:t>
      </w:r>
      <w:r w:rsidRPr="000429BD">
        <w:rPr>
          <w:rFonts w:ascii="Times New Roman" w:eastAsia="Times New Roman" w:hAnsi="Times New Roman" w:cs="Times New Roman"/>
          <w:b/>
          <w:bCs/>
        </w:rPr>
        <w:t>ustawy</w:t>
      </w:r>
      <w:r w:rsidRPr="000429BD">
        <w:rPr>
          <w:rFonts w:ascii="Times New Roman" w:eastAsia="Times New Roman" w:hAnsi="Times New Roman" w:cs="Times New Roman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, a więc osobiście spełniamy warunki określone w </w:t>
      </w:r>
      <w:r w:rsidRPr="000429B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X.5.1) i X.5.2) SWZ</w:t>
      </w:r>
      <w:r w:rsidRPr="000429BD">
        <w:rPr>
          <w:rFonts w:ascii="Times New Roman" w:eastAsia="Times New Roman" w:hAnsi="Times New Roman" w:cs="Times New Roman"/>
          <w:lang w:eastAsia="pl-PL"/>
        </w:rPr>
        <w:t>* /</w:t>
      </w: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Powołujemy się na zasoby poniższych podmiotów na zasadach określonych w art. 118 ust. 1 </w:t>
      </w:r>
      <w:r w:rsidRPr="000429BD">
        <w:rPr>
          <w:rFonts w:ascii="Times New Roman" w:eastAsia="Times New Roman" w:hAnsi="Times New Roman" w:cs="Times New Roman"/>
          <w:b/>
          <w:bCs/>
        </w:rPr>
        <w:t>ustawy</w:t>
      </w:r>
      <w:r w:rsidRPr="000429BD">
        <w:rPr>
          <w:rFonts w:ascii="Times New Roman" w:eastAsia="Times New Roman" w:hAnsi="Times New Roman" w:cs="Times New Roman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bCs/>
        </w:rPr>
        <w:t>Prawo Zamówień Publicznych</w:t>
      </w:r>
      <w:r w:rsidRPr="000429BD">
        <w:rPr>
          <w:rFonts w:ascii="Times New Roman" w:eastAsia="Times New Roman" w:hAnsi="Times New Roman" w:cs="Times New Roman"/>
          <w:lang w:eastAsia="pl-PL"/>
        </w:rPr>
        <w:t>, w celu wykazania spełniania warunków udziału w postępowaniu,</w:t>
      </w:r>
      <w:r w:rsidRPr="000429BD">
        <w:rPr>
          <w:rFonts w:ascii="Times New Roman" w:eastAsia="Times New Roman" w:hAnsi="Times New Roman" w:cs="Times New Roman"/>
          <w:lang w:eastAsia="pl-PL"/>
        </w:rPr>
        <w:br/>
        <w:t xml:space="preserve">o których mowa w punkcie*: </w:t>
      </w:r>
    </w:p>
    <w:p w14:paraId="188A741B" w14:textId="77777777" w:rsidR="00833B58" w:rsidRPr="000429BD" w:rsidRDefault="00833B58" w:rsidP="00833B5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a) *X.5.1) SWZ: </w:t>
      </w:r>
    </w:p>
    <w:p w14:paraId="1294F545" w14:textId="77777777" w:rsidR="00833B58" w:rsidRPr="000429BD" w:rsidRDefault="00833B58" w:rsidP="00833B5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    nazwa (firma) podmiotu udostępniającego zasoby: ...........................................................................</w:t>
      </w:r>
    </w:p>
    <w:p w14:paraId="77921A26" w14:textId="77777777" w:rsidR="00833B58" w:rsidRPr="000429BD" w:rsidRDefault="00833B58" w:rsidP="00833B5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 xml:space="preserve">b) *X.5.2) SWZ: </w:t>
      </w:r>
    </w:p>
    <w:p w14:paraId="3B022BF3" w14:textId="77777777" w:rsidR="00833B58" w:rsidRPr="000429BD" w:rsidRDefault="00833B58" w:rsidP="00833B58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 nazwa (firma) podmiotu udostępniającego zasoby: ............................................................................</w:t>
      </w:r>
    </w:p>
    <w:p w14:paraId="5D5CE4C3" w14:textId="77777777" w:rsidR="00833B58" w:rsidRPr="000429BD" w:rsidRDefault="00833B58" w:rsidP="00833B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 xml:space="preserve">W załączeniu składamy zobowiązania tych podmiotów spełniające wymagania zawarte w </w:t>
      </w:r>
      <w:r w:rsidRPr="000429B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pkt X.8 SWZ.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C104B9" w14:textId="77777777" w:rsidR="00833B58" w:rsidRPr="000429BD" w:rsidRDefault="00833B58" w:rsidP="00833B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29BD">
        <w:rPr>
          <w:rFonts w:ascii="Times New Roman" w:eastAsia="Times New Roman" w:hAnsi="Times New Roman" w:cs="Times New Roman"/>
          <w:b/>
          <w:bCs/>
          <w:lang w:eastAsia="pl-PL"/>
        </w:rPr>
        <w:t>* niepotrzebne skreślić</w:t>
      </w:r>
    </w:p>
    <w:p w14:paraId="3ADF1F06" w14:textId="77777777" w:rsidR="00833B58" w:rsidRPr="000429BD" w:rsidRDefault="00833B58" w:rsidP="00833B5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nie skreślenia żadnej z pozycji lub skreślenie całego punktu </w:t>
      </w:r>
      <w:r w:rsidRPr="000429BD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2.4).)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Wykonawca</w:t>
      </w:r>
      <w:r w:rsidRPr="000429BD">
        <w:rPr>
          <w:sz w:val="18"/>
          <w:szCs w:val="18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nie powołuje się na zasoby podmiotów na zasadach określonych w art. </w:t>
      </w:r>
      <w:proofErr w:type="gramStart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118  ust.</w:t>
      </w:r>
      <w:proofErr w:type="gramEnd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1 ustawy Prawo Zamówień Publicznych, a więc osobiście spełnia warunki określone w pkt X.5.1) i X.5.2) SWZ.</w:t>
      </w:r>
    </w:p>
    <w:p w14:paraId="1CB5FFA6" w14:textId="77777777" w:rsidR="00833B58" w:rsidRPr="000429BD" w:rsidRDefault="00833B58" w:rsidP="00833B58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1D4E50" w14:textId="77777777" w:rsidR="00833B58" w:rsidRPr="000429BD" w:rsidRDefault="00833B58" w:rsidP="00833B58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0429BD">
        <w:rPr>
          <w:rFonts w:ascii="Times New Roman" w:eastAsia="Times New Roman" w:hAnsi="Times New Roman" w:cs="Times New Roman"/>
          <w:lang w:eastAsia="pl-PL"/>
        </w:rPr>
        <w:t>wybór niniejszej oferty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będzie/ nie </w:t>
      </w:r>
      <w:proofErr w:type="gramStart"/>
      <w:r w:rsidRPr="000429BD">
        <w:rPr>
          <w:rFonts w:ascii="Times New Roman" w:eastAsia="Times New Roman" w:hAnsi="Times New Roman" w:cs="Times New Roman"/>
          <w:b/>
          <w:lang w:eastAsia="pl-PL"/>
        </w:rPr>
        <w:t>będzie</w:t>
      </w:r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niepotrzebne skreślić)</w:t>
      </w:r>
      <w:r w:rsidRPr="000429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 prowadził do powstania u Zamawiającego obowiązku podatkowego, </w:t>
      </w:r>
      <w:r w:rsidRPr="000429BD">
        <w:rPr>
          <w:rFonts w:ascii="Times New Roman" w:eastAsia="Times New Roman" w:hAnsi="Times New Roman" w:cs="Times New Roman"/>
          <w:lang w:eastAsia="pl-PL"/>
        </w:rPr>
        <w:t>zgodnie z przepisami od podatku od towarów i usług.</w:t>
      </w:r>
    </w:p>
    <w:p w14:paraId="3851FFB8" w14:textId="77777777" w:rsidR="00833B58" w:rsidRPr="000429BD" w:rsidRDefault="00833B58" w:rsidP="00833B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lang w:eastAsia="pl-PL"/>
        </w:rPr>
        <w:t xml:space="preserve">Wykaz pozycji, których obowiązek podatkowy po stronie Zamawiającego będzie </w:t>
      </w:r>
      <w:proofErr w:type="gramStart"/>
      <w:r w:rsidRPr="000429BD">
        <w:rPr>
          <w:rFonts w:ascii="Times New Roman" w:eastAsia="Times New Roman" w:hAnsi="Times New Roman" w:cs="Times New Roman"/>
          <w:b/>
          <w:lang w:eastAsia="pl-PL"/>
        </w:rPr>
        <w:t>dotyczył</w:t>
      </w:r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(</w:t>
      </w:r>
      <w:proofErr w:type="gramEnd"/>
      <w:r w:rsidRPr="000429BD">
        <w:rPr>
          <w:rFonts w:ascii="Times New Roman" w:eastAsia="Times New Roman" w:hAnsi="Times New Roman" w:cs="Times New Roman"/>
          <w:b/>
          <w:vertAlign w:val="superscript"/>
          <w:lang w:eastAsia="pl-PL"/>
        </w:rPr>
        <w:t>wypełnić tylko jeżeli dotyczy)</w:t>
      </w:r>
    </w:p>
    <w:p w14:paraId="3CCC1993" w14:textId="77777777" w:rsidR="00833B58" w:rsidRPr="000429BD" w:rsidRDefault="00833B58" w:rsidP="00833B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tbl>
      <w:tblPr>
        <w:tblpPr w:leftFromText="141" w:rightFromText="141" w:vertAnchor="text" w:horzAnchor="margin" w:tblpXSpec="center" w:tblpY="-226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082"/>
        <w:gridCol w:w="1985"/>
        <w:gridCol w:w="1984"/>
      </w:tblGrid>
      <w:tr w:rsidR="00833B58" w:rsidRPr="000429BD" w14:paraId="68BD58D9" w14:textId="77777777" w:rsidTr="00C51BDE">
        <w:trPr>
          <w:trHeight w:val="427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7CFDED2C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3480A9D8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082" w:type="dxa"/>
            <w:shd w:val="clear" w:color="auto" w:fill="auto"/>
            <w:vAlign w:val="center"/>
          </w:tcPr>
          <w:p w14:paraId="47009CDC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8E7225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netto (zł)</w:t>
            </w:r>
          </w:p>
          <w:p w14:paraId="5CBDE78E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692500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Stawka podatku VAT </w:t>
            </w:r>
            <w:proofErr w:type="gramStart"/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 w</w:t>
            </w:r>
            <w:proofErr w:type="gramEnd"/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%)</w:t>
            </w:r>
          </w:p>
        </w:tc>
      </w:tr>
      <w:tr w:rsidR="00833B58" w:rsidRPr="000429BD" w14:paraId="3CA6B04A" w14:textId="77777777" w:rsidTr="00C51BDE">
        <w:trPr>
          <w:jc w:val="center"/>
        </w:trPr>
        <w:tc>
          <w:tcPr>
            <w:tcW w:w="725" w:type="dxa"/>
            <w:shd w:val="clear" w:color="auto" w:fill="auto"/>
          </w:tcPr>
          <w:p w14:paraId="430673BE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2" w:type="dxa"/>
            <w:shd w:val="clear" w:color="auto" w:fill="auto"/>
          </w:tcPr>
          <w:p w14:paraId="699323FA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4CD8137F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870DBA3" w14:textId="77777777" w:rsidR="00833B58" w:rsidRPr="000429BD" w:rsidRDefault="00833B58" w:rsidP="00C5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429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</w:tr>
      <w:tr w:rsidR="00833B58" w:rsidRPr="000429BD" w14:paraId="0B32BABD" w14:textId="77777777" w:rsidTr="00C51BDE">
        <w:trPr>
          <w:trHeight w:val="27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61C5E9F0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00AC7AFA" w14:textId="77777777" w:rsidR="00833B58" w:rsidRPr="000429BD" w:rsidRDefault="00833B58" w:rsidP="00C5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3F673AD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C0B027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33B58" w:rsidRPr="000429BD" w14:paraId="5D63A80E" w14:textId="77777777" w:rsidTr="00C51BDE">
        <w:trPr>
          <w:trHeight w:val="280"/>
          <w:jc w:val="center"/>
        </w:trPr>
        <w:tc>
          <w:tcPr>
            <w:tcW w:w="725" w:type="dxa"/>
            <w:shd w:val="clear" w:color="auto" w:fill="auto"/>
            <w:vAlign w:val="center"/>
          </w:tcPr>
          <w:p w14:paraId="34328DB9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14:paraId="1273BA5E" w14:textId="77777777" w:rsidR="00833B58" w:rsidRPr="000429BD" w:rsidRDefault="00833B58" w:rsidP="00C5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C1588C" w14:textId="77777777" w:rsidR="00833B58" w:rsidRPr="000429BD" w:rsidRDefault="00833B58" w:rsidP="00C51BDE">
            <w:pPr>
              <w:spacing w:after="0" w:line="240" w:lineRule="auto"/>
              <w:ind w:right="-5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6F001A" w14:textId="77777777" w:rsidR="00833B58" w:rsidRPr="000429BD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3330D48" w14:textId="77777777" w:rsidR="00833B58" w:rsidRPr="000429BD" w:rsidRDefault="00833B58" w:rsidP="00833B58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</w:t>
      </w:r>
      <w:proofErr w:type="gramStart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nie skreślenia</w:t>
      </w:r>
      <w:proofErr w:type="gramEnd"/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żadnej z pozycji </w:t>
      </w:r>
      <w:r w:rsidRPr="000429BD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(pkt 2.5).) </w:t>
      </w:r>
      <w:r w:rsidRPr="000429B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14:paraId="68916815" w14:textId="77777777" w:rsidR="00833B58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52E12B" w14:textId="77777777" w:rsidR="00833B58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950BE8" w14:textId="77777777" w:rsidR="00833B58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F6A296" w14:textId="77777777" w:rsidR="00833B58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C8567E" w14:textId="77777777" w:rsidR="00833B58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AAFF4F" w14:textId="77777777" w:rsidR="00833B58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A1143E1" w14:textId="77777777" w:rsidR="00833B58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65E1D5" w14:textId="77777777" w:rsidR="00833B58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959314" w14:textId="77777777" w:rsidR="00833B58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3832EB" w14:textId="77777777" w:rsidR="00833B58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06343E" w14:textId="77777777" w:rsidR="00833B58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0F0451" w14:textId="77777777" w:rsidR="00833B58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8F2277" w14:textId="6032231C" w:rsidR="00833B58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79D225" w14:textId="77777777" w:rsidR="00833B58" w:rsidRPr="000429BD" w:rsidRDefault="00833B58" w:rsidP="00833B5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2A1FB3" w14:textId="77777777" w:rsidR="00833B58" w:rsidRPr="003379C8" w:rsidRDefault="00833B58" w:rsidP="00833B58">
      <w:pPr>
        <w:numPr>
          <w:ilvl w:val="5"/>
          <w:numId w:val="1"/>
        </w:numPr>
        <w:tabs>
          <w:tab w:val="left" w:pos="142"/>
        </w:tabs>
        <w:spacing w:after="0" w:line="240" w:lineRule="auto"/>
        <w:ind w:left="426" w:hanging="7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Oświadczam(y</w:t>
      </w:r>
      <w:proofErr w:type="gramStart"/>
      <w:r w:rsidRPr="003379C8">
        <w:rPr>
          <w:rFonts w:ascii="Times New Roman" w:eastAsia="Times New Roman" w:hAnsi="Times New Roman" w:cs="Times New Roman"/>
          <w:color w:val="000000"/>
          <w:lang w:eastAsia="pl-PL"/>
        </w:rPr>
        <w:t>),  że</w:t>
      </w:r>
      <w:proofErr w:type="gramEnd"/>
      <w:r w:rsidRPr="003379C8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F0EE227" w14:textId="77777777" w:rsidR="00833B58" w:rsidRPr="003379C8" w:rsidRDefault="00833B58" w:rsidP="00833B5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zamówienia).</w:t>
      </w:r>
    </w:p>
    <w:p w14:paraId="0906E0FE" w14:textId="77777777" w:rsidR="00833B58" w:rsidRPr="003379C8" w:rsidRDefault="00833B58" w:rsidP="00833B5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</w:rPr>
        <w:t>Zakres prac przewidzianych do wykonania jest zgodny z zakresem objętym SWZ oraz załącznikami do SWZ.</w:t>
      </w:r>
    </w:p>
    <w:p w14:paraId="67F2162F" w14:textId="77777777" w:rsidR="00833B58" w:rsidRPr="003379C8" w:rsidRDefault="00833B58" w:rsidP="00833B5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Spełniam(y) wszystkie warunki określone w specyfikacji warunków zamówienia oraz złożyłem(liśmy) wymagane dokumenty potwierdzające spełnienie tych warunków.</w:t>
      </w:r>
    </w:p>
    <w:p w14:paraId="4D4A05D4" w14:textId="77777777" w:rsidR="00833B58" w:rsidRPr="003379C8" w:rsidRDefault="00833B58" w:rsidP="00833B5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379C8">
        <w:rPr>
          <w:rFonts w:ascii="Times New Roman" w:eastAsia="Times New Roman" w:hAnsi="Times New Roman" w:cs="Times New Roman"/>
        </w:rPr>
        <w:t>Przedstawiony zakres robót zrealizuję(</w:t>
      </w:r>
      <w:proofErr w:type="spellStart"/>
      <w:r w:rsidRPr="003379C8">
        <w:rPr>
          <w:rFonts w:ascii="Times New Roman" w:eastAsia="Times New Roman" w:hAnsi="Times New Roman" w:cs="Times New Roman"/>
        </w:rPr>
        <w:t>emy</w:t>
      </w:r>
      <w:proofErr w:type="spellEnd"/>
      <w:r w:rsidRPr="003379C8">
        <w:rPr>
          <w:rFonts w:ascii="Times New Roman" w:eastAsia="Times New Roman" w:hAnsi="Times New Roman" w:cs="Times New Roman"/>
        </w:rPr>
        <w:t xml:space="preserve">) w określonym terminie, tj. </w:t>
      </w:r>
      <w:r w:rsidRPr="003379C8">
        <w:rPr>
          <w:rFonts w:ascii="Times New Roman" w:eastAsia="Times New Roman" w:hAnsi="Times New Roman" w:cs="Times New Roman"/>
          <w:b/>
          <w:color w:val="000000"/>
        </w:rPr>
        <w:t xml:space="preserve">do </w:t>
      </w:r>
      <w:r>
        <w:rPr>
          <w:rFonts w:ascii="Times New Roman" w:eastAsia="Times New Roman" w:hAnsi="Times New Roman" w:cs="Times New Roman"/>
          <w:b/>
          <w:color w:val="000000"/>
        </w:rPr>
        <w:t>6</w:t>
      </w:r>
      <w:r w:rsidRPr="003379C8">
        <w:rPr>
          <w:rFonts w:ascii="Times New Roman" w:eastAsia="Times New Roman" w:hAnsi="Times New Roman" w:cs="Times New Roman"/>
          <w:b/>
          <w:color w:val="000000"/>
        </w:rPr>
        <w:t>0 dni od dnia podpisania umowy.</w:t>
      </w:r>
    </w:p>
    <w:p w14:paraId="2BCE806A" w14:textId="77777777" w:rsidR="00833B58" w:rsidRPr="003379C8" w:rsidRDefault="00833B58" w:rsidP="00833B5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color w:val="000000"/>
        </w:rPr>
        <w:t>Warunki płatności</w:t>
      </w:r>
      <w:r w:rsidRPr="003379C8">
        <w:rPr>
          <w:rFonts w:ascii="Times New Roman" w:eastAsia="Times New Roman" w:hAnsi="Times New Roman" w:cs="Times New Roman"/>
        </w:rPr>
        <w:t xml:space="preserve">– zgodnie </w:t>
      </w:r>
      <w:proofErr w:type="gramStart"/>
      <w:r w:rsidRPr="003379C8">
        <w:rPr>
          <w:rFonts w:ascii="Times New Roman" w:eastAsia="Times New Roman" w:hAnsi="Times New Roman" w:cs="Times New Roman"/>
        </w:rPr>
        <w:t>ze  wzorem</w:t>
      </w:r>
      <w:proofErr w:type="gramEnd"/>
      <w:r w:rsidRPr="003379C8">
        <w:rPr>
          <w:rFonts w:ascii="Times New Roman" w:eastAsia="Times New Roman" w:hAnsi="Times New Roman" w:cs="Times New Roman"/>
        </w:rPr>
        <w:t xml:space="preserve"> umowy stanowiącym  </w:t>
      </w:r>
      <w:r w:rsidRPr="003379C8">
        <w:rPr>
          <w:rFonts w:ascii="Times New Roman" w:eastAsia="Times New Roman" w:hAnsi="Times New Roman" w:cs="Times New Roman"/>
          <w:b/>
        </w:rPr>
        <w:t>załącznik nr 6</w:t>
      </w:r>
      <w:r w:rsidRPr="003379C8">
        <w:rPr>
          <w:rFonts w:ascii="Times New Roman" w:eastAsia="Times New Roman" w:hAnsi="Times New Roman" w:cs="Times New Roman"/>
        </w:rPr>
        <w:t xml:space="preserve">  do SWZ.</w:t>
      </w:r>
    </w:p>
    <w:p w14:paraId="2C2139A7" w14:textId="77777777" w:rsidR="00833B58" w:rsidRPr="003379C8" w:rsidRDefault="00833B58" w:rsidP="00833B5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color w:val="000000"/>
        </w:rPr>
        <w:t xml:space="preserve">Uważam(y) się za związanych niniejszą ofertą przez okres wskazany </w:t>
      </w:r>
      <w:r w:rsidRPr="003379C8">
        <w:rPr>
          <w:rFonts w:ascii="Times New Roman" w:eastAsia="Times New Roman" w:hAnsi="Times New Roman" w:cs="Times New Roman"/>
          <w:b/>
          <w:bCs/>
          <w:color w:val="000000"/>
        </w:rPr>
        <w:t xml:space="preserve">w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pkt XXII SWZ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 (włącznie z tym dniem).</w:t>
      </w:r>
    </w:p>
    <w:p w14:paraId="11AD78AA" w14:textId="77777777" w:rsidR="00833B58" w:rsidRPr="003379C8" w:rsidRDefault="00833B58" w:rsidP="00833B5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Arial" w:hAnsi="Times New Roman" w:cs="Times New Roman"/>
        </w:rPr>
        <w:t>Zawarty w specyfikacji warunków zamówienia wzór umowy został zaakceptowany i zobowiązuję(</w:t>
      </w:r>
      <w:proofErr w:type="spellStart"/>
      <w:r w:rsidRPr="003379C8">
        <w:rPr>
          <w:rFonts w:ascii="Times New Roman" w:eastAsia="Arial" w:hAnsi="Times New Roman" w:cs="Times New Roman"/>
        </w:rPr>
        <w:t>emy</w:t>
      </w:r>
      <w:proofErr w:type="spellEnd"/>
      <w:r w:rsidRPr="003379C8">
        <w:rPr>
          <w:rFonts w:ascii="Times New Roman" w:eastAsia="Arial" w:hAnsi="Times New Roman" w:cs="Times New Roman"/>
        </w:rPr>
        <w:t xml:space="preserve">) się </w:t>
      </w:r>
      <w:r w:rsidRPr="003379C8">
        <w:rPr>
          <w:rFonts w:ascii="Times New Roman" w:eastAsia="Arial" w:hAnsi="Times New Roman" w:cs="Times New Roman"/>
        </w:rPr>
        <w:br/>
        <w:t xml:space="preserve">w </w:t>
      </w:r>
      <w:proofErr w:type="gramStart"/>
      <w:r w:rsidRPr="003379C8">
        <w:rPr>
          <w:rFonts w:ascii="Times New Roman" w:eastAsia="Arial" w:hAnsi="Times New Roman" w:cs="Times New Roman"/>
        </w:rPr>
        <w:t>przypadku  wyboru</w:t>
      </w:r>
      <w:proofErr w:type="gramEnd"/>
      <w:r w:rsidRPr="003379C8">
        <w:rPr>
          <w:rFonts w:ascii="Times New Roman" w:eastAsia="Arial" w:hAnsi="Times New Roman" w:cs="Times New Roman"/>
        </w:rPr>
        <w:t xml:space="preserve"> mojej(naszej) oferty do zawarcia umowy na wyżej wymienionych warunkach, w miejscu i terminie wyznaczonym przez Zamawiającego.</w:t>
      </w:r>
    </w:p>
    <w:p w14:paraId="46FABFB0" w14:textId="77777777" w:rsidR="00833B58" w:rsidRPr="003379C8" w:rsidRDefault="00833B58" w:rsidP="00833B5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b/>
        </w:rPr>
        <w:t>Jestem(</w:t>
      </w:r>
      <w:proofErr w:type="spellStart"/>
      <w:r w:rsidRPr="003379C8">
        <w:rPr>
          <w:rFonts w:ascii="Times New Roman" w:eastAsia="Times New Roman" w:hAnsi="Times New Roman" w:cs="Times New Roman"/>
          <w:b/>
        </w:rPr>
        <w:t>śmy</w:t>
      </w:r>
      <w:proofErr w:type="spellEnd"/>
      <w:r w:rsidRPr="003379C8">
        <w:rPr>
          <w:rFonts w:ascii="Times New Roman" w:eastAsia="Times New Roman" w:hAnsi="Times New Roman" w:cs="Times New Roman"/>
          <w:b/>
        </w:rPr>
        <w:t>)*</w:t>
      </w:r>
      <w:r w:rsidRPr="003379C8">
        <w:rPr>
          <w:rFonts w:ascii="Times New Roman" w:eastAsia="Times New Roman" w:hAnsi="Times New Roman" w:cs="Times New Roman"/>
          <w:b/>
          <w:vertAlign w:val="superscript"/>
        </w:rPr>
        <w:t>(niepotrzebne skreślić)</w:t>
      </w:r>
      <w:r w:rsidRPr="003379C8">
        <w:rPr>
          <w:rFonts w:ascii="Times New Roman" w:eastAsia="Times New Roman" w:hAnsi="Times New Roman" w:cs="Times New Roman"/>
          <w:b/>
        </w:rPr>
        <w:t>:</w:t>
      </w:r>
    </w:p>
    <w:p w14:paraId="1C98AA0B" w14:textId="77777777" w:rsidR="00833B58" w:rsidRPr="003379C8" w:rsidRDefault="00833B58" w:rsidP="00833B58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b/>
        </w:rPr>
        <w:t>mikroprzedsiębiorstwem*</w:t>
      </w:r>
    </w:p>
    <w:p w14:paraId="27C01913" w14:textId="77777777" w:rsidR="00833B58" w:rsidRPr="003379C8" w:rsidRDefault="00833B58" w:rsidP="00833B58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b/>
        </w:rPr>
        <w:t>małym przedsiębiorstwem*</w:t>
      </w:r>
    </w:p>
    <w:p w14:paraId="0F8EC6C5" w14:textId="77777777" w:rsidR="00833B58" w:rsidRPr="003379C8" w:rsidRDefault="00833B58" w:rsidP="00833B58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79C8">
        <w:rPr>
          <w:rFonts w:ascii="Times New Roman" w:eastAsia="Times New Roman" w:hAnsi="Times New Roman" w:cs="Times New Roman"/>
          <w:b/>
        </w:rPr>
        <w:t>średnim przedsiębiorstwem*</w:t>
      </w:r>
    </w:p>
    <w:p w14:paraId="736C3760" w14:textId="77777777" w:rsidR="00833B58" w:rsidRPr="003379C8" w:rsidRDefault="00833B58" w:rsidP="00833B58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379C8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3379C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</w:t>
      </w:r>
      <w:proofErr w:type="gramEnd"/>
      <w:r w:rsidRPr="003379C8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przypadku złożenia oferty przez Wykonawców wspólnie ubiegających się o zamówienie publiczne powyższą informację należy podać dla każdego z Wykonawców oddzielnie.</w:t>
      </w:r>
      <w:r w:rsidRPr="003379C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3379C8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14:paraId="1995467A" w14:textId="77777777" w:rsidR="00833B58" w:rsidRPr="003379C8" w:rsidRDefault="00833B58" w:rsidP="00833B58">
      <w:pPr>
        <w:widowControl w:val="0"/>
        <w:suppressAutoHyphens/>
        <w:autoSpaceDN w:val="0"/>
        <w:spacing w:after="0" w:line="240" w:lineRule="auto"/>
        <w:ind w:left="426" w:right="51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3379C8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Zgodnie z definicją zawartą w zaleceniu Komisji z dnia 6 maja 2003 r. w sprawie definicji mikroprzedsiębiorstw oraz małych i średnich przedsiębiorstw (notyfikowane jako dokument nr </w:t>
      </w:r>
      <w:proofErr w:type="gramStart"/>
      <w:r w:rsidRPr="003379C8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C(</w:t>
      </w:r>
      <w:proofErr w:type="gramEnd"/>
      <w:r w:rsidRPr="003379C8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2003) 1422) (Dz.U. L 124 z 20.5.2003, s. 36–41):</w:t>
      </w:r>
    </w:p>
    <w:p w14:paraId="0EBD7FAE" w14:textId="77777777" w:rsidR="00833B58" w:rsidRPr="003379C8" w:rsidRDefault="00833B58" w:rsidP="00833B58">
      <w:pPr>
        <w:numPr>
          <w:ilvl w:val="0"/>
          <w:numId w:val="6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3379C8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3379C8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14:paraId="16D7E305" w14:textId="77777777" w:rsidR="00833B58" w:rsidRPr="003379C8" w:rsidRDefault="00833B58" w:rsidP="00833B58">
      <w:pPr>
        <w:numPr>
          <w:ilvl w:val="0"/>
          <w:numId w:val="6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3379C8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3379C8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732D021E" w14:textId="77777777" w:rsidR="00833B58" w:rsidRPr="003379C8" w:rsidRDefault="00833B58" w:rsidP="00833B58">
      <w:pPr>
        <w:numPr>
          <w:ilvl w:val="0"/>
          <w:numId w:val="6"/>
        </w:numPr>
        <w:spacing w:after="200" w:line="276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3379C8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3379C8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0B727CB" w14:textId="77777777" w:rsidR="00833B58" w:rsidRPr="003379C8" w:rsidRDefault="00833B58" w:rsidP="00833B58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3379C8">
        <w:rPr>
          <w:rFonts w:ascii="Times New Roman" w:eastAsia="Calibri" w:hAnsi="Times New Roman" w:cs="Times New Roman"/>
          <w:color w:val="000000"/>
        </w:rPr>
        <w:t>Dokumenty stanowiące tajemnicę przedsiębiorstwa zawarto w pliku pn. …………………………</w:t>
      </w:r>
      <w:proofErr w:type="gramStart"/>
      <w:r w:rsidRPr="003379C8">
        <w:rPr>
          <w:rFonts w:ascii="Times New Roman" w:eastAsia="Calibri" w:hAnsi="Times New Roman" w:cs="Times New Roman"/>
          <w:color w:val="000000"/>
        </w:rPr>
        <w:t>…….</w:t>
      </w:r>
      <w:proofErr w:type="gramEnd"/>
      <w:r w:rsidRPr="003379C8">
        <w:rPr>
          <w:rFonts w:ascii="Times New Roman" w:eastAsia="Calibri" w:hAnsi="Times New Roman" w:cs="Times New Roman"/>
          <w:color w:val="000000"/>
        </w:rPr>
        <w:t xml:space="preserve">,  </w:t>
      </w:r>
      <w:r w:rsidRPr="003379C8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3379C8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3379C8">
        <w:rPr>
          <w:rFonts w:ascii="Times New Roman" w:eastAsia="Calibri" w:hAnsi="Times New Roman" w:cs="Times New Roman"/>
          <w:color w:val="000000"/>
        </w:rPr>
        <w:t>(wypełnić, jeżeli dotyczy).</w:t>
      </w:r>
      <w:r w:rsidRPr="003379C8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3379C8"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  <w:r w:rsidRPr="003379C8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</w:rPr>
        <w:t>(wypełnić jeżeli dotyczy, w innych przypadkach wykreślić)</w:t>
      </w:r>
    </w:p>
    <w:p w14:paraId="2D7E69FE" w14:textId="77777777" w:rsidR="00833B58" w:rsidRPr="003379C8" w:rsidRDefault="00833B58" w:rsidP="00833B58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</w:rPr>
      </w:pPr>
      <w:r w:rsidRPr="003379C8">
        <w:rPr>
          <w:rFonts w:ascii="Times New Roman" w:eastAsia="Arial" w:hAnsi="Times New Roman" w:cs="Times New Roman"/>
          <w:b/>
          <w:bCs/>
          <w:sz w:val="24"/>
          <w:szCs w:val="24"/>
        </w:rPr>
        <w:t>Uwaga!</w:t>
      </w:r>
      <w:r w:rsidRPr="003379C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379C8">
        <w:rPr>
          <w:rFonts w:ascii="Times New Roman" w:eastAsia="Arial" w:hAnsi="Times New Roman" w:cs="Times New Roman"/>
          <w:sz w:val="20"/>
          <w:szCs w:val="20"/>
        </w:rPr>
        <w:t xml:space="preserve">Uzasadnienie zastrzeżenia ww. informacji jako tajemnicy przedsiębiorstwa zostało załączone do naszej </w:t>
      </w:r>
      <w:proofErr w:type="gramStart"/>
      <w:r w:rsidRPr="003379C8">
        <w:rPr>
          <w:rFonts w:ascii="Times New Roman" w:eastAsia="Arial" w:hAnsi="Times New Roman" w:cs="Times New Roman"/>
          <w:sz w:val="20"/>
          <w:szCs w:val="20"/>
        </w:rPr>
        <w:t>oferty.</w:t>
      </w:r>
      <w:r w:rsidRPr="003379C8">
        <w:rPr>
          <w:rFonts w:ascii="Times New Roman" w:eastAsia="Arial" w:hAnsi="Times New Roman" w:cs="Times New Roman"/>
          <w:b/>
          <w:bCs/>
          <w:sz w:val="20"/>
          <w:szCs w:val="20"/>
        </w:rPr>
        <w:t>*</w:t>
      </w:r>
      <w:proofErr w:type="gramEnd"/>
    </w:p>
    <w:p w14:paraId="65B5078B" w14:textId="77777777" w:rsidR="00833B58" w:rsidRPr="003379C8" w:rsidRDefault="00833B58" w:rsidP="00833B58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6CEF4A44" w14:textId="77777777" w:rsidR="00833B58" w:rsidRPr="003379C8" w:rsidRDefault="00833B58" w:rsidP="00833B5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379C8">
        <w:rPr>
          <w:rFonts w:ascii="Times New Roman" w:eastAsia="Times New Roman" w:hAnsi="Times New Roman" w:cs="Times New Roman"/>
          <w:bCs/>
        </w:rPr>
        <w:t>Wszelką korespondencję w sprawie niniejszego postępowania należy kierować na adres:</w:t>
      </w:r>
    </w:p>
    <w:p w14:paraId="33010CB0" w14:textId="77777777" w:rsidR="00833B58" w:rsidRPr="003379C8" w:rsidRDefault="00833B58" w:rsidP="00833B5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</w:rPr>
      </w:pPr>
    </w:p>
    <w:p w14:paraId="4A508AB0" w14:textId="77777777" w:rsidR="00833B58" w:rsidRPr="003379C8" w:rsidRDefault="00833B58" w:rsidP="00833B5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3379C8">
        <w:rPr>
          <w:rFonts w:ascii="Times New Roman" w:eastAsia="Times New Roman" w:hAnsi="Times New Roman" w:cs="Times New Roman"/>
          <w:b/>
        </w:rPr>
        <w:t>e-mail: …………………………………………………………………………………………….</w:t>
      </w:r>
    </w:p>
    <w:p w14:paraId="0EE5581C" w14:textId="77777777" w:rsidR="00833B58" w:rsidRPr="003379C8" w:rsidRDefault="00833B58" w:rsidP="00833B5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71D94E" w14:textId="77777777" w:rsidR="00833B58" w:rsidRPr="003379C8" w:rsidRDefault="00833B58" w:rsidP="00833B5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379C8">
        <w:rPr>
          <w:rFonts w:ascii="Times New Roman" w:eastAsia="Times New Roman" w:hAnsi="Times New Roman" w:cs="Times New Roman"/>
          <w:bCs/>
        </w:rPr>
        <w:t>Podaję(</w:t>
      </w:r>
      <w:proofErr w:type="spellStart"/>
      <w:r w:rsidRPr="003379C8">
        <w:rPr>
          <w:rFonts w:ascii="Times New Roman" w:eastAsia="Times New Roman" w:hAnsi="Times New Roman" w:cs="Times New Roman"/>
          <w:bCs/>
        </w:rPr>
        <w:t>emy</w:t>
      </w:r>
      <w:proofErr w:type="spellEnd"/>
      <w:r w:rsidRPr="003379C8">
        <w:rPr>
          <w:rFonts w:ascii="Times New Roman" w:eastAsia="Times New Roman" w:hAnsi="Times New Roman" w:cs="Times New Roman"/>
          <w:bCs/>
        </w:rPr>
        <w:t>) adres strony internetowej, na której są dostępne w formie elektronicznej: odpis</w:t>
      </w:r>
      <w:r w:rsidRPr="003379C8">
        <w:rPr>
          <w:rFonts w:ascii="Times New Roman" w:eastAsia="Times New Roman" w:hAnsi="Times New Roman" w:cs="Times New Roman"/>
          <w:bCs/>
        </w:rPr>
        <w:br/>
        <w:t xml:space="preserve">z właściwego rejestru lub z centralnej ewidencji i informacji o działalności gospodarczej: </w:t>
      </w:r>
      <w:bookmarkStart w:id="8" w:name="_Hlk39581265"/>
      <w:r w:rsidRPr="003379C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bookmarkEnd w:id="8"/>
      <w:r w:rsidRPr="003379C8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Pr="003379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1DAA427B" w14:textId="77777777" w:rsidR="00833B58" w:rsidRPr="003379C8" w:rsidRDefault="00833B58" w:rsidP="00833B5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3379C8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27C5248E" w14:textId="77777777" w:rsidR="00833B58" w:rsidRPr="003379C8" w:rsidRDefault="00833B58" w:rsidP="00833B58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379C8">
        <w:rPr>
          <w:rFonts w:ascii="Times New Roman" w:eastAsia="Times New Roman" w:hAnsi="Times New Roman" w:cs="Times New Roman"/>
          <w:b/>
          <w:sz w:val="20"/>
          <w:szCs w:val="20"/>
        </w:rPr>
        <w:t xml:space="preserve">W przypadku składania oferty wspólnej przez kilku przedsiębiorców (tzw. konsorcjum) lub przez spółkę cywilną, </w:t>
      </w:r>
      <w:r w:rsidRPr="003379C8">
        <w:rPr>
          <w:rFonts w:ascii="Times New Roman" w:eastAsia="Times New Roman" w:hAnsi="Times New Roman" w:cs="Times New Roman"/>
          <w:bCs/>
          <w:sz w:val="20"/>
          <w:szCs w:val="20"/>
        </w:rPr>
        <w:t xml:space="preserve">każdy ze wspólników konsorcjum lub spółki cywilnej musi podać ww. adres.    </w:t>
      </w:r>
    </w:p>
    <w:p w14:paraId="51181415" w14:textId="77777777" w:rsidR="00833B58" w:rsidRPr="003379C8" w:rsidRDefault="00833B58" w:rsidP="00833B58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3C741D2" w14:textId="77777777" w:rsidR="00833B58" w:rsidRPr="003379C8" w:rsidRDefault="00833B58" w:rsidP="00833B5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379C8">
        <w:rPr>
          <w:rFonts w:ascii="Times New Roman" w:eastAsia="Times New Roman" w:hAnsi="Times New Roman" w:cs="Times New Roman"/>
          <w:color w:val="000000"/>
        </w:rPr>
        <w:t>Wypełniłem(liśmy) obowiązki informacyjne przewidziane w art. 13 lub art. 14 rozporządzenia 2016/679 (</w:t>
      </w:r>
      <w:r w:rsidRPr="003379C8">
        <w:rPr>
          <w:rFonts w:ascii="Times New Roman" w:eastAsia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wobec osób fizycznych, </w:t>
      </w:r>
      <w:r w:rsidRPr="003379C8">
        <w:rPr>
          <w:rFonts w:ascii="Times New Roman" w:eastAsia="Times New Roman" w:hAnsi="Times New Roman" w:cs="Times New Roman"/>
        </w:rPr>
        <w:t>od których dane osobowe bezpośrednio lub pośrednio pozyskałem</w:t>
      </w:r>
      <w:r w:rsidRPr="003379C8">
        <w:rPr>
          <w:rFonts w:ascii="Times New Roman" w:eastAsia="Times New Roman" w:hAnsi="Times New Roman" w:cs="Times New Roman"/>
          <w:color w:val="000000"/>
        </w:rPr>
        <w:t xml:space="preserve"> w celu ubiegania się</w:t>
      </w:r>
      <w:r w:rsidRPr="003379C8">
        <w:rPr>
          <w:rFonts w:ascii="Times New Roman" w:eastAsia="Times New Roman" w:hAnsi="Times New Roman" w:cs="Times New Roman"/>
          <w:color w:val="000000"/>
        </w:rPr>
        <w:br/>
        <w:t>o udzielenie zamówienia publicznego w niniejszym postępowaniu</w:t>
      </w:r>
      <w:r w:rsidRPr="003379C8">
        <w:rPr>
          <w:rFonts w:ascii="Times New Roman" w:eastAsia="Times New Roman" w:hAnsi="Times New Roman" w:cs="Times New Roman"/>
        </w:rPr>
        <w:t>.</w:t>
      </w:r>
      <w:r w:rsidRPr="003379C8">
        <w:rPr>
          <w:rFonts w:ascii="Times New Roman" w:eastAsia="Times New Roman" w:hAnsi="Times New Roman" w:cs="Times New Roman"/>
          <w:b/>
          <w:bCs/>
        </w:rPr>
        <w:t>*</w:t>
      </w:r>
    </w:p>
    <w:p w14:paraId="2E34E71D" w14:textId="77777777" w:rsidR="00833B58" w:rsidRPr="003379C8" w:rsidRDefault="00833B58" w:rsidP="00833B58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3379C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3379C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</w:t>
      </w:r>
      <w:proofErr w:type="gramStart"/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679  treści</w:t>
      </w:r>
      <w:proofErr w:type="gramEnd"/>
      <w:r w:rsidRPr="003379C8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oświadczenia wykonawca nie składa (usunięcie treści oświadczenia np. przez jego wykreślenie).</w:t>
      </w:r>
    </w:p>
    <w:p w14:paraId="3E930480" w14:textId="77777777" w:rsidR="00833B58" w:rsidRPr="003379C8" w:rsidRDefault="00833B58" w:rsidP="00833B58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3379C8">
        <w:rPr>
          <w:rFonts w:ascii="Times New Roman" w:eastAsia="Times New Roman" w:hAnsi="Times New Roman" w:cs="Times New Roman"/>
        </w:rPr>
        <w:t>Wyrażamy zgodę na przechowywanie i przetwarzanie danych osobowych przez Zakład Gospodarki Mieszkaniowej „TBS” Sp. z o.o. w Częstochowie,</w:t>
      </w:r>
    </w:p>
    <w:p w14:paraId="2920687C" w14:textId="77777777" w:rsidR="00833B58" w:rsidRDefault="00833B58" w:rsidP="00833B5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5B55298C" w14:textId="77777777" w:rsidR="00833B58" w:rsidRDefault="00833B58" w:rsidP="00833B5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D27CB27" w14:textId="77777777" w:rsidR="00833B58" w:rsidRDefault="00833B58" w:rsidP="00833B5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2AA99B91" w14:textId="227FC1A4" w:rsidR="00833B58" w:rsidRDefault="00833B58" w:rsidP="00833B5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A346F25" w14:textId="77777777" w:rsidR="00833B58" w:rsidRPr="003379C8" w:rsidRDefault="00833B58" w:rsidP="00833B5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47C1E204" w14:textId="77777777" w:rsidR="00833B58" w:rsidRPr="003379C8" w:rsidRDefault="00833B58" w:rsidP="00833B58">
      <w:pPr>
        <w:numPr>
          <w:ilvl w:val="5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W załączeniu przedkładamy następujące dokumenty stanowiące integralna</w:t>
      </w:r>
      <w:r w:rsidRPr="003379C8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3379C8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3379C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14:paraId="74089335" w14:textId="77777777" w:rsidR="00833B58" w:rsidRPr="003379C8" w:rsidRDefault="00833B58" w:rsidP="00833B58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1) </w:t>
      </w:r>
      <w:r w:rsidRPr="003379C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FORMULARZ na zadanie </w:t>
      </w:r>
      <w:proofErr w:type="gramStart"/>
      <w:r w:rsidRPr="003379C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numer: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proofErr w:type="gramEnd"/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 ……………………………………………</w:t>
      </w:r>
    </w:p>
    <w:p w14:paraId="08045DB4" w14:textId="77777777" w:rsidR="00833B58" w:rsidRPr="003379C8" w:rsidRDefault="00833B58" w:rsidP="00833B58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……………………………………………………………………………………………………………,</w:t>
      </w:r>
    </w:p>
    <w:p w14:paraId="2A8B8933" w14:textId="77777777" w:rsidR="00833B58" w:rsidRPr="003379C8" w:rsidRDefault="00833B58" w:rsidP="00833B58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2)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3379C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14:paraId="461B35F4" w14:textId="77777777" w:rsidR="00833B58" w:rsidRPr="003379C8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3)  ……………………………………………………………………………………………….………….</w:t>
      </w:r>
    </w:p>
    <w:p w14:paraId="1CF1B5F9" w14:textId="77777777" w:rsidR="00833B58" w:rsidRPr="003379C8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4)  ……………………………………………………………………………………………….………….</w:t>
      </w:r>
    </w:p>
    <w:p w14:paraId="7FDECD3F" w14:textId="77777777" w:rsidR="00833B58" w:rsidRPr="003379C8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3379C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5)  ……………………………………………………………………………………………….………….</w:t>
      </w:r>
    </w:p>
    <w:p w14:paraId="2174E825" w14:textId="77777777" w:rsidR="00833B58" w:rsidRPr="003379C8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CFA8978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27872A5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1D30AAA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84D1D15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1619C40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8B41320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F4E7E3B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14D5B7A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FBB1A15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7E46B66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0F904BE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37BAF2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10BD286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D9814DA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E64D58D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D6145CF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7BFE9E5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87CCBEA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A77BB1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2410B2B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456509B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E5F17F0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1260C8F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BBC9088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C018F4B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2E2FAA7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8B69A4D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04A80AD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5371456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D13F683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1E5068A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A3894DA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7B35C4A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6E885B5" w14:textId="6898AB9E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3FCA9AF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15E504A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A3AF10F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23EC5E8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D3B3FFA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15124CD7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14:paraId="7A1A80AF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65C7BCB2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3A9EF412" w14:textId="77777777" w:rsidR="00833B58" w:rsidRPr="002B348F" w:rsidRDefault="00833B58" w:rsidP="00833B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14:paraId="7F063698" w14:textId="77777777" w:rsidR="00833B58" w:rsidRPr="002B348F" w:rsidRDefault="00833B58" w:rsidP="00833B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14:paraId="2C69602D" w14:textId="77777777" w:rsidR="00833B58" w:rsidRDefault="00833B58" w:rsidP="00833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14:paraId="619B7B08" w14:textId="77777777" w:rsidR="00833B58" w:rsidRDefault="00833B58" w:rsidP="00833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24CBD632" w14:textId="77777777" w:rsidR="00833B58" w:rsidRDefault="00833B58" w:rsidP="00833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3AE51268" w14:textId="77777777" w:rsidR="00833B58" w:rsidRDefault="00833B58" w:rsidP="00833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00FFFC3F" w14:textId="77777777" w:rsidR="00833B58" w:rsidRDefault="00833B58" w:rsidP="00833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14:paraId="777CB5E7" w14:textId="77777777" w:rsidR="00833B58" w:rsidRPr="002B348F" w:rsidRDefault="00833B58" w:rsidP="00833B5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14:paraId="065B67E4" w14:textId="77777777" w:rsidR="00833B58" w:rsidRPr="00D172DF" w:rsidRDefault="00833B58" w:rsidP="00833B5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14:paraId="7BAD5657" w14:textId="77777777" w:rsidR="00833B58" w:rsidRPr="002B348F" w:rsidRDefault="00833B58" w:rsidP="00833B5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3B58" w:rsidRPr="002B348F" w14:paraId="5AB77957" w14:textId="77777777" w:rsidTr="00C51BDE">
        <w:tc>
          <w:tcPr>
            <w:tcW w:w="4606" w:type="dxa"/>
            <w:shd w:val="clear" w:color="auto" w:fill="auto"/>
          </w:tcPr>
          <w:p w14:paraId="43D63081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B0FAA18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72FD1D67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735DEB94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75239402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70F20BAE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10B71544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833B58" w:rsidRPr="002B348F" w14:paraId="53A7FD1A" w14:textId="77777777" w:rsidTr="00C51BDE">
        <w:trPr>
          <w:trHeight w:val="3430"/>
        </w:trPr>
        <w:tc>
          <w:tcPr>
            <w:tcW w:w="4606" w:type="dxa"/>
            <w:shd w:val="clear" w:color="auto" w:fill="auto"/>
          </w:tcPr>
          <w:p w14:paraId="4BB6DBD1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411BB944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5F9F4576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7C389EF3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2336BD60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060BD156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0E6A9255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7C824C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289F7906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08F2A5BD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FCCECDE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EA5C355" w14:textId="77777777" w:rsidR="00833B58" w:rsidRPr="002B348F" w:rsidRDefault="00833B58" w:rsidP="00833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68437B81" w14:textId="77777777" w:rsidR="00833B58" w:rsidRPr="002B348F" w:rsidRDefault="00833B58" w:rsidP="00833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FE5E5CA" w14:textId="77777777" w:rsidR="00833B58" w:rsidRPr="000429BD" w:rsidRDefault="00833B58" w:rsidP="00833B5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color w:val="000000"/>
          <w:lang w:eastAsia="pl-PL"/>
        </w:rPr>
        <w:t>„Remonty wolnych lokali zlokalizowanych w budynkach, stanowiących zasób komunalny gminy zarządzany i administrowany przez Zakład Gospodarki Mieszkaniowej Towarzystwo Budownictwa Społecznego</w:t>
      </w:r>
    </w:p>
    <w:p w14:paraId="31AD8619" w14:textId="77777777" w:rsidR="00833B58" w:rsidRDefault="00833B58" w:rsidP="00833B5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color w:val="000000"/>
          <w:lang w:eastAsia="pl-PL"/>
        </w:rPr>
        <w:t>w Częstochowie Spółka z o.o. ul. Polskiej Organizacji Wojskowej 24, 42-200 Częstochowa”</w:t>
      </w:r>
    </w:p>
    <w:p w14:paraId="68FE2F8B" w14:textId="77777777" w:rsidR="00833B58" w:rsidRPr="002B348F" w:rsidRDefault="00833B58" w:rsidP="00833B5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DTIZ.2611.27.202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7A72C5C1" w14:textId="77777777" w:rsidR="00833B58" w:rsidRPr="002B348F" w:rsidRDefault="00833B58" w:rsidP="00833B58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0196A49" w14:textId="77777777" w:rsidR="00833B58" w:rsidRPr="002B348F" w:rsidRDefault="00833B58" w:rsidP="00833B58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9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9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14:paraId="0A0F3F06" w14:textId="77777777" w:rsidR="00833B58" w:rsidRPr="002B348F" w:rsidRDefault="00833B58" w:rsidP="00833B5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10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10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05F18E1E" w14:textId="77777777" w:rsidR="00833B58" w:rsidRPr="002B348F" w:rsidRDefault="00833B58" w:rsidP="00833B58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E5CC93" w14:textId="77777777" w:rsidR="00833B58" w:rsidRPr="002B348F" w:rsidRDefault="00833B58" w:rsidP="00833B58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0E5D54D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C34EA20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506B0E7" w14:textId="4F067DE2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471822BD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7CBD819B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11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0D220289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11"/>
    <w:p w14:paraId="6CC7F28C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14:paraId="4DB0C837" w14:textId="77777777" w:rsidR="00833B58" w:rsidRPr="002B348F" w:rsidRDefault="00833B58" w:rsidP="00833B5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11FDBA6E" w14:textId="77777777" w:rsidR="00833B58" w:rsidRDefault="00833B58" w:rsidP="00833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4DE5B646" w14:textId="77777777" w:rsidR="00833B58" w:rsidRPr="002B348F" w:rsidRDefault="00833B58" w:rsidP="00833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008E6AA2" w14:textId="77777777" w:rsidR="00833B58" w:rsidRPr="002B348F" w:rsidRDefault="00833B58" w:rsidP="00833B5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729D7C1A" w14:textId="77777777" w:rsidR="00833B58" w:rsidRPr="00D172DF" w:rsidRDefault="00833B58" w:rsidP="00833B5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14:paraId="1EAED494" w14:textId="77777777" w:rsidR="00833B58" w:rsidRPr="002B348F" w:rsidRDefault="00833B58" w:rsidP="008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3B58" w:rsidRPr="002B348F" w14:paraId="7EFFEE95" w14:textId="77777777" w:rsidTr="00C51BDE">
        <w:tc>
          <w:tcPr>
            <w:tcW w:w="4606" w:type="dxa"/>
            <w:shd w:val="clear" w:color="auto" w:fill="auto"/>
          </w:tcPr>
          <w:p w14:paraId="341DFCC5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7D76E495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552C3239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1B8F858F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6C03720C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5B3B31EA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08F6CC15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833B58" w:rsidRPr="002B348F" w14:paraId="322E7C55" w14:textId="77777777" w:rsidTr="00C51BDE">
        <w:trPr>
          <w:trHeight w:val="3430"/>
        </w:trPr>
        <w:tc>
          <w:tcPr>
            <w:tcW w:w="4606" w:type="dxa"/>
            <w:shd w:val="clear" w:color="auto" w:fill="auto"/>
          </w:tcPr>
          <w:p w14:paraId="3B70C9BB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14:paraId="70F7F1A8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72FEBB5B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1667FAE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443D0629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74222576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albo miejsce zamieszkania i adres wykonawców wspólnie ubiegających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się )</w:t>
            </w:r>
            <w:proofErr w:type="gramEnd"/>
          </w:p>
          <w:p w14:paraId="5D042683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0346592B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3CD7777A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10F4749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3C64A74A" w14:textId="77777777" w:rsidR="00833B58" w:rsidRPr="002B348F" w:rsidRDefault="00833B58" w:rsidP="00833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14:paraId="7C7296A0" w14:textId="77777777" w:rsidR="00833B58" w:rsidRPr="000429BD" w:rsidRDefault="00833B58" w:rsidP="00833B5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color w:val="000000"/>
          <w:lang w:eastAsia="pl-PL"/>
        </w:rPr>
        <w:t>„Remonty wolnych lokali zlokalizowanych w budynkach, stanowiących zasób komunalny gminy zarządzany i administrowany przez Zakład Gospodarki Mieszkaniowej Towarzystwo Budownictwa Społecznego</w:t>
      </w:r>
    </w:p>
    <w:p w14:paraId="530962AC" w14:textId="77777777" w:rsidR="00833B58" w:rsidRDefault="00833B58" w:rsidP="00833B5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color w:val="000000"/>
          <w:lang w:eastAsia="pl-PL"/>
        </w:rPr>
        <w:t>w Częstochowie Spółka z o.o. ul. Polskiej Organizacji Wojskowej 24, 42-200 Częstochowa”</w:t>
      </w:r>
    </w:p>
    <w:p w14:paraId="2A1B45B7" w14:textId="77777777" w:rsidR="00833B58" w:rsidRPr="002B348F" w:rsidRDefault="00833B58" w:rsidP="00833B5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DTIZ.2611.27.202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734E402A" w14:textId="77777777" w:rsidR="00833B58" w:rsidRPr="002B348F" w:rsidRDefault="00833B58" w:rsidP="00833B58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C007E6D" w14:textId="77777777" w:rsidR="00833B58" w:rsidRPr="002B348F" w:rsidRDefault="00833B58" w:rsidP="00833B58">
      <w:pPr>
        <w:numPr>
          <w:ilvl w:val="2"/>
          <w:numId w:val="5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14:paraId="59FED61E" w14:textId="77777777" w:rsidR="00833B58" w:rsidRPr="002B348F" w:rsidRDefault="00833B58" w:rsidP="00833B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069116B" w14:textId="77777777" w:rsidR="00833B58" w:rsidRPr="002B348F" w:rsidRDefault="00833B58" w:rsidP="00833B58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79CE0B83" w14:textId="77777777" w:rsidR="00833B58" w:rsidRPr="002B348F" w:rsidRDefault="00833B58" w:rsidP="00833B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709C9207" w14:textId="77777777" w:rsidR="00833B58" w:rsidRPr="002B348F" w:rsidRDefault="00833B58" w:rsidP="00833B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419B170C" w14:textId="77777777" w:rsidR="00833B58" w:rsidRPr="002B348F" w:rsidRDefault="00833B58" w:rsidP="00833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75CFEE9D" w14:textId="77777777" w:rsidR="00833B58" w:rsidRPr="002B348F" w:rsidRDefault="00833B58" w:rsidP="00833B5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4501F346" w14:textId="77777777" w:rsidR="00833B58" w:rsidRPr="002B348F" w:rsidRDefault="00833B58" w:rsidP="00833B5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76DE902E" w14:textId="77777777" w:rsidR="00833B58" w:rsidRPr="002B348F" w:rsidRDefault="00833B58" w:rsidP="00833B58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14:paraId="534E270D" w14:textId="77777777" w:rsidR="00833B58" w:rsidRPr="002B348F" w:rsidRDefault="00833B58" w:rsidP="00833B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14:paraId="783CFEC0" w14:textId="77777777" w:rsidR="00833B58" w:rsidRPr="002B348F" w:rsidRDefault="00833B58" w:rsidP="00833B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14:paraId="57061491" w14:textId="77777777" w:rsidR="00833B58" w:rsidRPr="002B348F" w:rsidRDefault="00833B58" w:rsidP="00833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14:paraId="1F4FF298" w14:textId="77777777" w:rsidR="00833B58" w:rsidRPr="002B348F" w:rsidRDefault="00833B58" w:rsidP="00833B5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14:paraId="591A649E" w14:textId="77777777" w:rsidR="00833B58" w:rsidRPr="002B348F" w:rsidRDefault="00833B58" w:rsidP="00833B58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14:paraId="6492F277" w14:textId="77777777" w:rsidR="00833B58" w:rsidRPr="002B348F" w:rsidRDefault="00833B58" w:rsidP="00833B5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46C9CBD" w14:textId="77777777" w:rsidR="00833B58" w:rsidRPr="000429BD" w:rsidRDefault="00833B58" w:rsidP="00833B58">
      <w:pPr>
        <w:numPr>
          <w:ilvl w:val="2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5C5F2E1" w14:textId="03F98C1F" w:rsidR="00833B58" w:rsidRDefault="00833B58" w:rsidP="00833B5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81447A" w14:textId="77777777" w:rsidR="00833B58" w:rsidRPr="002B348F" w:rsidRDefault="00833B58" w:rsidP="00833B58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6034ABA" w14:textId="77777777" w:rsidR="00833B58" w:rsidRPr="002B348F" w:rsidRDefault="00833B58" w:rsidP="00833B5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175682C3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14:paraId="6CE3275D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14:paraId="616A0149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14:paraId="3AC039F1" w14:textId="77777777" w:rsidR="00833B58" w:rsidRPr="002B348F" w:rsidRDefault="00833B58" w:rsidP="00833B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7B7BA605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14:paraId="519CF4FE" w14:textId="77777777" w:rsidR="00833B58" w:rsidRPr="002B348F" w:rsidRDefault="00833B58" w:rsidP="00833B5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</w:t>
      </w:r>
      <w:proofErr w:type="gramStart"/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t>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</w:t>
      </w:r>
      <w:proofErr w:type="gramEnd"/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jeżeli dotyczy)</w:t>
      </w:r>
    </w:p>
    <w:p w14:paraId="0D6F92C3" w14:textId="77777777" w:rsidR="00833B58" w:rsidRPr="002B348F" w:rsidRDefault="00833B58" w:rsidP="00833B5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14:paraId="0C5DF831" w14:textId="77777777" w:rsidR="00833B58" w:rsidRPr="002B348F" w:rsidRDefault="00833B58" w:rsidP="00833B5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14:paraId="0C072FDE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3B58" w:rsidRPr="002B348F" w14:paraId="5DF1AA1C" w14:textId="77777777" w:rsidTr="00C51BDE">
        <w:tc>
          <w:tcPr>
            <w:tcW w:w="4606" w:type="dxa"/>
            <w:shd w:val="clear" w:color="auto" w:fill="auto"/>
          </w:tcPr>
          <w:p w14:paraId="0AC416BE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1FA92841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Ą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CY</w:t>
            </w:r>
          </w:p>
          <w:p w14:paraId="377A060D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Zakład Gospodarki Mieszkaniowej Towarzystwo Budownictwa Społecznego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w  Częstochowie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 xml:space="preserve">  Spółka  z o.o.</w:t>
            </w:r>
          </w:p>
          <w:p w14:paraId="5F4702A7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14:paraId="423DAA04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14:paraId="52B04421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14:paraId="4F327650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833B58" w:rsidRPr="002B348F" w14:paraId="4CF9FC43" w14:textId="77777777" w:rsidTr="00C51BDE">
        <w:trPr>
          <w:trHeight w:val="3430"/>
        </w:trPr>
        <w:tc>
          <w:tcPr>
            <w:tcW w:w="4606" w:type="dxa"/>
            <w:shd w:val="clear" w:color="auto" w:fill="auto"/>
          </w:tcPr>
          <w:p w14:paraId="1B17E637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14:paraId="7EE790FC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14:paraId="14B21EEB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1058CB28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14:paraId="39767055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14:paraId="0FC04C91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14:paraId="5F46086D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BE2ED1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14:paraId="4716CD02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50C3B1B3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7E84F00C" w14:textId="77777777" w:rsidR="00833B58" w:rsidRPr="002B348F" w:rsidRDefault="00833B58" w:rsidP="00C51BD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2D4F7294" w14:textId="77777777" w:rsidR="00833B58" w:rsidRPr="002B348F" w:rsidRDefault="00833B58" w:rsidP="00833B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14:paraId="5BEB623E" w14:textId="77777777" w:rsidR="00833B58" w:rsidRPr="002B348F" w:rsidRDefault="00833B58" w:rsidP="00833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024D37D" w14:textId="77777777" w:rsidR="00833B58" w:rsidRPr="000429BD" w:rsidRDefault="00833B58" w:rsidP="00833B5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wolnych lokali zlokalizowanych w budynkach, stanowiących zasób komunalny gminy zarządzany i administrowany przez Zakład Gospodarki Mieszkaniowej Towarzystwo Budownictwa Społecznego</w:t>
      </w:r>
    </w:p>
    <w:p w14:paraId="4FD262FD" w14:textId="77777777" w:rsidR="00833B58" w:rsidRDefault="00833B58" w:rsidP="00833B5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0429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Częstochowie Spółka z o.o. ul. Polskiej Organizacji Wojskowej 24, 42-200 Częstochowa”</w:t>
      </w:r>
    </w:p>
    <w:p w14:paraId="552C520F" w14:textId="77777777" w:rsidR="00833B58" w:rsidRPr="005B61F8" w:rsidRDefault="00833B58" w:rsidP="00833B5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DTIZ.2611.2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7</w:t>
      </w:r>
      <w:r w:rsidRPr="005B61F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.2021</w:t>
      </w:r>
    </w:p>
    <w:p w14:paraId="2054F499" w14:textId="77777777" w:rsidR="00833B58" w:rsidRPr="002B348F" w:rsidRDefault="00833B58" w:rsidP="00833B58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63861AD" w14:textId="77777777" w:rsidR="00833B58" w:rsidRPr="00886F64" w:rsidRDefault="00833B58" w:rsidP="00833B58">
      <w:pPr>
        <w:numPr>
          <w:ilvl w:val="0"/>
          <w:numId w:val="9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14:paraId="6C0830B7" w14:textId="77777777" w:rsidR="00833B58" w:rsidRPr="002B348F" w:rsidRDefault="00833B58" w:rsidP="00833B5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14:paraId="1141DAE3" w14:textId="77777777" w:rsidR="00833B58" w:rsidRPr="002B348F" w:rsidRDefault="00833B58" w:rsidP="00833B58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</w:t>
      </w:r>
      <w:proofErr w:type="gramStart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</w:t>
      </w:r>
      <w:proofErr w:type="gramEnd"/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……..…………………………. (należy wskazać „nazwę” rejestru/rejestrów i właściwy numer w rejestrze). Środki dowodowe dostępne ww. rejestrze (rejestrach) są prawidłowe i aktualne.</w:t>
      </w:r>
    </w:p>
    <w:p w14:paraId="2676FA6D" w14:textId="77777777" w:rsidR="00833B58" w:rsidRPr="002B348F" w:rsidRDefault="00833B58" w:rsidP="00833B58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3D71F7C5" w14:textId="77777777" w:rsidR="00833B58" w:rsidRPr="002B348F" w:rsidRDefault="00833B58" w:rsidP="00833B58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583B280B" w14:textId="77777777" w:rsidR="00833B58" w:rsidRPr="002B348F" w:rsidRDefault="00833B58" w:rsidP="00833B58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07C01EA" w14:textId="77777777" w:rsidR="00833B58" w:rsidRPr="002B348F" w:rsidRDefault="00833B58" w:rsidP="00833B5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606258A1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14:paraId="37EF049C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6790B2A1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14:paraId="3521C226" w14:textId="77777777" w:rsidR="00833B58" w:rsidRPr="002B348F" w:rsidRDefault="00833B58" w:rsidP="00833B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6B2208B7" w14:textId="77777777" w:rsidR="00833B58" w:rsidRDefault="00833B58" w:rsidP="00833B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13B53750" w14:textId="77777777" w:rsidR="00833B58" w:rsidRPr="002B348F" w:rsidRDefault="00833B58" w:rsidP="00833B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14:paraId="2A17C205" w14:textId="77777777" w:rsidR="00833B58" w:rsidRPr="002B348F" w:rsidRDefault="00833B58" w:rsidP="00833B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C7AF801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14:paraId="4489356D" w14:textId="77777777" w:rsidR="00833B58" w:rsidRPr="002B348F" w:rsidRDefault="00833B58" w:rsidP="008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D36233" w14:textId="77777777" w:rsidR="00833B58" w:rsidRDefault="00833B58" w:rsidP="00833B5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14:paraId="6E6B22EE" w14:textId="77777777" w:rsidR="00833B58" w:rsidRDefault="00833B58" w:rsidP="00833B5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1F27ED96" w14:textId="77777777" w:rsidR="00833B58" w:rsidRPr="00464DBB" w:rsidRDefault="00833B58" w:rsidP="00833B58">
      <w:pPr>
        <w:widowControl w:val="0"/>
        <w:suppressAutoHyphens/>
        <w:spacing w:line="360" w:lineRule="auto"/>
        <w:ind w:left="284"/>
        <w:jc w:val="both"/>
        <w:rPr>
          <w:rFonts w:ascii="Times New Roman" w:hAnsi="Times New Roman" w:cs="Times New Roman"/>
          <w:iCs/>
          <w:u w:val="single"/>
        </w:rPr>
      </w:pPr>
      <w:r w:rsidRPr="00464DBB">
        <w:rPr>
          <w:rFonts w:ascii="Times New Roman" w:hAnsi="Times New Roman" w:cs="Times New Roman"/>
          <w:iCs/>
          <w:u w:val="single"/>
        </w:rPr>
        <w:t xml:space="preserve">Proszę wydrukować </w:t>
      </w:r>
      <w:r w:rsidRPr="00464DBB">
        <w:rPr>
          <w:rFonts w:ascii="Times New Roman" w:hAnsi="Times New Roman" w:cs="Times New Roman"/>
          <w:b/>
          <w:iCs/>
          <w:u w:val="single"/>
        </w:rPr>
        <w:t>formularz</w:t>
      </w:r>
      <w:r w:rsidRPr="00464DBB">
        <w:rPr>
          <w:rFonts w:ascii="Times New Roman" w:hAnsi="Times New Roman" w:cs="Times New Roman"/>
          <w:iCs/>
          <w:u w:val="single"/>
        </w:rPr>
        <w:t xml:space="preserve"> w niezbędnej ilości egzem</w:t>
      </w:r>
      <w:smartTag w:uri="urn:schemas-microsoft-com:office:smarttags" w:element="PersonName">
        <w:r w:rsidRPr="00464DBB">
          <w:rPr>
            <w:rFonts w:ascii="Times New Roman" w:hAnsi="Times New Roman" w:cs="Times New Roman"/>
            <w:iCs/>
            <w:u w:val="single"/>
          </w:rPr>
          <w:t>pl</w:t>
        </w:r>
      </w:smartTag>
      <w:r w:rsidRPr="00464DBB">
        <w:rPr>
          <w:rFonts w:ascii="Times New Roman" w:hAnsi="Times New Roman" w:cs="Times New Roman"/>
          <w:iCs/>
          <w:u w:val="single"/>
        </w:rPr>
        <w:t>arzy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464DBB">
        <w:rPr>
          <w:rFonts w:ascii="Times New Roman" w:hAnsi="Times New Roman" w:cs="Times New Roman"/>
          <w:iCs/>
          <w:u w:val="single"/>
        </w:rPr>
        <w:t>oraz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wypełnić wyłącznie </w:t>
      </w:r>
      <w:proofErr w:type="gramStart"/>
      <w:r w:rsidRPr="00464DBB">
        <w:rPr>
          <w:rFonts w:ascii="Times New Roman" w:hAnsi="Times New Roman" w:cs="Times New Roman"/>
          <w:b/>
          <w:iCs/>
          <w:u w:val="single"/>
        </w:rPr>
        <w:t>na  zadania</w:t>
      </w:r>
      <w:proofErr w:type="gramEnd"/>
      <w:r w:rsidRPr="00464DBB">
        <w:rPr>
          <w:rFonts w:ascii="Times New Roman" w:hAnsi="Times New Roman" w:cs="Times New Roman"/>
          <w:b/>
          <w:iCs/>
          <w:u w:val="single"/>
        </w:rPr>
        <w:t xml:space="preserve">, na które będzie składana oferta </w:t>
      </w:r>
    </w:p>
    <w:p w14:paraId="59D26756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14:paraId="77D331E5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14:paraId="7C2E0E5B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0DE9B61E" w14:textId="77777777" w:rsidR="00833B58" w:rsidRPr="00232630" w:rsidRDefault="00833B58" w:rsidP="00833B58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59FC5684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408FF9F1" w14:textId="77777777" w:rsidR="00833B58" w:rsidRPr="000429BD" w:rsidRDefault="00833B58" w:rsidP="00833B5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dla zadania nr ………</w:t>
      </w:r>
      <w:proofErr w:type="gramStart"/>
      <w:r w:rsidRPr="0004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…….</w:t>
      </w:r>
      <w:proofErr w:type="gramEnd"/>
      <w:r w:rsidRPr="000429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833B58" w:rsidRPr="002B348F" w14:paraId="5CC2C0FE" w14:textId="77777777" w:rsidTr="00C51BDE">
        <w:trPr>
          <w:trHeight w:val="465"/>
        </w:trPr>
        <w:tc>
          <w:tcPr>
            <w:tcW w:w="648" w:type="dxa"/>
            <w:shd w:val="clear" w:color="auto" w:fill="auto"/>
          </w:tcPr>
          <w:p w14:paraId="6E747348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14:paraId="04777E1B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72D897A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14:paraId="29000BF3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01D74239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14:paraId="3A14291F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14:paraId="327A6EBE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14:paraId="1DF74FC2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14:paraId="33BB8C0F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14:paraId="3CF8F956" w14:textId="77777777" w:rsidR="00833B58" w:rsidRPr="002B348F" w:rsidRDefault="00833B58" w:rsidP="00C5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14:paraId="36822292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14:paraId="39751C12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</w:t>
            </w:r>
            <w:proofErr w:type="gramStart"/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 inwestora</w:t>
            </w:r>
            <w:proofErr w:type="gramEnd"/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833B58" w:rsidRPr="002B348F" w14:paraId="01A651BB" w14:textId="77777777" w:rsidTr="00C51BDE">
        <w:trPr>
          <w:trHeight w:val="1134"/>
        </w:trPr>
        <w:tc>
          <w:tcPr>
            <w:tcW w:w="648" w:type="dxa"/>
            <w:shd w:val="clear" w:color="auto" w:fill="auto"/>
          </w:tcPr>
          <w:p w14:paraId="3672C40A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BD77F75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541A4D0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25C9C67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5E8D0EB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FA39560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33B58" w:rsidRPr="002B348F" w14:paraId="0A5605A5" w14:textId="77777777" w:rsidTr="00C51BDE">
        <w:trPr>
          <w:trHeight w:val="1134"/>
        </w:trPr>
        <w:tc>
          <w:tcPr>
            <w:tcW w:w="648" w:type="dxa"/>
            <w:shd w:val="clear" w:color="auto" w:fill="auto"/>
          </w:tcPr>
          <w:p w14:paraId="649A1BD8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72B0E0E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19C6F333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06CA347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2C093A9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10EDB56E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33B58" w:rsidRPr="002B348F" w14:paraId="7DA245E7" w14:textId="77777777" w:rsidTr="00C51BDE">
        <w:trPr>
          <w:trHeight w:val="1134"/>
        </w:trPr>
        <w:tc>
          <w:tcPr>
            <w:tcW w:w="648" w:type="dxa"/>
            <w:shd w:val="clear" w:color="auto" w:fill="auto"/>
          </w:tcPr>
          <w:p w14:paraId="212345C3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613813DE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F5F172C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E08BF90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70A9C336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3BB2EEE5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5A839FD5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069783A7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33B58" w:rsidRPr="002B348F" w14:paraId="4A348E62" w14:textId="77777777" w:rsidTr="00C51BDE">
        <w:trPr>
          <w:trHeight w:val="1134"/>
        </w:trPr>
        <w:tc>
          <w:tcPr>
            <w:tcW w:w="648" w:type="dxa"/>
            <w:shd w:val="clear" w:color="auto" w:fill="auto"/>
          </w:tcPr>
          <w:p w14:paraId="55609D83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6878852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885BAE8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D603FB4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078CC0A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5384179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33B58" w:rsidRPr="002B348F" w14:paraId="6D091EFD" w14:textId="77777777" w:rsidTr="00C51BDE">
        <w:trPr>
          <w:trHeight w:val="1134"/>
        </w:trPr>
        <w:tc>
          <w:tcPr>
            <w:tcW w:w="648" w:type="dxa"/>
            <w:shd w:val="clear" w:color="auto" w:fill="auto"/>
          </w:tcPr>
          <w:p w14:paraId="5D471942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0BA0DE6F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3581F98E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564F7D06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27C311C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3174E886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833B58" w:rsidRPr="002B348F" w14:paraId="7421698C" w14:textId="77777777" w:rsidTr="00C51BDE">
        <w:trPr>
          <w:trHeight w:val="1134"/>
        </w:trPr>
        <w:tc>
          <w:tcPr>
            <w:tcW w:w="648" w:type="dxa"/>
            <w:shd w:val="clear" w:color="auto" w:fill="auto"/>
          </w:tcPr>
          <w:p w14:paraId="11F6C69A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432DAAA2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14:paraId="49F7D487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3A12A6A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8E50984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14:paraId="25AABABC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14:paraId="21CA9777" w14:textId="77777777" w:rsidR="00833B58" w:rsidRPr="002B348F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40DB1E57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127BA76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5C2905F3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CD62740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EAC9246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2D7460F8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14:paraId="64B8E641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14:paraId="2466357D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14:paraId="001EC924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8171D8E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9D5A242" w14:textId="77777777" w:rsidR="00833B58" w:rsidRPr="002B348F" w:rsidRDefault="00833B58" w:rsidP="00833B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3BEA5C1" w14:textId="77777777" w:rsidR="00833B58" w:rsidRPr="002B348F" w:rsidRDefault="00833B58" w:rsidP="00833B58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14:paraId="03E9A68C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5A6FCA3" w14:textId="77777777" w:rsidR="00833B58" w:rsidRDefault="00833B58" w:rsidP="008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6C065" w14:textId="77777777" w:rsidR="00833B58" w:rsidRPr="002B348F" w:rsidRDefault="00833B58" w:rsidP="0083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FD1F5" w14:textId="77777777" w:rsidR="00833B58" w:rsidRDefault="00833B58" w:rsidP="00833B5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14:paraId="67A69A17" w14:textId="77777777" w:rsidR="00833B58" w:rsidRDefault="00833B58" w:rsidP="00833B5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</w:p>
    <w:p w14:paraId="7D724862" w14:textId="77777777" w:rsidR="00833B58" w:rsidRPr="00464DBB" w:rsidRDefault="00833B58" w:rsidP="00833B58">
      <w:pPr>
        <w:widowControl w:val="0"/>
        <w:suppressAutoHyphens/>
        <w:spacing w:line="360" w:lineRule="auto"/>
        <w:ind w:left="284"/>
        <w:jc w:val="both"/>
        <w:rPr>
          <w:rFonts w:ascii="Times New Roman" w:hAnsi="Times New Roman" w:cs="Times New Roman"/>
          <w:iCs/>
          <w:u w:val="single"/>
        </w:rPr>
      </w:pPr>
      <w:r w:rsidRPr="00464DBB">
        <w:rPr>
          <w:rFonts w:ascii="Times New Roman" w:hAnsi="Times New Roman" w:cs="Times New Roman"/>
          <w:iCs/>
          <w:u w:val="single"/>
        </w:rPr>
        <w:t xml:space="preserve">Proszę wydrukować </w:t>
      </w:r>
      <w:r w:rsidRPr="00464DBB">
        <w:rPr>
          <w:rFonts w:ascii="Times New Roman" w:hAnsi="Times New Roman" w:cs="Times New Roman"/>
          <w:b/>
          <w:iCs/>
          <w:u w:val="single"/>
        </w:rPr>
        <w:t>formularz</w:t>
      </w:r>
      <w:r w:rsidRPr="00464DBB">
        <w:rPr>
          <w:rFonts w:ascii="Times New Roman" w:hAnsi="Times New Roman" w:cs="Times New Roman"/>
          <w:iCs/>
          <w:u w:val="single"/>
        </w:rPr>
        <w:t xml:space="preserve"> w niezbędnej ilości egzem</w:t>
      </w:r>
      <w:smartTag w:uri="urn:schemas-microsoft-com:office:smarttags" w:element="PersonName">
        <w:r w:rsidRPr="00464DBB">
          <w:rPr>
            <w:rFonts w:ascii="Times New Roman" w:hAnsi="Times New Roman" w:cs="Times New Roman"/>
            <w:iCs/>
            <w:u w:val="single"/>
          </w:rPr>
          <w:t>pl</w:t>
        </w:r>
      </w:smartTag>
      <w:r w:rsidRPr="00464DBB">
        <w:rPr>
          <w:rFonts w:ascii="Times New Roman" w:hAnsi="Times New Roman" w:cs="Times New Roman"/>
          <w:iCs/>
          <w:u w:val="single"/>
        </w:rPr>
        <w:t>arzy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464DBB">
        <w:rPr>
          <w:rFonts w:ascii="Times New Roman" w:hAnsi="Times New Roman" w:cs="Times New Roman"/>
          <w:iCs/>
          <w:u w:val="single"/>
        </w:rPr>
        <w:t>oraz</w:t>
      </w:r>
      <w:r w:rsidRPr="00464DBB">
        <w:rPr>
          <w:rFonts w:ascii="Times New Roman" w:hAnsi="Times New Roman" w:cs="Times New Roman"/>
          <w:b/>
          <w:iCs/>
          <w:u w:val="single"/>
        </w:rPr>
        <w:t xml:space="preserve"> wypełnić wyłącznie </w:t>
      </w:r>
      <w:proofErr w:type="gramStart"/>
      <w:r w:rsidRPr="00464DBB">
        <w:rPr>
          <w:rFonts w:ascii="Times New Roman" w:hAnsi="Times New Roman" w:cs="Times New Roman"/>
          <w:b/>
          <w:iCs/>
          <w:u w:val="single"/>
        </w:rPr>
        <w:t>na  zadania</w:t>
      </w:r>
      <w:proofErr w:type="gramEnd"/>
      <w:r w:rsidRPr="00464DBB">
        <w:rPr>
          <w:rFonts w:ascii="Times New Roman" w:hAnsi="Times New Roman" w:cs="Times New Roman"/>
          <w:b/>
          <w:iCs/>
          <w:u w:val="single"/>
        </w:rPr>
        <w:t xml:space="preserve">, na które będzie składana oferta </w:t>
      </w:r>
    </w:p>
    <w:p w14:paraId="244FC440" w14:textId="77777777" w:rsidR="00833B58" w:rsidRPr="002B348F" w:rsidRDefault="00833B58" w:rsidP="00833B58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14:paraId="23288D6A" w14:textId="77777777" w:rsidR="00833B58" w:rsidRPr="002B348F" w:rsidRDefault="00833B58" w:rsidP="00833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14:paraId="65C5DDE4" w14:textId="77777777" w:rsidR="00833B58" w:rsidRPr="00232630" w:rsidRDefault="00833B58" w:rsidP="00833B58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</w:t>
      </w:r>
      <w:proofErr w:type="gramStart"/>
      <w:r w:rsidRPr="00232630">
        <w:rPr>
          <w:rFonts w:ascii="Times New Roman" w:hAnsi="Times New Roman" w:cs="Times New Roman"/>
          <w:sz w:val="20"/>
          <w:szCs w:val="20"/>
        </w:rPr>
        <w:t>firma)  i</w:t>
      </w:r>
      <w:proofErr w:type="gramEnd"/>
      <w:r w:rsidRPr="00232630">
        <w:rPr>
          <w:rFonts w:ascii="Times New Roman" w:hAnsi="Times New Roman" w:cs="Times New Roman"/>
          <w:sz w:val="20"/>
          <w:szCs w:val="20"/>
        </w:rPr>
        <w:t xml:space="preserve"> adres Wykonawcy(ów)</w:t>
      </w:r>
    </w:p>
    <w:p w14:paraId="72DE717B" w14:textId="77777777" w:rsidR="00833B58" w:rsidRDefault="00833B58" w:rsidP="00833B58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</w:t>
      </w:r>
    </w:p>
    <w:p w14:paraId="5AB46CF9" w14:textId="77777777" w:rsidR="00833B58" w:rsidRPr="00232630" w:rsidRDefault="00833B58" w:rsidP="00833B58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C57EDF" w14:textId="77777777" w:rsidR="00833B58" w:rsidRPr="00F11EE4" w:rsidRDefault="00833B58" w:rsidP="00833B58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1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dla zadania nr ………</w:t>
      </w:r>
      <w:proofErr w:type="gramStart"/>
      <w:r w:rsidRPr="00F1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…….</w:t>
      </w:r>
      <w:proofErr w:type="gramEnd"/>
      <w:r w:rsidRPr="00F1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14:paraId="71A118DC" w14:textId="77777777" w:rsidR="00833B58" w:rsidRDefault="00833B58" w:rsidP="00833B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833B58" w:rsidRPr="008C01F2" w14:paraId="3B8733D2" w14:textId="77777777" w:rsidTr="00C51B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6AF" w14:textId="77777777" w:rsidR="00833B58" w:rsidRPr="008C01F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DAA" w14:textId="77777777" w:rsidR="00833B58" w:rsidRPr="008C01F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i</w:t>
            </w:r>
          </w:p>
          <w:p w14:paraId="713C37A5" w14:textId="77777777" w:rsidR="00833B58" w:rsidRPr="008C01F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C92" w14:textId="77777777" w:rsidR="00833B58" w:rsidRPr="008C01F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489B" w14:textId="77777777" w:rsidR="00833B58" w:rsidRPr="008C01F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Kwalifikacje zawodowe –</w:t>
            </w:r>
          </w:p>
          <w:p w14:paraId="676C4BA8" w14:textId="77777777" w:rsidR="00833B58" w:rsidRPr="008C01F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4DB" w14:textId="77777777" w:rsidR="00833B58" w:rsidRPr="008C01F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</w:t>
            </w:r>
            <w:proofErr w:type="gramStart"/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</w:t>
            </w:r>
            <w:proofErr w:type="gramEnd"/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833B58" w:rsidRPr="008C01F2" w14:paraId="047DCCF9" w14:textId="77777777" w:rsidTr="00C51B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C619" w14:textId="77777777" w:rsidR="00833B58" w:rsidRPr="008C01F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64B7983" w14:textId="77777777" w:rsidR="00833B58" w:rsidRPr="008C01F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48E" w14:textId="77777777" w:rsidR="00833B58" w:rsidRPr="00464DBB" w:rsidRDefault="00833B58" w:rsidP="00C51BDE">
            <w:pPr>
              <w:rPr>
                <w:rFonts w:ascii="Times New Roman" w:hAnsi="Times New Roman" w:cs="Times New Roman"/>
                <w:b/>
              </w:rPr>
            </w:pPr>
          </w:p>
          <w:p w14:paraId="5495ADBE" w14:textId="77777777" w:rsidR="00833B58" w:rsidRPr="00464DBB" w:rsidRDefault="00833B58" w:rsidP="00C51BDE">
            <w:pPr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0D3729EB" w14:textId="77777777" w:rsidR="00833B58" w:rsidRPr="00464DBB" w:rsidRDefault="00833B58" w:rsidP="00C51BDE">
            <w:pPr>
              <w:rPr>
                <w:rFonts w:ascii="Times New Roman" w:hAnsi="Times New Roman" w:cs="Times New Roman"/>
                <w:b/>
              </w:rPr>
            </w:pPr>
          </w:p>
          <w:p w14:paraId="184FD252" w14:textId="77777777" w:rsidR="00833B58" w:rsidRPr="00464DBB" w:rsidRDefault="00833B58" w:rsidP="00C51BDE">
            <w:pPr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  <w:p w14:paraId="4944653C" w14:textId="77777777" w:rsidR="00833B58" w:rsidRPr="00464DBB" w:rsidRDefault="00833B58" w:rsidP="00C51BDE">
            <w:pPr>
              <w:rPr>
                <w:rFonts w:ascii="Times New Roman" w:hAnsi="Times New Roman" w:cs="Times New Roman"/>
                <w:b/>
              </w:rPr>
            </w:pPr>
          </w:p>
          <w:p w14:paraId="5FEC99A5" w14:textId="77777777" w:rsidR="00833B58" w:rsidRPr="00464DBB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64DBB">
              <w:rPr>
                <w:rFonts w:ascii="Times New Roman" w:hAnsi="Times New Roman" w:cs="Times New Roman"/>
                <w:b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2988" w14:textId="77777777" w:rsidR="00833B58" w:rsidRPr="00464DBB" w:rsidRDefault="00833B58" w:rsidP="00C51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791109" w14:textId="77777777" w:rsidR="00833B58" w:rsidRPr="00464DBB" w:rsidRDefault="00833B58" w:rsidP="00C51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 xml:space="preserve">kierownik </w:t>
            </w:r>
          </w:p>
          <w:p w14:paraId="2F8F5CD0" w14:textId="77777777" w:rsidR="00833B58" w:rsidRPr="00464DBB" w:rsidRDefault="00833B58" w:rsidP="00C51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>robót</w:t>
            </w:r>
          </w:p>
          <w:p w14:paraId="29E86989" w14:textId="77777777" w:rsidR="00833B58" w:rsidRPr="00464DBB" w:rsidRDefault="00833B58" w:rsidP="00C51B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DBB">
              <w:rPr>
                <w:rFonts w:ascii="Times New Roman" w:hAnsi="Times New Roman" w:cs="Times New Roman"/>
                <w:b/>
              </w:rPr>
              <w:t xml:space="preserve">dla zadania </w:t>
            </w:r>
            <w:r w:rsidRPr="00464DBB">
              <w:rPr>
                <w:rFonts w:ascii="Times New Roman" w:hAnsi="Times New Roman" w:cs="Times New Roman"/>
                <w:b/>
              </w:rPr>
              <w:br/>
              <w:t>nr …</w:t>
            </w:r>
          </w:p>
          <w:p w14:paraId="54257BAB" w14:textId="77777777" w:rsidR="00833B58" w:rsidRPr="00464DBB" w:rsidRDefault="00833B58" w:rsidP="00C51B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06333A" w14:textId="77777777" w:rsidR="00833B58" w:rsidRPr="00464DBB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553" w14:textId="77777777" w:rsidR="00833B58" w:rsidRPr="00464DBB" w:rsidRDefault="00833B58" w:rsidP="00C51BDE">
            <w:pPr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  <w:b/>
              </w:rPr>
              <w:t>Uprawnienia budowlane w specjalności konstrukcyjno-budowlanej:</w:t>
            </w:r>
            <w:r w:rsidRPr="00464DBB">
              <w:rPr>
                <w:rFonts w:ascii="Times New Roman" w:hAnsi="Times New Roman" w:cs="Times New Roman"/>
              </w:rPr>
              <w:t xml:space="preserve">   </w:t>
            </w:r>
          </w:p>
          <w:p w14:paraId="2D20FF0B" w14:textId="77777777" w:rsidR="00833B58" w:rsidRPr="00464DBB" w:rsidRDefault="00833B58" w:rsidP="00833B5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Nr ………………</w:t>
            </w:r>
            <w:proofErr w:type="gramStart"/>
            <w:r w:rsidRPr="00464DBB">
              <w:rPr>
                <w:rFonts w:ascii="Times New Roman" w:hAnsi="Times New Roman" w:cs="Times New Roman"/>
              </w:rPr>
              <w:t>…….</w:t>
            </w:r>
            <w:proofErr w:type="gramEnd"/>
            <w:r w:rsidRPr="00464DBB">
              <w:rPr>
                <w:rFonts w:ascii="Times New Roman" w:hAnsi="Times New Roman" w:cs="Times New Roman"/>
              </w:rPr>
              <w:t>…………</w:t>
            </w:r>
          </w:p>
          <w:p w14:paraId="65E5242F" w14:textId="77777777" w:rsidR="00833B58" w:rsidRPr="00464DBB" w:rsidRDefault="00833B58" w:rsidP="00833B5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Data wydania……………………</w:t>
            </w:r>
          </w:p>
          <w:p w14:paraId="22A9FB17" w14:textId="77777777" w:rsidR="00833B58" w:rsidRPr="00464DBB" w:rsidRDefault="00833B58" w:rsidP="00833B58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Organ wydający zaświadczenie</w:t>
            </w:r>
          </w:p>
          <w:p w14:paraId="6E1256ED" w14:textId="77777777" w:rsidR="00833B58" w:rsidRPr="00464DBB" w:rsidRDefault="00833B58" w:rsidP="00C51BDE">
            <w:pPr>
              <w:rPr>
                <w:rFonts w:ascii="Times New Roman" w:hAnsi="Times New Roman" w:cs="Times New Roman"/>
              </w:rPr>
            </w:pPr>
          </w:p>
          <w:p w14:paraId="509DBD6E" w14:textId="77777777" w:rsidR="00833B58" w:rsidRPr="00464DBB" w:rsidRDefault="00833B58" w:rsidP="00C51BDE">
            <w:pPr>
              <w:ind w:left="397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.……………………………………</w:t>
            </w:r>
          </w:p>
          <w:p w14:paraId="4E78FE33" w14:textId="77777777" w:rsidR="00833B58" w:rsidRPr="00464DBB" w:rsidRDefault="00833B58" w:rsidP="00C51BDE">
            <w:pPr>
              <w:rPr>
                <w:rFonts w:ascii="Times New Roman" w:hAnsi="Times New Roman" w:cs="Times New Roman"/>
              </w:rPr>
            </w:pPr>
          </w:p>
          <w:p w14:paraId="12BCD12F" w14:textId="77777777" w:rsidR="00833B58" w:rsidRPr="00464DBB" w:rsidRDefault="00833B58" w:rsidP="00C51BDE">
            <w:pPr>
              <w:ind w:left="397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.……………………………………</w:t>
            </w:r>
          </w:p>
          <w:p w14:paraId="70B1A5B4" w14:textId="77777777" w:rsidR="00833B58" w:rsidRPr="00464DBB" w:rsidRDefault="00833B58" w:rsidP="00833B58">
            <w:pPr>
              <w:numPr>
                <w:ilvl w:val="0"/>
                <w:numId w:val="35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Szczegółowy zakres zaświadczenia</w:t>
            </w:r>
          </w:p>
          <w:p w14:paraId="6A2EDBFB" w14:textId="77777777" w:rsidR="00833B58" w:rsidRPr="00464DBB" w:rsidRDefault="00833B58" w:rsidP="00C51BDE">
            <w:pPr>
              <w:rPr>
                <w:rFonts w:ascii="Times New Roman" w:hAnsi="Times New Roman" w:cs="Times New Roman"/>
              </w:rPr>
            </w:pPr>
          </w:p>
          <w:p w14:paraId="22BA141C" w14:textId="77777777" w:rsidR="00833B58" w:rsidRPr="00464DBB" w:rsidRDefault="00833B58" w:rsidP="00C51BDE">
            <w:pPr>
              <w:rPr>
                <w:rFonts w:ascii="Times New Roman" w:hAnsi="Times New Roman" w:cs="Times New Roman"/>
              </w:rPr>
            </w:pPr>
            <w:r w:rsidRPr="00464DBB">
              <w:rPr>
                <w:rFonts w:ascii="Times New Roman" w:hAnsi="Times New Roman" w:cs="Times New Roman"/>
              </w:rPr>
              <w:t>….……………………………………..</w:t>
            </w:r>
          </w:p>
          <w:p w14:paraId="57A24D8A" w14:textId="77777777" w:rsidR="00833B58" w:rsidRPr="00464DBB" w:rsidRDefault="00833B58" w:rsidP="00C51BDE">
            <w:pPr>
              <w:ind w:left="397"/>
              <w:rPr>
                <w:rFonts w:ascii="Times New Roman" w:hAnsi="Times New Roman" w:cs="Times New Roman"/>
              </w:rPr>
            </w:pPr>
          </w:p>
          <w:p w14:paraId="08857908" w14:textId="77777777" w:rsidR="00833B58" w:rsidRPr="00464DBB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DBB">
              <w:rPr>
                <w:rFonts w:ascii="Times New Roman" w:hAnsi="Times New Roman" w:cs="Times New Roman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FD7" w14:textId="77777777" w:rsidR="00833B58" w:rsidRPr="008C01F2" w:rsidRDefault="00833B58" w:rsidP="00C51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92D12F8" w14:textId="77777777" w:rsidR="00833B58" w:rsidRPr="008C01F2" w:rsidRDefault="00833B58" w:rsidP="00833B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</w:t>
      </w:r>
      <w:proofErr w:type="gramStart"/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 zlecenie</w:t>
      </w:r>
      <w:proofErr w:type="gramEnd"/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14:paraId="013D9BE0" w14:textId="77777777" w:rsidR="00833B58" w:rsidRPr="008C01F2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3918371" w14:textId="77777777" w:rsidR="00833B58" w:rsidRPr="008C01F2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UWAGA: </w:t>
      </w:r>
      <w:proofErr w:type="gramStart"/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proofErr w:type="gramEnd"/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14:paraId="706C6030" w14:textId="77777777" w:rsidR="00833B58" w:rsidRPr="008C01F2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8B30A7D" w14:textId="77777777" w:rsidR="00833B58" w:rsidRPr="008C01F2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7A60EA3" w14:textId="77777777" w:rsidR="00833B58" w:rsidRPr="008C01F2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8C6A05" w14:textId="77777777" w:rsidR="00833B58" w:rsidRPr="008C01F2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DCBFD62" w14:textId="552CAD2C" w:rsidR="00833B58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DFC5B4F" w14:textId="4547B5DF" w:rsidR="00833B58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B19137C" w14:textId="3C0D7655" w:rsidR="00833B58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B815F23" w14:textId="5D2BADC3" w:rsidR="00833B58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FB5E8FB" w14:textId="77777777" w:rsidR="00833B58" w:rsidRPr="008C01F2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5C481F3" w14:textId="77777777" w:rsidR="00833B58" w:rsidRPr="008C01F2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BA2FF5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7CE740B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64679A6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14:paraId="38B5C33A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14:paraId="300F4D75" w14:textId="77777777" w:rsidR="00833B58" w:rsidRPr="002B348F" w:rsidRDefault="00833B58" w:rsidP="00833B5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14:paraId="561B3C9F" w14:textId="77777777" w:rsidR="00833B58" w:rsidRPr="002B348F" w:rsidRDefault="00833B58" w:rsidP="00833B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6DF185A9" w14:textId="77777777" w:rsidR="00833B58" w:rsidRPr="002B348F" w:rsidRDefault="00833B58" w:rsidP="00833B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14:paraId="65A1A5CB" w14:textId="77777777" w:rsidR="00833B58" w:rsidRDefault="00833B58" w:rsidP="00833B58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12" w:name="_Hlk66101892"/>
    </w:p>
    <w:p w14:paraId="05625143" w14:textId="77777777" w:rsidR="00833B58" w:rsidRPr="008D2FE4" w:rsidRDefault="00833B58" w:rsidP="00833B58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12"/>
    <w:p w14:paraId="27D43C20" w14:textId="77777777" w:rsidR="00833B58" w:rsidRDefault="00833B58" w:rsidP="00833B58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14:paraId="141367BA" w14:textId="77777777" w:rsidR="00833B58" w:rsidRDefault="00833B58" w:rsidP="00833B58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14:paraId="477F04B7" w14:textId="77777777" w:rsidR="00833B58" w:rsidRPr="00C5091C" w:rsidRDefault="00833B58" w:rsidP="00833B58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6EE4B885" w14:textId="77777777" w:rsidR="00833B58" w:rsidRPr="00C5091C" w:rsidRDefault="00833B58" w:rsidP="00833B58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5787B090" w14:textId="77777777" w:rsidR="00833B58" w:rsidRPr="00C5091C" w:rsidRDefault="00833B58" w:rsidP="00833B58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14:paraId="0B8D7409" w14:textId="77777777" w:rsidR="00833B58" w:rsidRPr="00C5091C" w:rsidRDefault="00833B58" w:rsidP="00833B58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</w:t>
      </w:r>
      <w:proofErr w:type="gramStart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 pełna</w:t>
      </w:r>
      <w:proofErr w:type="gramEnd"/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nazwa i adres podmiotu udostępniającego zasoby)</w:t>
      </w:r>
    </w:p>
    <w:p w14:paraId="4CA92A14" w14:textId="77777777" w:rsidR="00833B58" w:rsidRPr="00C5091C" w:rsidRDefault="00833B58" w:rsidP="00833B58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C00C92" w14:textId="77777777" w:rsidR="00833B58" w:rsidRPr="00C5091C" w:rsidRDefault="00833B58" w:rsidP="00833B5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14:paraId="32AF0592" w14:textId="77777777" w:rsidR="00833B58" w:rsidRPr="00C5091C" w:rsidRDefault="00833B58" w:rsidP="00833B5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14:paraId="7F758548" w14:textId="77777777" w:rsidR="00833B58" w:rsidRPr="00C5091C" w:rsidRDefault="00833B58" w:rsidP="00833B5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14:paraId="5A8713CA" w14:textId="77777777" w:rsidR="00833B58" w:rsidRPr="00C5091C" w:rsidRDefault="00833B58" w:rsidP="00833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B0F174F" w14:textId="77777777" w:rsidR="00833B58" w:rsidRPr="00C5091C" w:rsidRDefault="00833B58" w:rsidP="00833B5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proofErr w:type="gramStart"/>
      <w:r w:rsidRPr="00C5091C">
        <w:rPr>
          <w:rFonts w:ascii="Times New Roman" w:eastAsia="Times New Roman" w:hAnsi="Times New Roman" w:cs="Times New Roman"/>
          <w:kern w:val="1"/>
          <w:lang w:eastAsia="pl-PL"/>
        </w:rPr>
        <w:t>Ja(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My) niżej podpisany(ni) ………………….…………………………………………….……..……</w:t>
      </w:r>
    </w:p>
    <w:p w14:paraId="5CFDECE4" w14:textId="77777777" w:rsidR="00833B58" w:rsidRPr="00C5091C" w:rsidRDefault="00833B58" w:rsidP="00833B58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14:paraId="1475D3B4" w14:textId="77777777" w:rsidR="00833B58" w:rsidRPr="00C5091C" w:rsidRDefault="00833B58" w:rsidP="00833B5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14:paraId="074750F3" w14:textId="77777777" w:rsidR="00833B58" w:rsidRPr="00C5091C" w:rsidRDefault="00833B58" w:rsidP="00833B5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55F9225D" w14:textId="77777777" w:rsidR="00833B58" w:rsidRPr="00C5091C" w:rsidRDefault="00833B58" w:rsidP="00833B5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14:paraId="51A82A71" w14:textId="77777777" w:rsidR="00833B58" w:rsidRPr="00C5091C" w:rsidRDefault="00833B58" w:rsidP="00833B58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14:paraId="3B711707" w14:textId="77777777" w:rsidR="00833B58" w:rsidRPr="00C5091C" w:rsidRDefault="00833B58" w:rsidP="00833B58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14:paraId="7C8D498C" w14:textId="77777777" w:rsidR="00833B58" w:rsidRPr="00C5091C" w:rsidRDefault="00833B58" w:rsidP="00833B58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14:paraId="534B702D" w14:textId="77777777" w:rsidR="00833B58" w:rsidRPr="00C5091C" w:rsidRDefault="00833B58" w:rsidP="00833B58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101B52FB" w14:textId="77777777" w:rsidR="00833B58" w:rsidRPr="00C5091C" w:rsidRDefault="00833B58" w:rsidP="00833B58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14:paraId="034B187E" w14:textId="77777777" w:rsidR="00833B58" w:rsidRPr="00C5091C" w:rsidRDefault="00833B58" w:rsidP="00833B58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14:paraId="72F73AD0" w14:textId="77777777" w:rsidR="00833B58" w:rsidRPr="00F11EE4" w:rsidRDefault="00833B58" w:rsidP="00833B5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11E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„Remonty wolnych lokali zlokalizowanych w budynkach, stanowiących zasób komunalny gminy zarządzany i administrowany przez Zakład Gospodarki Mieszkaniowej Towarzystwo Budownictwa Społecznego</w:t>
      </w:r>
    </w:p>
    <w:p w14:paraId="119841BE" w14:textId="77777777" w:rsidR="00833B58" w:rsidRDefault="00833B58" w:rsidP="00833B5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11E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Częstochowie Spółka z o.o. ul. Polskiej Organizacji Wojskowej 24, 42-200 Częstochowa”</w:t>
      </w:r>
    </w:p>
    <w:p w14:paraId="191ECA1A" w14:textId="77777777" w:rsidR="00833B58" w:rsidRPr="00C5091C" w:rsidRDefault="00833B58" w:rsidP="00833B58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DTIZ.2611.2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7</w:t>
      </w:r>
      <w:r w:rsidRPr="005B61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.2021</w:t>
      </w:r>
    </w:p>
    <w:p w14:paraId="4D3C0423" w14:textId="77777777" w:rsidR="00833B58" w:rsidRPr="00C5091C" w:rsidRDefault="00833B58" w:rsidP="00833B58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14:paraId="12779181" w14:textId="77777777" w:rsidR="00833B58" w:rsidRPr="00C5091C" w:rsidRDefault="00833B58" w:rsidP="00833B58">
      <w:pPr>
        <w:numPr>
          <w:ilvl w:val="1"/>
          <w:numId w:val="10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</w:t>
      </w:r>
      <w:proofErr w:type="gramStart"/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</w:t>
      </w:r>
      <w:proofErr w:type="gramEnd"/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</w:t>
      </w:r>
    </w:p>
    <w:p w14:paraId="1015ACBA" w14:textId="77777777" w:rsidR="00833B58" w:rsidRPr="00C5091C" w:rsidRDefault="00833B58" w:rsidP="00833B58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(wymienić zasoby oddane Wykonawcy do dyspozycji, na potrzeby spełnienia przez Wykonawcę warunków udziału w </w:t>
      </w:r>
      <w:proofErr w:type="gramStart"/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postępowaniu )</w:t>
      </w:r>
      <w:proofErr w:type="gramEnd"/>
    </w:p>
    <w:p w14:paraId="2A900B27" w14:textId="77777777" w:rsidR="00833B58" w:rsidRPr="00C5091C" w:rsidRDefault="00833B58" w:rsidP="00833B58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14:paraId="730897C1" w14:textId="77777777" w:rsidR="00833B58" w:rsidRPr="00C5091C" w:rsidRDefault="00833B58" w:rsidP="00833B58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14:paraId="2BB2B6FC" w14:textId="77777777" w:rsidR="00833B58" w:rsidRPr="00C5091C" w:rsidRDefault="00833B58" w:rsidP="00833B5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02229C5F" w14:textId="77777777" w:rsidR="00833B58" w:rsidRPr="00C5091C" w:rsidRDefault="00833B58" w:rsidP="00833B58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14:paraId="04D58C2E" w14:textId="77777777" w:rsidR="00833B58" w:rsidRPr="00C5091C" w:rsidRDefault="00833B58" w:rsidP="00833B58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14:paraId="0F6F85E0" w14:textId="77777777" w:rsidR="00833B58" w:rsidRPr="00C5091C" w:rsidRDefault="00833B58" w:rsidP="00833B5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446F9F95" w14:textId="77777777" w:rsidR="00833B58" w:rsidRPr="00C5091C" w:rsidRDefault="00833B58" w:rsidP="00833B5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14:paraId="0949F116" w14:textId="77777777" w:rsidR="00833B58" w:rsidRPr="00C5091C" w:rsidRDefault="00833B58" w:rsidP="00833B58">
      <w:pPr>
        <w:keepNext/>
        <w:numPr>
          <w:ilvl w:val="1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14:paraId="74B27B9B" w14:textId="77777777" w:rsidR="00833B58" w:rsidRPr="00C5091C" w:rsidRDefault="00833B58" w:rsidP="00833B5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14:paraId="7E3CE65C" w14:textId="77777777" w:rsidR="00833B58" w:rsidRPr="00C5091C" w:rsidRDefault="00833B58" w:rsidP="00833B5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14:paraId="015E5DC6" w14:textId="77777777" w:rsidR="00833B58" w:rsidRPr="00C5091C" w:rsidRDefault="00833B58" w:rsidP="00833B58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14:paraId="1C401C45" w14:textId="77777777" w:rsidR="00833B58" w:rsidRPr="00C5091C" w:rsidRDefault="00833B58" w:rsidP="00833B58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14:paraId="62894467" w14:textId="30B7C88A" w:rsidR="00833B58" w:rsidRDefault="00833B58" w:rsidP="00833B58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15952A94" w14:textId="77777777" w:rsidR="00833B58" w:rsidRPr="00C5091C" w:rsidRDefault="00833B58" w:rsidP="00833B58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14:paraId="471217BE" w14:textId="77777777" w:rsidR="00833B58" w:rsidRPr="00C5091C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14:paraId="1C25C0F9" w14:textId="77777777" w:rsidR="00833B58" w:rsidRPr="00C5091C" w:rsidRDefault="00833B58" w:rsidP="00833B5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14:paraId="6F68C7FA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14:paraId="21CCB284" w14:textId="77777777" w:rsidR="00833B58" w:rsidRPr="00C5091C" w:rsidRDefault="00833B58" w:rsidP="00833B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14:paraId="44E92C9F" w14:textId="168F3E71" w:rsidR="00833B58" w:rsidRPr="00C5091C" w:rsidRDefault="00833B58" w:rsidP="00833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woli w imieniu podmiotu udostępniającego zasoby.</w:t>
      </w:r>
    </w:p>
    <w:p w14:paraId="4061B238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1240FA38" w14:textId="77777777" w:rsidR="00833B58" w:rsidRDefault="00833B58" w:rsidP="00833B58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14:paraId="6F0CE33F" w14:textId="77777777" w:rsidR="00804A9B" w:rsidRDefault="00804A9B"/>
    <w:sectPr w:rsidR="00804A9B" w:rsidSect="00833B58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2585" w14:textId="77777777" w:rsidR="00833B58" w:rsidRDefault="00833B58" w:rsidP="00833B58">
      <w:pPr>
        <w:spacing w:after="0" w:line="240" w:lineRule="auto"/>
      </w:pPr>
      <w:r>
        <w:separator/>
      </w:r>
    </w:p>
  </w:endnote>
  <w:endnote w:type="continuationSeparator" w:id="0">
    <w:p w14:paraId="11931F02" w14:textId="77777777" w:rsidR="00833B58" w:rsidRDefault="00833B58" w:rsidP="0083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Segoe UI Symbol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Yu Gothic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577E" w14:textId="6B61390A" w:rsidR="00833B58" w:rsidRDefault="00833B58" w:rsidP="00833B58">
    <w:pPr>
      <w:pStyle w:val="Stopka"/>
      <w:ind w:right="360"/>
      <w:jc w:val="center"/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46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sz w:val="16"/>
        <w:szCs w:val="16"/>
      </w:rPr>
      <w:t>60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DTIZ.2611.2</w:t>
    </w:r>
    <w:r>
      <w:rPr>
        <w:rFonts w:ascii="Times New Roman" w:hAnsi="Times New Roman" w:cs="Times New Roman"/>
        <w:sz w:val="16"/>
        <w:szCs w:val="16"/>
      </w:rPr>
      <w:t>7</w:t>
    </w:r>
    <w:r w:rsidRPr="00386562">
      <w:rPr>
        <w:rFonts w:ascii="Times New Roman" w:hAnsi="Times New Roman" w:cs="Times New Roman"/>
        <w:sz w:val="16"/>
        <w:szCs w:val="16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4CF2" w14:textId="77777777" w:rsidR="00833B58" w:rsidRDefault="00833B58" w:rsidP="00833B58">
      <w:pPr>
        <w:spacing w:after="0" w:line="240" w:lineRule="auto"/>
      </w:pPr>
      <w:r>
        <w:separator/>
      </w:r>
    </w:p>
  </w:footnote>
  <w:footnote w:type="continuationSeparator" w:id="0">
    <w:p w14:paraId="3B9D6864" w14:textId="77777777" w:rsidR="00833B58" w:rsidRDefault="00833B58" w:rsidP="0083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B2D"/>
    <w:multiLevelType w:val="multilevel"/>
    <w:tmpl w:val="BFD26938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1083CA7"/>
    <w:multiLevelType w:val="hybridMultilevel"/>
    <w:tmpl w:val="5BAE84BC"/>
    <w:lvl w:ilvl="0" w:tplc="0340F55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D077644"/>
    <w:multiLevelType w:val="hybridMultilevel"/>
    <w:tmpl w:val="9EB40696"/>
    <w:lvl w:ilvl="0" w:tplc="B010C8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259C"/>
    <w:multiLevelType w:val="multilevel"/>
    <w:tmpl w:val="22243F7E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5" w15:restartNumberingAfterBreak="0">
    <w:nsid w:val="13EF7DD9"/>
    <w:multiLevelType w:val="multilevel"/>
    <w:tmpl w:val="75DE4F8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153B2981"/>
    <w:multiLevelType w:val="hybridMultilevel"/>
    <w:tmpl w:val="850EE33E"/>
    <w:lvl w:ilvl="0" w:tplc="6D6AF4E2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CE6AA4"/>
    <w:multiLevelType w:val="multilevel"/>
    <w:tmpl w:val="EEF029E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8" w15:restartNumberingAfterBreak="0">
    <w:nsid w:val="19230C7C"/>
    <w:multiLevelType w:val="hybridMultilevel"/>
    <w:tmpl w:val="6C40516C"/>
    <w:lvl w:ilvl="0" w:tplc="8ADE05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9C537F8"/>
    <w:multiLevelType w:val="multilevel"/>
    <w:tmpl w:val="D4207B72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1" w15:restartNumberingAfterBreak="0">
    <w:nsid w:val="2AEE3507"/>
    <w:multiLevelType w:val="hybridMultilevel"/>
    <w:tmpl w:val="023E414A"/>
    <w:lvl w:ilvl="0" w:tplc="03FC39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121B6"/>
    <w:multiLevelType w:val="hybridMultilevel"/>
    <w:tmpl w:val="14B24DF0"/>
    <w:lvl w:ilvl="0" w:tplc="8B8051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61101"/>
    <w:multiLevelType w:val="hybridMultilevel"/>
    <w:tmpl w:val="2A88F108"/>
    <w:lvl w:ilvl="0" w:tplc="0D4A562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94E57"/>
    <w:multiLevelType w:val="multilevel"/>
    <w:tmpl w:val="7C0C3A1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5" w15:restartNumberingAfterBreak="0">
    <w:nsid w:val="3B1E25A3"/>
    <w:multiLevelType w:val="multilevel"/>
    <w:tmpl w:val="5B88047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16" w15:restartNumberingAfterBreak="0">
    <w:nsid w:val="3F2A7EDA"/>
    <w:multiLevelType w:val="hybridMultilevel"/>
    <w:tmpl w:val="0BC01C30"/>
    <w:lvl w:ilvl="0" w:tplc="1B5E65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86FEB"/>
    <w:multiLevelType w:val="multilevel"/>
    <w:tmpl w:val="F79E0BF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1419" w:hanging="567"/>
      </w:pPr>
      <w:rPr>
        <w:rFonts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1644" w:hanging="623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C191420"/>
    <w:multiLevelType w:val="hybridMultilevel"/>
    <w:tmpl w:val="8078DDDE"/>
    <w:lvl w:ilvl="0" w:tplc="66EA762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0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AE0EDB"/>
    <w:multiLevelType w:val="multilevel"/>
    <w:tmpl w:val="45D8029E"/>
    <w:lvl w:ilvl="0">
      <w:start w:val="4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3" w15:restartNumberingAfterBreak="0">
    <w:nsid w:val="57B6223F"/>
    <w:multiLevelType w:val="hybridMultilevel"/>
    <w:tmpl w:val="8FE0ED06"/>
    <w:lvl w:ilvl="0" w:tplc="A3DE1EBE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A7C1B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/>
        <w:sz w:val="24"/>
        <w:szCs w:val="24"/>
      </w:rPr>
    </w:lvl>
    <w:lvl w:ilvl="2" w:tplc="2ECA648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41F269C2">
      <w:start w:val="1"/>
      <w:numFmt w:val="bullet"/>
      <w:lvlText w:val=""/>
      <w:lvlJc w:val="left"/>
      <w:pPr>
        <w:tabs>
          <w:tab w:val="num" w:pos="1364"/>
        </w:tabs>
        <w:ind w:left="1250" w:hanging="170"/>
      </w:pPr>
      <w:rPr>
        <w:rFonts w:ascii="Symbol" w:hAnsi="Symbol" w:hint="default"/>
        <w:b/>
        <w:sz w:val="20"/>
      </w:rPr>
    </w:lvl>
    <w:lvl w:ilvl="4" w:tplc="328A42AE">
      <w:start w:val="4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cs="Tahoma" w:hint="default"/>
        <w:b/>
        <w:sz w:val="24"/>
        <w:szCs w:val="24"/>
      </w:rPr>
    </w:lvl>
    <w:lvl w:ilvl="5" w:tplc="0414ACD0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6" w:tplc="186A2306">
      <w:start w:val="7"/>
      <w:numFmt w:val="upperRoman"/>
      <w:lvlText w:val="%7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7" w:tplc="03FC3D12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8" w:tplc="094AB24E">
      <w:start w:val="9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4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D0362"/>
    <w:multiLevelType w:val="hybridMultilevel"/>
    <w:tmpl w:val="C19035A8"/>
    <w:lvl w:ilvl="0" w:tplc="444691E0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A24377"/>
    <w:multiLevelType w:val="hybridMultilevel"/>
    <w:tmpl w:val="04DA77E0"/>
    <w:lvl w:ilvl="0" w:tplc="38208C1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27AEC"/>
    <w:multiLevelType w:val="hybridMultilevel"/>
    <w:tmpl w:val="288E4BCA"/>
    <w:lvl w:ilvl="0" w:tplc="F0C8B0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400EC"/>
    <w:multiLevelType w:val="hybridMultilevel"/>
    <w:tmpl w:val="E6284394"/>
    <w:lvl w:ilvl="0" w:tplc="89B8F94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5"/>
        </w:tabs>
        <w:ind w:left="-35" w:hanging="360"/>
      </w:pPr>
      <w:rPr>
        <w:rFonts w:cs="Times New Roman"/>
      </w:rPr>
    </w:lvl>
    <w:lvl w:ilvl="2" w:tplc="A2700F06">
      <w:start w:val="21"/>
      <w:numFmt w:val="decimal"/>
      <w:lvlText w:val="%3)"/>
      <w:lvlJc w:val="left"/>
      <w:pPr>
        <w:ind w:left="865" w:hanging="360"/>
      </w:pPr>
      <w:rPr>
        <w:rFonts w:hint="default"/>
      </w:rPr>
    </w:lvl>
    <w:lvl w:ilvl="3" w:tplc="CA1E645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 w:tplc="E926FCA0">
      <w:start w:val="2"/>
      <w:numFmt w:val="decimal"/>
      <w:lvlText w:val="%5"/>
      <w:lvlJc w:val="left"/>
      <w:pPr>
        <w:ind w:left="2125" w:hanging="360"/>
      </w:pPr>
      <w:rPr>
        <w:rFonts w:hint="default"/>
      </w:rPr>
    </w:lvl>
    <w:lvl w:ilvl="5" w:tplc="0B646AE4">
      <w:start w:val="2"/>
      <w:numFmt w:val="upperRoman"/>
      <w:lvlText w:val="%6."/>
      <w:lvlJc w:val="left"/>
      <w:pPr>
        <w:ind w:left="720" w:hanging="720"/>
      </w:pPr>
      <w:rPr>
        <w:rFonts w:hint="default"/>
        <w:b/>
        <w:bCs/>
      </w:rPr>
    </w:lvl>
    <w:lvl w:ilvl="6" w:tplc="0415000F" w:tentative="1">
      <w:start w:val="1"/>
      <w:numFmt w:val="decimal"/>
      <w:lvlText w:val="%7."/>
      <w:lvlJc w:val="left"/>
      <w:pPr>
        <w:tabs>
          <w:tab w:val="num" w:pos="3565"/>
        </w:tabs>
        <w:ind w:left="35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285"/>
        </w:tabs>
        <w:ind w:left="42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05"/>
        </w:tabs>
        <w:ind w:left="5005" w:hanging="180"/>
      </w:pPr>
      <w:rPr>
        <w:rFonts w:cs="Times New Roman"/>
      </w:rPr>
    </w:lvl>
  </w:abstractNum>
  <w:abstractNum w:abstractNumId="31" w15:restartNumberingAfterBreak="0">
    <w:nsid w:val="6B736C07"/>
    <w:multiLevelType w:val="hybridMultilevel"/>
    <w:tmpl w:val="58727AD4"/>
    <w:lvl w:ilvl="0" w:tplc="0F34A5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64EEF"/>
    <w:multiLevelType w:val="multilevel"/>
    <w:tmpl w:val="A61AD484"/>
    <w:lvl w:ilvl="0">
      <w:start w:val="4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33" w15:restartNumberingAfterBreak="0">
    <w:nsid w:val="6EC30785"/>
    <w:multiLevelType w:val="multilevel"/>
    <w:tmpl w:val="23A4ABA8"/>
    <w:lvl w:ilvl="0">
      <w:start w:val="4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34" w15:restartNumberingAfterBreak="0">
    <w:nsid w:val="71646679"/>
    <w:multiLevelType w:val="hybridMultilevel"/>
    <w:tmpl w:val="80E2E946"/>
    <w:lvl w:ilvl="0" w:tplc="A2C04F14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6" w15:restartNumberingAfterBreak="0">
    <w:nsid w:val="7CCF6D0B"/>
    <w:multiLevelType w:val="multilevel"/>
    <w:tmpl w:val="6346FAE0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2"/>
      <w:numFmt w:val="decimal"/>
      <w:lvlText w:val="%8."/>
      <w:lvlJc w:val="left"/>
      <w:pPr>
        <w:ind w:left="36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hint="default"/>
        <w:b/>
        <w:bCs/>
        <w:sz w:val="24"/>
        <w:szCs w:val="24"/>
      </w:rPr>
    </w:lvl>
  </w:abstractNum>
  <w:num w:numId="1">
    <w:abstractNumId w:val="30"/>
  </w:num>
  <w:num w:numId="2">
    <w:abstractNumId w:val="5"/>
  </w:num>
  <w:num w:numId="3">
    <w:abstractNumId w:val="23"/>
  </w:num>
  <w:num w:numId="4">
    <w:abstractNumId w:val="35"/>
  </w:num>
  <w:num w:numId="5">
    <w:abstractNumId w:val="2"/>
  </w:num>
  <w:num w:numId="6">
    <w:abstractNumId w:val="25"/>
  </w:num>
  <w:num w:numId="7">
    <w:abstractNumId w:val="28"/>
  </w:num>
  <w:num w:numId="8">
    <w:abstractNumId w:val="19"/>
  </w:num>
  <w:num w:numId="9">
    <w:abstractNumId w:val="9"/>
  </w:num>
  <w:num w:numId="10">
    <w:abstractNumId w:val="20"/>
  </w:num>
  <w:num w:numId="11">
    <w:abstractNumId w:val="21"/>
  </w:num>
  <w:num w:numId="12">
    <w:abstractNumId w:val="24"/>
  </w:num>
  <w:num w:numId="13">
    <w:abstractNumId w:val="17"/>
  </w:num>
  <w:num w:numId="14">
    <w:abstractNumId w:val="31"/>
  </w:num>
  <w:num w:numId="15">
    <w:abstractNumId w:val="16"/>
  </w:num>
  <w:num w:numId="16">
    <w:abstractNumId w:val="0"/>
  </w:num>
  <w:num w:numId="17">
    <w:abstractNumId w:val="13"/>
  </w:num>
  <w:num w:numId="18">
    <w:abstractNumId w:val="32"/>
  </w:num>
  <w:num w:numId="19">
    <w:abstractNumId w:val="18"/>
  </w:num>
  <w:num w:numId="20">
    <w:abstractNumId w:val="33"/>
  </w:num>
  <w:num w:numId="21">
    <w:abstractNumId w:val="1"/>
  </w:num>
  <w:num w:numId="22">
    <w:abstractNumId w:val="22"/>
  </w:num>
  <w:num w:numId="23">
    <w:abstractNumId w:val="27"/>
  </w:num>
  <w:num w:numId="24">
    <w:abstractNumId w:val="34"/>
  </w:num>
  <w:num w:numId="25">
    <w:abstractNumId w:val="15"/>
  </w:num>
  <w:num w:numId="26">
    <w:abstractNumId w:val="36"/>
  </w:num>
  <w:num w:numId="27">
    <w:abstractNumId w:val="8"/>
  </w:num>
  <w:num w:numId="28">
    <w:abstractNumId w:val="4"/>
  </w:num>
  <w:num w:numId="29">
    <w:abstractNumId w:val="3"/>
  </w:num>
  <w:num w:numId="30">
    <w:abstractNumId w:val="7"/>
  </w:num>
  <w:num w:numId="31">
    <w:abstractNumId w:val="29"/>
  </w:num>
  <w:num w:numId="32">
    <w:abstractNumId w:val="10"/>
  </w:num>
  <w:num w:numId="33">
    <w:abstractNumId w:val="1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4"/>
  </w:num>
  <w:num w:numId="37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58"/>
    <w:rsid w:val="00546598"/>
    <w:rsid w:val="00653C6A"/>
    <w:rsid w:val="007E4766"/>
    <w:rsid w:val="00804A9B"/>
    <w:rsid w:val="00833B58"/>
    <w:rsid w:val="00A83224"/>
    <w:rsid w:val="00B04C78"/>
    <w:rsid w:val="00B178EF"/>
    <w:rsid w:val="00B359AA"/>
    <w:rsid w:val="00CB4690"/>
    <w:rsid w:val="00CF17F2"/>
    <w:rsid w:val="00E01306"/>
    <w:rsid w:val="00E93A10"/>
    <w:rsid w:val="00EA3D2C"/>
    <w:rsid w:val="00F3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C9E216"/>
  <w15:chartTrackingRefBased/>
  <w15:docId w15:val="{00476B56-533E-414E-8271-88F344DF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B58"/>
  </w:style>
  <w:style w:type="paragraph" w:styleId="Nagwek1">
    <w:name w:val="heading 1"/>
    <w:basedOn w:val="Normalny"/>
    <w:next w:val="Normalny"/>
    <w:link w:val="Nagwek1Znak"/>
    <w:autoRedefine/>
    <w:qFormat/>
    <w:rsid w:val="00833B58"/>
    <w:pPr>
      <w:keepNext/>
      <w:numPr>
        <w:numId w:val="2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Cs/>
      <w:caps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833B58"/>
    <w:pPr>
      <w:numPr>
        <w:ilvl w:val="1"/>
        <w:numId w:val="11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3">
    <w:name w:val="heading 3"/>
    <w:aliases w:val="Subparagraaf,Title3"/>
    <w:basedOn w:val="Normalny"/>
    <w:next w:val="Normalny"/>
    <w:link w:val="Nagwek3Znak"/>
    <w:qFormat/>
    <w:rsid w:val="00833B58"/>
    <w:pPr>
      <w:keepNext/>
      <w:numPr>
        <w:ilvl w:val="2"/>
        <w:numId w:val="13"/>
      </w:numPr>
      <w:spacing w:after="0" w:line="36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4">
    <w:name w:val="heading 4"/>
    <w:aliases w:val="H4,h4"/>
    <w:basedOn w:val="Normalny"/>
    <w:next w:val="Normalny"/>
    <w:link w:val="Nagwek4Znak"/>
    <w:qFormat/>
    <w:rsid w:val="00833B58"/>
    <w:pPr>
      <w:keepNext/>
      <w:numPr>
        <w:ilvl w:val="3"/>
        <w:numId w:val="13"/>
      </w:numPr>
      <w:tabs>
        <w:tab w:val="left" w:pos="86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33B58"/>
    <w:pPr>
      <w:numPr>
        <w:ilvl w:val="4"/>
        <w:numId w:val="13"/>
      </w:numPr>
      <w:tabs>
        <w:tab w:val="left" w:pos="1008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33B58"/>
    <w:pPr>
      <w:keepNext/>
      <w:numPr>
        <w:ilvl w:val="5"/>
        <w:numId w:val="13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33B58"/>
    <w:pPr>
      <w:keepNext/>
      <w:numPr>
        <w:ilvl w:val="6"/>
        <w:numId w:val="13"/>
      </w:numPr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33B58"/>
    <w:pPr>
      <w:keepNext/>
      <w:numPr>
        <w:ilvl w:val="7"/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33B58"/>
    <w:pPr>
      <w:keepNext/>
      <w:numPr>
        <w:ilvl w:val="8"/>
        <w:numId w:val="13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B58"/>
    <w:rPr>
      <w:rFonts w:ascii="Times New Roman" w:eastAsia="Times New Roman" w:hAnsi="Times New Roman" w:cs="Times New Roman"/>
      <w:bCs/>
      <w:caps/>
      <w:lang w:eastAsia="pl-PL"/>
    </w:rPr>
  </w:style>
  <w:style w:type="character" w:customStyle="1" w:styleId="Nagwek2Znak">
    <w:name w:val="Nagłówek 2 Znak"/>
    <w:basedOn w:val="Domylnaczcionkaakapitu"/>
    <w:link w:val="Nagwek2"/>
    <w:rsid w:val="00833B58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aliases w:val="Subparagraaf Znak,Title3 Znak"/>
    <w:basedOn w:val="Domylnaczcionkaakapitu"/>
    <w:link w:val="Nagwek3"/>
    <w:rsid w:val="00833B58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rsid w:val="00833B5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33B58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33B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33B58"/>
    <w:rPr>
      <w:rFonts w:ascii="Times New Roman" w:eastAsia="Times New Roman" w:hAnsi="Times New Roman" w:cs="Times New Roman"/>
      <w:b/>
      <w:bCs/>
      <w:sz w:val="20"/>
      <w:szCs w:val="31"/>
      <w:lang w:eastAsia="pl-PL"/>
    </w:rPr>
  </w:style>
  <w:style w:type="character" w:customStyle="1" w:styleId="Nagwek8Znak">
    <w:name w:val="Nagłówek 8 Znak"/>
    <w:basedOn w:val="Domylnaczcionkaakapitu"/>
    <w:link w:val="Nagwek8"/>
    <w:rsid w:val="00833B58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33B58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833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3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33B58"/>
  </w:style>
  <w:style w:type="paragraph" w:styleId="Stopka">
    <w:name w:val="footer"/>
    <w:basedOn w:val="Normalny"/>
    <w:link w:val="StopkaZnak"/>
    <w:unhideWhenUsed/>
    <w:rsid w:val="00833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33B58"/>
  </w:style>
  <w:style w:type="paragraph" w:styleId="Tekstdymka">
    <w:name w:val="Balloon Text"/>
    <w:basedOn w:val="Normalny"/>
    <w:link w:val="TekstdymkaZnak"/>
    <w:unhideWhenUsed/>
    <w:rsid w:val="0083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33B5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833B58"/>
  </w:style>
  <w:style w:type="character" w:customStyle="1" w:styleId="markedcontent">
    <w:name w:val="markedcontent"/>
    <w:basedOn w:val="Domylnaczcionkaakapitu"/>
    <w:rsid w:val="00833B58"/>
  </w:style>
  <w:style w:type="paragraph" w:styleId="Tekstpodstawowy">
    <w:name w:val="Body Text"/>
    <w:basedOn w:val="Normalny"/>
    <w:link w:val="TekstpodstawowyZnak"/>
    <w:rsid w:val="00833B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3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833B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833B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833B58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833B58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833B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833B5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33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33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33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33B58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833B58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833B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833B58"/>
  </w:style>
  <w:style w:type="paragraph" w:customStyle="1" w:styleId="Akapitzlist2">
    <w:name w:val="Akapit z listą2"/>
    <w:basedOn w:val="Normalny"/>
    <w:rsid w:val="00833B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833B5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ormalny3">
    <w:name w:val="Normalny3"/>
    <w:basedOn w:val="Normalny"/>
    <w:rsid w:val="00833B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ipercze">
    <w:name w:val="Hyperlink"/>
    <w:basedOn w:val="Domylnaczcionkaakapitu"/>
    <w:unhideWhenUsed/>
    <w:rsid w:val="00833B58"/>
    <w:rPr>
      <w:color w:val="0563C1" w:themeColor="hyperlink"/>
      <w:u w:val="single"/>
    </w:rPr>
  </w:style>
  <w:style w:type="paragraph" w:customStyle="1" w:styleId="Akapitzlist3">
    <w:name w:val="Akapit z listą3"/>
    <w:basedOn w:val="Normalny"/>
    <w:rsid w:val="00833B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3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833B58"/>
    <w:rPr>
      <w:vertAlign w:val="superscript"/>
    </w:rPr>
  </w:style>
  <w:style w:type="character" w:styleId="Odwoanieprzypisukocowego">
    <w:name w:val="endnote reference"/>
    <w:semiHidden/>
    <w:unhideWhenUsed/>
    <w:rsid w:val="00833B58"/>
    <w:rPr>
      <w:vertAlign w:val="superscript"/>
    </w:rPr>
  </w:style>
  <w:style w:type="paragraph" w:customStyle="1" w:styleId="Normalny4">
    <w:name w:val="Normalny4"/>
    <w:basedOn w:val="Normalny"/>
    <w:rsid w:val="00833B5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ZnakZnakZnakZnak1ZnakZnak">
    <w:name w:val="Znak Znak Znak Znak1 Znak Znak"/>
    <w:basedOn w:val="Normalny"/>
    <w:rsid w:val="0083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3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2">
    <w:name w:val="Tekst podstawowy 32"/>
    <w:basedOn w:val="Normalny"/>
    <w:rsid w:val="00833B58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pgraftxt1">
    <w:name w:val="pgraf_txt1"/>
    <w:basedOn w:val="Normalny"/>
    <w:rsid w:val="00833B58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33B58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833B58"/>
    <w:pPr>
      <w:widowControl w:val="0"/>
      <w:suppressAutoHyphens/>
      <w:spacing w:after="0" w:line="240" w:lineRule="auto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Nagwek31">
    <w:name w:val="Nagłówek 31"/>
    <w:basedOn w:val="Normalny4"/>
    <w:next w:val="Normalny4"/>
    <w:rsid w:val="00833B58"/>
    <w:pPr>
      <w:keepNext/>
      <w:tabs>
        <w:tab w:val="num" w:pos="2084"/>
      </w:tabs>
      <w:ind w:left="2084" w:hanging="180"/>
      <w:outlineLvl w:val="2"/>
    </w:pPr>
    <w:rPr>
      <w:rFonts w:ascii="Arial" w:eastAsia="Arial" w:hAnsi="Arial" w:cs="Arial"/>
      <w:sz w:val="24"/>
      <w:szCs w:val="24"/>
      <w:lang w:val="en-US"/>
    </w:rPr>
  </w:style>
  <w:style w:type="paragraph" w:customStyle="1" w:styleId="Nagwek21">
    <w:name w:val="Nagłówek 21"/>
    <w:basedOn w:val="Normalny4"/>
    <w:next w:val="Normalny4"/>
    <w:rsid w:val="00833B58"/>
    <w:pPr>
      <w:keepNext/>
      <w:tabs>
        <w:tab w:val="num" w:pos="720"/>
      </w:tabs>
      <w:ind w:left="720" w:hanging="720"/>
      <w:jc w:val="center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rsid w:val="00833B5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33B5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Tekstpodstawowy2">
    <w:name w:val="WW-Tekst podstawowy 2"/>
    <w:basedOn w:val="Normalny"/>
    <w:rsid w:val="00833B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833B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83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33B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33B5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33B58"/>
    <w:pPr>
      <w:suppressAutoHyphens/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4">
    <w:name w:val="Akapit z listą4"/>
    <w:basedOn w:val="Normalny"/>
    <w:rsid w:val="00833B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33B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3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33B5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33B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3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833B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833B58"/>
    <w:rPr>
      <w:b/>
      <w:bCs/>
    </w:rPr>
  </w:style>
  <w:style w:type="paragraph" w:customStyle="1" w:styleId="ZnakZnakZnakZnak">
    <w:name w:val="Znak Znak Znak Znak"/>
    <w:basedOn w:val="Normalny"/>
    <w:rsid w:val="0083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3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83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"/>
    <w:rsid w:val="00833B5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ZnakZnakZnakZnak1ZnakZnakZnakZnakZnakZnak">
    <w:name w:val="Znak Znak Znak Znak1 Znak Znak Znak Znak Znak Znak"/>
    <w:basedOn w:val="Normalny"/>
    <w:rsid w:val="0083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3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833B58"/>
    <w:rPr>
      <w:color w:val="800080"/>
      <w:u w:val="single"/>
    </w:rPr>
  </w:style>
  <w:style w:type="character" w:styleId="HTML-kod">
    <w:name w:val="HTML Code"/>
    <w:unhideWhenUsed/>
    <w:rsid w:val="00833B58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ZnakZnakZnakZnak1ZnakZnakZnakZnakZnakZnakZnakZnak">
    <w:name w:val="Znak Znak Znak Znak1 Znak Znak Znak Znak Znak Znak Znak Znak"/>
    <w:basedOn w:val="Normalny"/>
    <w:rsid w:val="0083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33B5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enter">
    <w:name w:val="text-center"/>
    <w:rsid w:val="00833B58"/>
  </w:style>
  <w:style w:type="paragraph" w:customStyle="1" w:styleId="ZLITPKTzmpktliter">
    <w:name w:val="Z_LIT/PKT – zm. pkt literą"/>
    <w:basedOn w:val="Normalny"/>
    <w:qFormat/>
    <w:rsid w:val="00833B58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lb">
    <w:name w:val="a_lb"/>
    <w:rsid w:val="00833B58"/>
  </w:style>
  <w:style w:type="paragraph" w:customStyle="1" w:styleId="Default">
    <w:name w:val="Default"/>
    <w:rsid w:val="00833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quotblock">
    <w:name w:val="div.quotblock"/>
    <w:rsid w:val="00833B58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FF00"/>
      <w:sz w:val="18"/>
      <w:szCs w:val="18"/>
      <w:lang w:eastAsia="pl-PL"/>
    </w:rPr>
  </w:style>
  <w:style w:type="paragraph" w:customStyle="1" w:styleId="divparagraph">
    <w:name w:val="div.paragraph"/>
    <w:rsid w:val="00833B5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rsid w:val="00833B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833B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rsid w:val="0083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1ZnakZnak">
    <w:name w:val="Znak Znak1 Znak Znak1 Znak Znak"/>
    <w:basedOn w:val="Normalny"/>
    <w:rsid w:val="0083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rsid w:val="00833B58"/>
  </w:style>
  <w:style w:type="character" w:customStyle="1" w:styleId="WW8Num1z0">
    <w:name w:val="WW8Num1z0"/>
    <w:rsid w:val="00833B58"/>
  </w:style>
  <w:style w:type="character" w:customStyle="1" w:styleId="WW8Num1z1">
    <w:name w:val="WW8Num1z1"/>
    <w:rsid w:val="00833B58"/>
  </w:style>
  <w:style w:type="character" w:customStyle="1" w:styleId="WW8Num1z2">
    <w:name w:val="WW8Num1z2"/>
    <w:rsid w:val="00833B58"/>
  </w:style>
  <w:style w:type="character" w:customStyle="1" w:styleId="WW8Num1z3">
    <w:name w:val="WW8Num1z3"/>
    <w:rsid w:val="00833B58"/>
  </w:style>
  <w:style w:type="character" w:customStyle="1" w:styleId="WW8Num1z4">
    <w:name w:val="WW8Num1z4"/>
    <w:rsid w:val="00833B58"/>
  </w:style>
  <w:style w:type="character" w:customStyle="1" w:styleId="WW8Num1z5">
    <w:name w:val="WW8Num1z5"/>
    <w:rsid w:val="00833B58"/>
  </w:style>
  <w:style w:type="character" w:customStyle="1" w:styleId="WW8Num1z6">
    <w:name w:val="WW8Num1z6"/>
    <w:rsid w:val="00833B58"/>
  </w:style>
  <w:style w:type="character" w:customStyle="1" w:styleId="WW8Num1z7">
    <w:name w:val="WW8Num1z7"/>
    <w:rsid w:val="00833B58"/>
  </w:style>
  <w:style w:type="character" w:customStyle="1" w:styleId="WW8Num1z8">
    <w:name w:val="WW8Num1z8"/>
    <w:rsid w:val="00833B58"/>
  </w:style>
  <w:style w:type="character" w:customStyle="1" w:styleId="WW8Num2z0">
    <w:name w:val="WW8Num2z0"/>
    <w:rsid w:val="00833B58"/>
  </w:style>
  <w:style w:type="character" w:customStyle="1" w:styleId="WW8Num2z1">
    <w:name w:val="WW8Num2z1"/>
    <w:rsid w:val="00833B58"/>
  </w:style>
  <w:style w:type="character" w:customStyle="1" w:styleId="WW8Num2z2">
    <w:name w:val="WW8Num2z2"/>
    <w:rsid w:val="00833B58"/>
  </w:style>
  <w:style w:type="character" w:customStyle="1" w:styleId="WW8Num2z3">
    <w:name w:val="WW8Num2z3"/>
    <w:rsid w:val="00833B58"/>
  </w:style>
  <w:style w:type="character" w:customStyle="1" w:styleId="WW8Num2z4">
    <w:name w:val="WW8Num2z4"/>
    <w:rsid w:val="00833B58"/>
  </w:style>
  <w:style w:type="character" w:customStyle="1" w:styleId="WW8Num2z5">
    <w:name w:val="WW8Num2z5"/>
    <w:rsid w:val="00833B58"/>
  </w:style>
  <w:style w:type="character" w:customStyle="1" w:styleId="WW8Num2z6">
    <w:name w:val="WW8Num2z6"/>
    <w:rsid w:val="00833B58"/>
  </w:style>
  <w:style w:type="character" w:customStyle="1" w:styleId="WW8Num2z7">
    <w:name w:val="WW8Num2z7"/>
    <w:rsid w:val="00833B58"/>
  </w:style>
  <w:style w:type="character" w:customStyle="1" w:styleId="WW8Num2z8">
    <w:name w:val="WW8Num2z8"/>
    <w:rsid w:val="00833B58"/>
  </w:style>
  <w:style w:type="character" w:customStyle="1" w:styleId="WW8Num3z0">
    <w:name w:val="WW8Num3z0"/>
    <w:rsid w:val="00833B58"/>
    <w:rPr>
      <w:rFonts w:ascii="Symbol" w:hAnsi="Symbol" w:cs="Symbol"/>
    </w:rPr>
  </w:style>
  <w:style w:type="character" w:customStyle="1" w:styleId="WW8Num4z0">
    <w:name w:val="WW8Num4z0"/>
    <w:rsid w:val="00833B58"/>
    <w:rPr>
      <w:rFonts w:ascii="Symbol" w:hAnsi="Symbol" w:cs="Symbol"/>
      <w:b/>
      <w:bCs/>
      <w:spacing w:val="1"/>
    </w:rPr>
  </w:style>
  <w:style w:type="character" w:customStyle="1" w:styleId="WW8Num4z1">
    <w:name w:val="WW8Num4z1"/>
    <w:rsid w:val="00833B58"/>
    <w:rPr>
      <w:rFonts w:ascii="Courier New" w:hAnsi="Courier New" w:cs="Courier New"/>
    </w:rPr>
  </w:style>
  <w:style w:type="character" w:customStyle="1" w:styleId="WW8Num4z2">
    <w:name w:val="WW8Num4z2"/>
    <w:rsid w:val="00833B58"/>
    <w:rPr>
      <w:rFonts w:ascii="Wingdings" w:hAnsi="Wingdings" w:cs="Wingdings"/>
    </w:rPr>
  </w:style>
  <w:style w:type="character" w:customStyle="1" w:styleId="WW8Num4z3">
    <w:name w:val="WW8Num4z3"/>
    <w:rsid w:val="00833B58"/>
  </w:style>
  <w:style w:type="character" w:customStyle="1" w:styleId="WW8Num4z4">
    <w:name w:val="WW8Num4z4"/>
    <w:rsid w:val="00833B58"/>
  </w:style>
  <w:style w:type="character" w:customStyle="1" w:styleId="WW8Num4z5">
    <w:name w:val="WW8Num4z5"/>
    <w:rsid w:val="00833B58"/>
  </w:style>
  <w:style w:type="character" w:customStyle="1" w:styleId="WW8Num4z6">
    <w:name w:val="WW8Num4z6"/>
    <w:rsid w:val="00833B58"/>
  </w:style>
  <w:style w:type="character" w:customStyle="1" w:styleId="WW8Num4z7">
    <w:name w:val="WW8Num4z7"/>
    <w:rsid w:val="00833B58"/>
  </w:style>
  <w:style w:type="character" w:customStyle="1" w:styleId="WW8Num4z8">
    <w:name w:val="WW8Num4z8"/>
    <w:rsid w:val="00833B58"/>
  </w:style>
  <w:style w:type="character" w:customStyle="1" w:styleId="WW8Num5z0">
    <w:name w:val="WW8Num5z0"/>
    <w:rsid w:val="00833B58"/>
    <w:rPr>
      <w:rFonts w:ascii="StarSymbol" w:hAnsi="StarSymbol" w:cs="StarSymbol"/>
      <w:color w:val="auto"/>
      <w:spacing w:val="1"/>
      <w:sz w:val="16"/>
    </w:rPr>
  </w:style>
  <w:style w:type="character" w:customStyle="1" w:styleId="WW8Num5z1">
    <w:name w:val="WW8Num5z1"/>
    <w:rsid w:val="00833B58"/>
  </w:style>
  <w:style w:type="character" w:customStyle="1" w:styleId="WW8Num5z2">
    <w:name w:val="WW8Num5z2"/>
    <w:rsid w:val="00833B58"/>
  </w:style>
  <w:style w:type="character" w:customStyle="1" w:styleId="WW8Num5z3">
    <w:name w:val="WW8Num5z3"/>
    <w:rsid w:val="00833B58"/>
  </w:style>
  <w:style w:type="character" w:customStyle="1" w:styleId="WW8Num5z4">
    <w:name w:val="WW8Num5z4"/>
    <w:rsid w:val="00833B58"/>
  </w:style>
  <w:style w:type="character" w:customStyle="1" w:styleId="WW8Num5z5">
    <w:name w:val="WW8Num5z5"/>
    <w:rsid w:val="00833B58"/>
  </w:style>
  <w:style w:type="character" w:customStyle="1" w:styleId="WW8Num5z6">
    <w:name w:val="WW8Num5z6"/>
    <w:rsid w:val="00833B58"/>
  </w:style>
  <w:style w:type="character" w:customStyle="1" w:styleId="WW8Num5z7">
    <w:name w:val="WW8Num5z7"/>
    <w:rsid w:val="00833B58"/>
  </w:style>
  <w:style w:type="character" w:customStyle="1" w:styleId="WW8Num5z8">
    <w:name w:val="WW8Num5z8"/>
    <w:rsid w:val="00833B58"/>
  </w:style>
  <w:style w:type="character" w:customStyle="1" w:styleId="WW8Num6z0">
    <w:name w:val="WW8Num6z0"/>
    <w:rsid w:val="00833B58"/>
  </w:style>
  <w:style w:type="character" w:customStyle="1" w:styleId="WW8Num6z1">
    <w:name w:val="WW8Num6z1"/>
    <w:rsid w:val="00833B58"/>
  </w:style>
  <w:style w:type="character" w:customStyle="1" w:styleId="WW8Num6z2">
    <w:name w:val="WW8Num6z2"/>
    <w:rsid w:val="00833B58"/>
  </w:style>
  <w:style w:type="character" w:customStyle="1" w:styleId="WW8Num6z3">
    <w:name w:val="WW8Num6z3"/>
    <w:rsid w:val="00833B58"/>
  </w:style>
  <w:style w:type="character" w:customStyle="1" w:styleId="WW8Num6z4">
    <w:name w:val="WW8Num6z4"/>
    <w:rsid w:val="00833B58"/>
  </w:style>
  <w:style w:type="character" w:customStyle="1" w:styleId="WW8Num6z5">
    <w:name w:val="WW8Num6z5"/>
    <w:rsid w:val="00833B58"/>
  </w:style>
  <w:style w:type="character" w:customStyle="1" w:styleId="WW8Num6z6">
    <w:name w:val="WW8Num6z6"/>
    <w:rsid w:val="00833B58"/>
  </w:style>
  <w:style w:type="character" w:customStyle="1" w:styleId="WW8Num6z7">
    <w:name w:val="WW8Num6z7"/>
    <w:rsid w:val="00833B58"/>
  </w:style>
  <w:style w:type="character" w:customStyle="1" w:styleId="WW8Num6z8">
    <w:name w:val="WW8Num6z8"/>
    <w:rsid w:val="00833B58"/>
  </w:style>
  <w:style w:type="character" w:customStyle="1" w:styleId="WW8Num7z0">
    <w:name w:val="WW8Num7z0"/>
    <w:rsid w:val="00833B58"/>
  </w:style>
  <w:style w:type="character" w:customStyle="1" w:styleId="WW8Num8z0">
    <w:name w:val="WW8Num8z0"/>
    <w:rsid w:val="00833B58"/>
    <w:rPr>
      <w:rFonts w:ascii="Times New Roman" w:hAnsi="Times New Roman" w:cs="Times New Roman"/>
      <w:color w:val="000000"/>
      <w:spacing w:val="4"/>
    </w:rPr>
  </w:style>
  <w:style w:type="character" w:customStyle="1" w:styleId="WW8Num9z0">
    <w:name w:val="WW8Num9z0"/>
    <w:rsid w:val="00833B58"/>
    <w:rPr>
      <w:rFonts w:ascii="Arial" w:hAnsi="Arial" w:cs="Arial"/>
      <w:color w:val="000000"/>
    </w:rPr>
  </w:style>
  <w:style w:type="character" w:customStyle="1" w:styleId="WW8Num10z0">
    <w:name w:val="WW8Num10z0"/>
    <w:rsid w:val="00833B58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833B58"/>
    <w:rPr>
      <w:rFonts w:ascii="Symbol" w:hAnsi="Symbol" w:cs="Symbol"/>
    </w:rPr>
  </w:style>
  <w:style w:type="character" w:customStyle="1" w:styleId="WW8Num12z0">
    <w:name w:val="WW8Num12z0"/>
    <w:rsid w:val="00833B58"/>
    <w:rPr>
      <w:rFonts w:ascii="Symbol" w:hAnsi="Symbol" w:cs="Symbol"/>
      <w:color w:val="000000"/>
      <w:spacing w:val="1"/>
    </w:rPr>
  </w:style>
  <w:style w:type="character" w:customStyle="1" w:styleId="WW8Num12z1">
    <w:name w:val="WW8Num12z1"/>
    <w:rsid w:val="00833B58"/>
    <w:rPr>
      <w:rFonts w:cs="Arial" w:hint="default"/>
      <w:b w:val="0"/>
      <w:u w:val="single"/>
      <w:lang w:val="pl-PL"/>
    </w:rPr>
  </w:style>
  <w:style w:type="character" w:customStyle="1" w:styleId="WW8Num13z0">
    <w:name w:val="WW8Num13z0"/>
    <w:rsid w:val="00833B58"/>
    <w:rPr>
      <w:rFonts w:ascii="Symbol" w:hAnsi="Symbol" w:cs="Symbol"/>
    </w:rPr>
  </w:style>
  <w:style w:type="character" w:customStyle="1" w:styleId="WW8Num14z0">
    <w:name w:val="WW8Num14z0"/>
    <w:rsid w:val="00833B58"/>
    <w:rPr>
      <w:rFonts w:ascii="Symbol" w:hAnsi="Symbol" w:cs="Symbol"/>
      <w:color w:val="000000"/>
      <w:spacing w:val="1"/>
    </w:rPr>
  </w:style>
  <w:style w:type="character" w:customStyle="1" w:styleId="WW8Num15z0">
    <w:name w:val="WW8Num15z0"/>
    <w:rsid w:val="00833B58"/>
    <w:rPr>
      <w:rFonts w:ascii="Symbol" w:hAnsi="Symbol" w:cs="Symbol"/>
      <w:color w:val="000000"/>
      <w:spacing w:val="-6"/>
    </w:rPr>
  </w:style>
  <w:style w:type="character" w:customStyle="1" w:styleId="WW8Num16z0">
    <w:name w:val="WW8Num16z0"/>
    <w:rsid w:val="00833B58"/>
    <w:rPr>
      <w:rFonts w:ascii="Wingdings" w:hAnsi="Wingdings" w:cs="Wingdings" w:hint="default"/>
    </w:rPr>
  </w:style>
  <w:style w:type="character" w:customStyle="1" w:styleId="WW8Num17z0">
    <w:name w:val="WW8Num17z0"/>
    <w:rsid w:val="00833B58"/>
    <w:rPr>
      <w:rFonts w:hint="default"/>
    </w:rPr>
  </w:style>
  <w:style w:type="character" w:customStyle="1" w:styleId="WW8Num18z0">
    <w:name w:val="WW8Num18z0"/>
    <w:rsid w:val="00833B58"/>
    <w:rPr>
      <w:rFonts w:ascii="Arial" w:hAnsi="Arial" w:cs="Arial" w:hint="default"/>
    </w:rPr>
  </w:style>
  <w:style w:type="character" w:customStyle="1" w:styleId="WW8Num19z0">
    <w:name w:val="WW8Num19z0"/>
    <w:rsid w:val="00833B58"/>
    <w:rPr>
      <w:rFonts w:ascii="Symbol" w:hAnsi="Symbol" w:cs="Symbol" w:hint="default"/>
    </w:rPr>
  </w:style>
  <w:style w:type="character" w:customStyle="1" w:styleId="WW8Num20z0">
    <w:name w:val="WW8Num20z0"/>
    <w:rsid w:val="00833B58"/>
    <w:rPr>
      <w:rFonts w:ascii="Arial" w:hAnsi="Arial" w:cs="Arial"/>
      <w:color w:val="000000"/>
      <w:spacing w:val="1"/>
    </w:rPr>
  </w:style>
  <w:style w:type="character" w:customStyle="1" w:styleId="WW8Num21z0">
    <w:name w:val="WW8Num21z0"/>
    <w:rsid w:val="00833B58"/>
    <w:rPr>
      <w:rFonts w:ascii="Symbol" w:hAnsi="Symbol" w:cs="Symbol" w:hint="default"/>
    </w:rPr>
  </w:style>
  <w:style w:type="character" w:customStyle="1" w:styleId="WW8Num22z0">
    <w:name w:val="WW8Num22z0"/>
    <w:rsid w:val="00833B58"/>
    <w:rPr>
      <w:rFonts w:ascii="Symbol" w:hAnsi="Symbol" w:cs="Symbol" w:hint="default"/>
      <w:color w:val="000000"/>
      <w:spacing w:val="-1"/>
    </w:rPr>
  </w:style>
  <w:style w:type="character" w:customStyle="1" w:styleId="WW8Num23z0">
    <w:name w:val="WW8Num23z0"/>
    <w:rsid w:val="00833B58"/>
    <w:rPr>
      <w:rFonts w:ascii="Arial" w:hAnsi="Arial" w:cs="Arial" w:hint="default"/>
      <w:b/>
      <w:color w:val="000000"/>
      <w:spacing w:val="-2"/>
    </w:rPr>
  </w:style>
  <w:style w:type="character" w:customStyle="1" w:styleId="WW8Num24z0">
    <w:name w:val="WW8Num24z0"/>
    <w:rsid w:val="00833B58"/>
    <w:rPr>
      <w:rFonts w:ascii="Symbol" w:hAnsi="Symbol" w:cs="Symbol" w:hint="default"/>
    </w:rPr>
  </w:style>
  <w:style w:type="character" w:customStyle="1" w:styleId="WW8Num25z0">
    <w:name w:val="WW8Num25z0"/>
    <w:rsid w:val="00833B58"/>
    <w:rPr>
      <w:rFonts w:ascii="Symbol" w:hAnsi="Symbol" w:cs="Symbol" w:hint="default"/>
    </w:rPr>
  </w:style>
  <w:style w:type="character" w:customStyle="1" w:styleId="WW8Num26z0">
    <w:name w:val="WW8Num26z0"/>
    <w:rsid w:val="00833B58"/>
    <w:rPr>
      <w:rFonts w:ascii="Symbol" w:hAnsi="Symbol" w:cs="Symbol" w:hint="default"/>
    </w:rPr>
  </w:style>
  <w:style w:type="character" w:customStyle="1" w:styleId="WW8Num27z0">
    <w:name w:val="WW8Num27z0"/>
    <w:rsid w:val="00833B58"/>
    <w:rPr>
      <w:rFonts w:ascii="Symbol" w:hAnsi="Symbol" w:cs="Symbol" w:hint="default"/>
    </w:rPr>
  </w:style>
  <w:style w:type="character" w:customStyle="1" w:styleId="WW8Num28z0">
    <w:name w:val="WW8Num28z0"/>
    <w:rsid w:val="00833B58"/>
    <w:rPr>
      <w:rFonts w:ascii="Wingdings" w:hAnsi="Wingdings" w:cs="Wingdings" w:hint="default"/>
    </w:rPr>
  </w:style>
  <w:style w:type="character" w:customStyle="1" w:styleId="WW8Num29z0">
    <w:name w:val="WW8Num29z0"/>
    <w:rsid w:val="00833B58"/>
    <w:rPr>
      <w:rFonts w:ascii="Symbol" w:hAnsi="Symbol" w:cs="Symbol" w:hint="default"/>
      <w:color w:val="000000"/>
      <w:spacing w:val="1"/>
    </w:rPr>
  </w:style>
  <w:style w:type="character" w:customStyle="1" w:styleId="WW8Num30z0">
    <w:name w:val="WW8Num30z0"/>
    <w:rsid w:val="00833B58"/>
    <w:rPr>
      <w:rFonts w:ascii="Symbol" w:hAnsi="Symbol" w:cs="Symbol" w:hint="default"/>
      <w:color w:val="auto"/>
      <w:szCs w:val="22"/>
    </w:rPr>
  </w:style>
  <w:style w:type="character" w:customStyle="1" w:styleId="WW8Num31z0">
    <w:name w:val="WW8Num31z0"/>
    <w:rsid w:val="00833B58"/>
    <w:rPr>
      <w:rFonts w:ascii="Symbol" w:hAnsi="Symbol" w:cs="Symbol" w:hint="default"/>
      <w:color w:val="auto"/>
    </w:rPr>
  </w:style>
  <w:style w:type="character" w:customStyle="1" w:styleId="WW8Num32z0">
    <w:name w:val="WW8Num32z0"/>
    <w:rsid w:val="00833B58"/>
    <w:rPr>
      <w:rFonts w:ascii="Symbol" w:hAnsi="Symbol" w:cs="Symbol" w:hint="default"/>
      <w:color w:val="auto"/>
      <w:szCs w:val="22"/>
    </w:rPr>
  </w:style>
  <w:style w:type="character" w:customStyle="1" w:styleId="WW8Num33z0">
    <w:name w:val="WW8Num33z0"/>
    <w:rsid w:val="00833B58"/>
    <w:rPr>
      <w:rFonts w:ascii="Symbol" w:hAnsi="Symbol" w:cs="Symbol" w:hint="default"/>
    </w:rPr>
  </w:style>
  <w:style w:type="character" w:customStyle="1" w:styleId="WW8Num34z0">
    <w:name w:val="WW8Num34z0"/>
    <w:rsid w:val="00833B58"/>
    <w:rPr>
      <w:rFonts w:ascii="Symbol" w:hAnsi="Symbol" w:cs="Symbol" w:hint="default"/>
      <w:color w:val="000000"/>
      <w:spacing w:val="-1"/>
    </w:rPr>
  </w:style>
  <w:style w:type="character" w:customStyle="1" w:styleId="WW8Num35z0">
    <w:name w:val="WW8Num35z0"/>
    <w:rsid w:val="00833B58"/>
    <w:rPr>
      <w:rFonts w:ascii="Symbol" w:hAnsi="Symbol" w:cs="Symbol" w:hint="default"/>
      <w:color w:val="auto"/>
      <w:spacing w:val="1"/>
    </w:rPr>
  </w:style>
  <w:style w:type="character" w:customStyle="1" w:styleId="WW8Num36z0">
    <w:name w:val="WW8Num36z0"/>
    <w:rsid w:val="00833B58"/>
    <w:rPr>
      <w:rFonts w:ascii="Times New Roman" w:eastAsia="Times New Roman" w:hAnsi="Times New Roman" w:cs="Times New Roman" w:hint="default"/>
      <w:color w:val="000000"/>
      <w:spacing w:val="1"/>
    </w:rPr>
  </w:style>
  <w:style w:type="character" w:customStyle="1" w:styleId="WW8Num37z0">
    <w:name w:val="WW8Num37z0"/>
    <w:rsid w:val="00833B58"/>
    <w:rPr>
      <w:rFonts w:ascii="Times New Roman" w:eastAsia="Times New Roman" w:hAnsi="Times New Roman" w:cs="Times New Roman" w:hint="default"/>
      <w:spacing w:val="1"/>
      <w:sz w:val="24"/>
      <w:szCs w:val="24"/>
    </w:rPr>
  </w:style>
  <w:style w:type="character" w:customStyle="1" w:styleId="WW8Num38z0">
    <w:name w:val="WW8Num38z0"/>
    <w:rsid w:val="00833B58"/>
    <w:rPr>
      <w:rFonts w:ascii="Symbol" w:hAnsi="Symbol" w:cs="Symbol" w:hint="default"/>
    </w:rPr>
  </w:style>
  <w:style w:type="character" w:customStyle="1" w:styleId="WW8Num39z0">
    <w:name w:val="WW8Num39z0"/>
    <w:rsid w:val="00833B58"/>
    <w:rPr>
      <w:rFonts w:ascii="Symbol" w:hAnsi="Symbol" w:cs="Symbol" w:hint="default"/>
    </w:rPr>
  </w:style>
  <w:style w:type="character" w:customStyle="1" w:styleId="WW8Num40z0">
    <w:name w:val="WW8Num40z0"/>
    <w:rsid w:val="00833B58"/>
    <w:rPr>
      <w:rFonts w:ascii="Symbol" w:hAnsi="Symbol" w:cs="Symbol" w:hint="default"/>
    </w:rPr>
  </w:style>
  <w:style w:type="character" w:customStyle="1" w:styleId="WW8Num40z1">
    <w:name w:val="WW8Num40z1"/>
    <w:rsid w:val="00833B58"/>
    <w:rPr>
      <w:rFonts w:ascii="Courier New" w:hAnsi="Courier New" w:cs="Courier New" w:hint="default"/>
    </w:rPr>
  </w:style>
  <w:style w:type="character" w:customStyle="1" w:styleId="WW8Num40z5">
    <w:name w:val="WW8Num40z5"/>
    <w:rsid w:val="00833B58"/>
  </w:style>
  <w:style w:type="character" w:customStyle="1" w:styleId="WW8Num40z6">
    <w:name w:val="WW8Num40z6"/>
    <w:rsid w:val="00833B58"/>
  </w:style>
  <w:style w:type="character" w:customStyle="1" w:styleId="WW8Num40z7">
    <w:name w:val="WW8Num40z7"/>
    <w:rsid w:val="00833B58"/>
  </w:style>
  <w:style w:type="character" w:customStyle="1" w:styleId="WW8Num40z8">
    <w:name w:val="WW8Num40z8"/>
    <w:rsid w:val="00833B58"/>
  </w:style>
  <w:style w:type="character" w:customStyle="1" w:styleId="WW8Num7z1">
    <w:name w:val="WW8Num7z1"/>
    <w:rsid w:val="00833B58"/>
  </w:style>
  <w:style w:type="character" w:customStyle="1" w:styleId="WW8Num7z2">
    <w:name w:val="WW8Num7z2"/>
    <w:rsid w:val="00833B58"/>
  </w:style>
  <w:style w:type="character" w:customStyle="1" w:styleId="WW8Num7z3">
    <w:name w:val="WW8Num7z3"/>
    <w:rsid w:val="00833B58"/>
  </w:style>
  <w:style w:type="character" w:customStyle="1" w:styleId="WW8Num7z4">
    <w:name w:val="WW8Num7z4"/>
    <w:rsid w:val="00833B58"/>
  </w:style>
  <w:style w:type="character" w:customStyle="1" w:styleId="WW8Num7z5">
    <w:name w:val="WW8Num7z5"/>
    <w:rsid w:val="00833B58"/>
  </w:style>
  <w:style w:type="character" w:customStyle="1" w:styleId="WW8Num7z6">
    <w:name w:val="WW8Num7z6"/>
    <w:rsid w:val="00833B58"/>
  </w:style>
  <w:style w:type="character" w:customStyle="1" w:styleId="WW8Num7z7">
    <w:name w:val="WW8Num7z7"/>
    <w:rsid w:val="00833B58"/>
  </w:style>
  <w:style w:type="character" w:customStyle="1" w:styleId="WW8Num7z8">
    <w:name w:val="WW8Num7z8"/>
    <w:rsid w:val="00833B58"/>
  </w:style>
  <w:style w:type="character" w:customStyle="1" w:styleId="WW8Num8z1">
    <w:name w:val="WW8Num8z1"/>
    <w:rsid w:val="00833B58"/>
    <w:rPr>
      <w:rFonts w:ascii="Symbol" w:hAnsi="Symbol" w:cs="Symbol"/>
    </w:rPr>
  </w:style>
  <w:style w:type="character" w:customStyle="1" w:styleId="WW8Num8z2">
    <w:name w:val="WW8Num8z2"/>
    <w:rsid w:val="00833B58"/>
  </w:style>
  <w:style w:type="character" w:customStyle="1" w:styleId="WW8Num8z4">
    <w:name w:val="WW8Num8z4"/>
    <w:rsid w:val="00833B58"/>
    <w:rPr>
      <w:rFonts w:ascii="Courier New" w:hAnsi="Courier New" w:cs="Courier New"/>
    </w:rPr>
  </w:style>
  <w:style w:type="character" w:customStyle="1" w:styleId="WW8Num8z5">
    <w:name w:val="WW8Num8z5"/>
    <w:rsid w:val="00833B58"/>
    <w:rPr>
      <w:rFonts w:ascii="Wingdings" w:hAnsi="Wingdings" w:cs="Wingdings"/>
    </w:rPr>
  </w:style>
  <w:style w:type="character" w:customStyle="1" w:styleId="WW8Num9z1">
    <w:name w:val="WW8Num9z1"/>
    <w:rsid w:val="00833B58"/>
  </w:style>
  <w:style w:type="character" w:customStyle="1" w:styleId="WW8Num9z2">
    <w:name w:val="WW8Num9z2"/>
    <w:rsid w:val="00833B58"/>
  </w:style>
  <w:style w:type="character" w:customStyle="1" w:styleId="WW8Num9z3">
    <w:name w:val="WW8Num9z3"/>
    <w:rsid w:val="00833B58"/>
  </w:style>
  <w:style w:type="character" w:customStyle="1" w:styleId="WW8Num9z4">
    <w:name w:val="WW8Num9z4"/>
    <w:rsid w:val="00833B58"/>
  </w:style>
  <w:style w:type="character" w:customStyle="1" w:styleId="WW8Num9z5">
    <w:name w:val="WW8Num9z5"/>
    <w:rsid w:val="00833B58"/>
  </w:style>
  <w:style w:type="character" w:customStyle="1" w:styleId="WW8Num9z6">
    <w:name w:val="WW8Num9z6"/>
    <w:rsid w:val="00833B58"/>
  </w:style>
  <w:style w:type="character" w:customStyle="1" w:styleId="WW8Num9z7">
    <w:name w:val="WW8Num9z7"/>
    <w:rsid w:val="00833B58"/>
  </w:style>
  <w:style w:type="character" w:customStyle="1" w:styleId="WW8Num9z8">
    <w:name w:val="WW8Num9z8"/>
    <w:rsid w:val="00833B58"/>
  </w:style>
  <w:style w:type="character" w:customStyle="1" w:styleId="WW8Num10z1">
    <w:name w:val="WW8Num10z1"/>
    <w:rsid w:val="00833B58"/>
  </w:style>
  <w:style w:type="character" w:customStyle="1" w:styleId="WW8Num10z2">
    <w:name w:val="WW8Num10z2"/>
    <w:rsid w:val="00833B58"/>
  </w:style>
  <w:style w:type="character" w:customStyle="1" w:styleId="WW8Num10z3">
    <w:name w:val="WW8Num10z3"/>
    <w:rsid w:val="00833B58"/>
  </w:style>
  <w:style w:type="character" w:customStyle="1" w:styleId="WW8Num10z4">
    <w:name w:val="WW8Num10z4"/>
    <w:rsid w:val="00833B58"/>
  </w:style>
  <w:style w:type="character" w:customStyle="1" w:styleId="WW8Num10z5">
    <w:name w:val="WW8Num10z5"/>
    <w:rsid w:val="00833B58"/>
  </w:style>
  <w:style w:type="character" w:customStyle="1" w:styleId="WW8Num10z6">
    <w:name w:val="WW8Num10z6"/>
    <w:rsid w:val="00833B58"/>
  </w:style>
  <w:style w:type="character" w:customStyle="1" w:styleId="WW8Num10z7">
    <w:name w:val="WW8Num10z7"/>
    <w:rsid w:val="00833B58"/>
  </w:style>
  <w:style w:type="character" w:customStyle="1" w:styleId="WW8Num10z8">
    <w:name w:val="WW8Num10z8"/>
    <w:rsid w:val="00833B58"/>
  </w:style>
  <w:style w:type="character" w:customStyle="1" w:styleId="WW8Num16z1">
    <w:name w:val="WW8Num16z1"/>
    <w:rsid w:val="00833B58"/>
    <w:rPr>
      <w:rFonts w:ascii="Courier New" w:hAnsi="Courier New" w:cs="Courier New" w:hint="default"/>
    </w:rPr>
  </w:style>
  <w:style w:type="character" w:customStyle="1" w:styleId="WW8Num16z3">
    <w:name w:val="WW8Num16z3"/>
    <w:rsid w:val="00833B58"/>
    <w:rPr>
      <w:rFonts w:ascii="Symbol" w:hAnsi="Symbol" w:cs="Symbol" w:hint="default"/>
    </w:rPr>
  </w:style>
  <w:style w:type="character" w:customStyle="1" w:styleId="WW8Num17z1">
    <w:name w:val="WW8Num17z1"/>
    <w:rsid w:val="00833B58"/>
    <w:rPr>
      <w:rFonts w:hint="default"/>
      <w:b w:val="0"/>
      <w:u w:val="single"/>
    </w:rPr>
  </w:style>
  <w:style w:type="character" w:customStyle="1" w:styleId="WW8Num19z1">
    <w:name w:val="WW8Num19z1"/>
    <w:rsid w:val="00833B58"/>
    <w:rPr>
      <w:rFonts w:ascii="Courier New" w:hAnsi="Courier New" w:cs="Courier New" w:hint="default"/>
    </w:rPr>
  </w:style>
  <w:style w:type="character" w:customStyle="1" w:styleId="WW8Num19z2">
    <w:name w:val="WW8Num19z2"/>
    <w:rsid w:val="00833B58"/>
    <w:rPr>
      <w:rFonts w:ascii="Wingdings" w:hAnsi="Wingdings" w:cs="Wingdings" w:hint="default"/>
    </w:rPr>
  </w:style>
  <w:style w:type="character" w:customStyle="1" w:styleId="WW8Num20z1">
    <w:name w:val="WW8Num20z1"/>
    <w:rsid w:val="00833B58"/>
  </w:style>
  <w:style w:type="character" w:customStyle="1" w:styleId="WW8Num20z2">
    <w:name w:val="WW8Num20z2"/>
    <w:rsid w:val="00833B58"/>
  </w:style>
  <w:style w:type="character" w:customStyle="1" w:styleId="WW8Num20z3">
    <w:name w:val="WW8Num20z3"/>
    <w:rsid w:val="00833B58"/>
  </w:style>
  <w:style w:type="character" w:customStyle="1" w:styleId="WW8Num20z4">
    <w:name w:val="WW8Num20z4"/>
    <w:rsid w:val="00833B58"/>
  </w:style>
  <w:style w:type="character" w:customStyle="1" w:styleId="WW8Num20z5">
    <w:name w:val="WW8Num20z5"/>
    <w:rsid w:val="00833B58"/>
  </w:style>
  <w:style w:type="character" w:customStyle="1" w:styleId="WW8Num20z6">
    <w:name w:val="WW8Num20z6"/>
    <w:rsid w:val="00833B58"/>
  </w:style>
  <w:style w:type="character" w:customStyle="1" w:styleId="WW8Num20z7">
    <w:name w:val="WW8Num20z7"/>
    <w:rsid w:val="00833B58"/>
  </w:style>
  <w:style w:type="character" w:customStyle="1" w:styleId="WW8Num20z8">
    <w:name w:val="WW8Num20z8"/>
    <w:rsid w:val="00833B58"/>
  </w:style>
  <w:style w:type="character" w:customStyle="1" w:styleId="WW8Num21z1">
    <w:name w:val="WW8Num21z1"/>
    <w:rsid w:val="00833B58"/>
    <w:rPr>
      <w:rFonts w:ascii="Courier New" w:hAnsi="Courier New" w:cs="Courier New" w:hint="default"/>
    </w:rPr>
  </w:style>
  <w:style w:type="character" w:customStyle="1" w:styleId="WW8Num21z2">
    <w:name w:val="WW8Num21z2"/>
    <w:rsid w:val="00833B58"/>
    <w:rPr>
      <w:rFonts w:ascii="Wingdings" w:hAnsi="Wingdings" w:cs="Wingdings" w:hint="default"/>
    </w:rPr>
  </w:style>
  <w:style w:type="character" w:customStyle="1" w:styleId="WW8Num22z1">
    <w:name w:val="WW8Num22z1"/>
    <w:rsid w:val="00833B58"/>
    <w:rPr>
      <w:rFonts w:ascii="Courier New" w:hAnsi="Courier New" w:cs="Courier New" w:hint="default"/>
    </w:rPr>
  </w:style>
  <w:style w:type="character" w:customStyle="1" w:styleId="WW8Num22z2">
    <w:name w:val="WW8Num22z2"/>
    <w:rsid w:val="00833B58"/>
    <w:rPr>
      <w:rFonts w:ascii="Wingdings" w:hAnsi="Wingdings" w:cs="Wingdings" w:hint="default"/>
    </w:rPr>
  </w:style>
  <w:style w:type="character" w:customStyle="1" w:styleId="WW8Num24z1">
    <w:name w:val="WW8Num24z1"/>
    <w:rsid w:val="00833B58"/>
    <w:rPr>
      <w:rFonts w:ascii="Courier New" w:hAnsi="Courier New" w:cs="Courier New" w:hint="default"/>
    </w:rPr>
  </w:style>
  <w:style w:type="character" w:customStyle="1" w:styleId="WW8Num24z2">
    <w:name w:val="WW8Num24z2"/>
    <w:rsid w:val="00833B58"/>
    <w:rPr>
      <w:rFonts w:ascii="Wingdings" w:hAnsi="Wingdings" w:cs="Wingdings" w:hint="default"/>
    </w:rPr>
  </w:style>
  <w:style w:type="character" w:customStyle="1" w:styleId="WW8Num25z2">
    <w:name w:val="WW8Num25z2"/>
    <w:rsid w:val="00833B58"/>
    <w:rPr>
      <w:rFonts w:ascii="Wingdings" w:hAnsi="Wingdings" w:cs="Wingdings" w:hint="default"/>
    </w:rPr>
  </w:style>
  <w:style w:type="character" w:customStyle="1" w:styleId="WW8Num25z4">
    <w:name w:val="WW8Num25z4"/>
    <w:rsid w:val="00833B58"/>
    <w:rPr>
      <w:rFonts w:ascii="Courier New" w:hAnsi="Courier New" w:cs="Courier New" w:hint="default"/>
    </w:rPr>
  </w:style>
  <w:style w:type="character" w:customStyle="1" w:styleId="WW8Num26z2">
    <w:name w:val="WW8Num26z2"/>
    <w:rsid w:val="00833B58"/>
    <w:rPr>
      <w:rFonts w:ascii="Wingdings" w:hAnsi="Wingdings" w:cs="Wingdings" w:hint="default"/>
    </w:rPr>
  </w:style>
  <w:style w:type="character" w:customStyle="1" w:styleId="WW8Num26z4">
    <w:name w:val="WW8Num26z4"/>
    <w:rsid w:val="00833B58"/>
    <w:rPr>
      <w:rFonts w:ascii="Courier New" w:hAnsi="Courier New" w:cs="Courier New" w:hint="default"/>
    </w:rPr>
  </w:style>
  <w:style w:type="character" w:customStyle="1" w:styleId="WW8Num27z1">
    <w:name w:val="WW8Num27z1"/>
    <w:rsid w:val="00833B58"/>
    <w:rPr>
      <w:rFonts w:ascii="Courier New" w:hAnsi="Courier New" w:cs="Courier New" w:hint="default"/>
    </w:rPr>
  </w:style>
  <w:style w:type="character" w:customStyle="1" w:styleId="WW8Num27z2">
    <w:name w:val="WW8Num27z2"/>
    <w:rsid w:val="00833B58"/>
    <w:rPr>
      <w:rFonts w:ascii="Wingdings" w:hAnsi="Wingdings" w:cs="Wingdings" w:hint="default"/>
    </w:rPr>
  </w:style>
  <w:style w:type="character" w:customStyle="1" w:styleId="WW8Num28z1">
    <w:name w:val="WW8Num28z1"/>
    <w:rsid w:val="00833B58"/>
    <w:rPr>
      <w:rFonts w:ascii="Courier New" w:hAnsi="Courier New" w:cs="Courier New" w:hint="default"/>
    </w:rPr>
  </w:style>
  <w:style w:type="character" w:customStyle="1" w:styleId="WW8Num28z3">
    <w:name w:val="WW8Num28z3"/>
    <w:rsid w:val="00833B58"/>
    <w:rPr>
      <w:rFonts w:ascii="Symbol" w:hAnsi="Symbol" w:cs="Symbol" w:hint="default"/>
    </w:rPr>
  </w:style>
  <w:style w:type="character" w:customStyle="1" w:styleId="WW8Num29z1">
    <w:name w:val="WW8Num29z1"/>
    <w:rsid w:val="00833B58"/>
    <w:rPr>
      <w:rFonts w:ascii="Courier New" w:hAnsi="Courier New" w:cs="Courier New" w:hint="default"/>
    </w:rPr>
  </w:style>
  <w:style w:type="character" w:customStyle="1" w:styleId="WW8Num29z2">
    <w:name w:val="WW8Num29z2"/>
    <w:rsid w:val="00833B58"/>
    <w:rPr>
      <w:rFonts w:ascii="Wingdings" w:hAnsi="Wingdings" w:cs="Wingdings" w:hint="default"/>
    </w:rPr>
  </w:style>
  <w:style w:type="character" w:customStyle="1" w:styleId="WW8Num30z1">
    <w:name w:val="WW8Num30z1"/>
    <w:rsid w:val="00833B58"/>
    <w:rPr>
      <w:rFonts w:ascii="Courier New" w:hAnsi="Courier New" w:cs="Courier New" w:hint="default"/>
    </w:rPr>
  </w:style>
  <w:style w:type="character" w:customStyle="1" w:styleId="WW8Num30z2">
    <w:name w:val="WW8Num30z2"/>
    <w:rsid w:val="00833B58"/>
    <w:rPr>
      <w:rFonts w:ascii="Wingdings" w:hAnsi="Wingdings" w:cs="Wingdings" w:hint="default"/>
    </w:rPr>
  </w:style>
  <w:style w:type="character" w:customStyle="1" w:styleId="WW8Num30z3">
    <w:name w:val="WW8Num30z3"/>
    <w:rsid w:val="00833B58"/>
    <w:rPr>
      <w:rFonts w:ascii="Symbol" w:hAnsi="Symbol" w:cs="Symbol" w:hint="default"/>
    </w:rPr>
  </w:style>
  <w:style w:type="character" w:customStyle="1" w:styleId="WW8Num31z1">
    <w:name w:val="WW8Num31z1"/>
    <w:rsid w:val="00833B58"/>
    <w:rPr>
      <w:rFonts w:hint="default"/>
    </w:rPr>
  </w:style>
  <w:style w:type="character" w:customStyle="1" w:styleId="WW8Num31z3">
    <w:name w:val="WW8Num31z3"/>
    <w:rsid w:val="00833B58"/>
    <w:rPr>
      <w:rFonts w:ascii="Times New Roman" w:eastAsia="Times New Roman" w:hAnsi="Times New Roman" w:cs="Times New Roman" w:hint="default"/>
    </w:rPr>
  </w:style>
  <w:style w:type="character" w:customStyle="1" w:styleId="WW8Num31z4">
    <w:name w:val="WW8Num31z4"/>
    <w:rsid w:val="00833B58"/>
  </w:style>
  <w:style w:type="character" w:customStyle="1" w:styleId="WW8Num31z5">
    <w:name w:val="WW8Num31z5"/>
    <w:rsid w:val="00833B58"/>
  </w:style>
  <w:style w:type="character" w:customStyle="1" w:styleId="WW8Num31z6">
    <w:name w:val="WW8Num31z6"/>
    <w:rsid w:val="00833B58"/>
  </w:style>
  <w:style w:type="character" w:customStyle="1" w:styleId="WW8Num31z7">
    <w:name w:val="WW8Num31z7"/>
    <w:rsid w:val="00833B58"/>
  </w:style>
  <w:style w:type="character" w:customStyle="1" w:styleId="WW8Num31z8">
    <w:name w:val="WW8Num31z8"/>
    <w:rsid w:val="00833B58"/>
  </w:style>
  <w:style w:type="character" w:customStyle="1" w:styleId="WW8Num32z1">
    <w:name w:val="WW8Num32z1"/>
    <w:rsid w:val="00833B58"/>
    <w:rPr>
      <w:rFonts w:ascii="Courier New" w:hAnsi="Courier New" w:cs="Courier New" w:hint="default"/>
    </w:rPr>
  </w:style>
  <w:style w:type="character" w:customStyle="1" w:styleId="WW8Num32z2">
    <w:name w:val="WW8Num32z2"/>
    <w:rsid w:val="00833B58"/>
    <w:rPr>
      <w:rFonts w:ascii="Wingdings" w:hAnsi="Wingdings" w:cs="Wingdings" w:hint="default"/>
    </w:rPr>
  </w:style>
  <w:style w:type="character" w:customStyle="1" w:styleId="WW8Num32z3">
    <w:name w:val="WW8Num32z3"/>
    <w:rsid w:val="00833B58"/>
    <w:rPr>
      <w:rFonts w:ascii="Symbol" w:hAnsi="Symbol" w:cs="Symbol" w:hint="default"/>
    </w:rPr>
  </w:style>
  <w:style w:type="character" w:customStyle="1" w:styleId="WW8Num33z1">
    <w:name w:val="WW8Num33z1"/>
    <w:rsid w:val="00833B58"/>
    <w:rPr>
      <w:rFonts w:ascii="Courier New" w:hAnsi="Courier New" w:cs="Courier New" w:hint="default"/>
    </w:rPr>
  </w:style>
  <w:style w:type="character" w:customStyle="1" w:styleId="WW8Num33z2">
    <w:name w:val="WW8Num33z2"/>
    <w:rsid w:val="00833B58"/>
    <w:rPr>
      <w:rFonts w:ascii="Wingdings" w:hAnsi="Wingdings" w:cs="Wingdings" w:hint="default"/>
    </w:rPr>
  </w:style>
  <w:style w:type="character" w:customStyle="1" w:styleId="WW8Num34z1">
    <w:name w:val="WW8Num34z1"/>
    <w:rsid w:val="00833B58"/>
    <w:rPr>
      <w:rFonts w:ascii="Courier New" w:hAnsi="Courier New" w:cs="Courier New" w:hint="default"/>
    </w:rPr>
  </w:style>
  <w:style w:type="character" w:customStyle="1" w:styleId="WW8Num34z2">
    <w:name w:val="WW8Num34z2"/>
    <w:rsid w:val="00833B58"/>
    <w:rPr>
      <w:rFonts w:ascii="Wingdings" w:hAnsi="Wingdings" w:cs="Wingdings" w:hint="default"/>
    </w:rPr>
  </w:style>
  <w:style w:type="character" w:customStyle="1" w:styleId="WW8Num35z1">
    <w:name w:val="WW8Num35z1"/>
    <w:rsid w:val="00833B58"/>
    <w:rPr>
      <w:rFonts w:ascii="Courier New" w:hAnsi="Courier New" w:cs="Courier New" w:hint="default"/>
    </w:rPr>
  </w:style>
  <w:style w:type="character" w:customStyle="1" w:styleId="WW8Num35z2">
    <w:name w:val="WW8Num35z2"/>
    <w:rsid w:val="00833B58"/>
    <w:rPr>
      <w:rFonts w:ascii="Wingdings" w:hAnsi="Wingdings" w:cs="Wingdings" w:hint="default"/>
    </w:rPr>
  </w:style>
  <w:style w:type="character" w:customStyle="1" w:styleId="WW8Num35z3">
    <w:name w:val="WW8Num35z3"/>
    <w:rsid w:val="00833B58"/>
    <w:rPr>
      <w:rFonts w:ascii="Symbol" w:hAnsi="Symbol" w:cs="Symbol" w:hint="default"/>
    </w:rPr>
  </w:style>
  <w:style w:type="character" w:customStyle="1" w:styleId="WW8Num36z2">
    <w:name w:val="WW8Num36z2"/>
    <w:rsid w:val="00833B58"/>
  </w:style>
  <w:style w:type="character" w:customStyle="1" w:styleId="WW8Num36z3">
    <w:name w:val="WW8Num36z3"/>
    <w:rsid w:val="00833B58"/>
  </w:style>
  <w:style w:type="character" w:customStyle="1" w:styleId="WW8Num36z4">
    <w:name w:val="WW8Num36z4"/>
    <w:rsid w:val="00833B58"/>
  </w:style>
  <w:style w:type="character" w:customStyle="1" w:styleId="WW8Num36z5">
    <w:name w:val="WW8Num36z5"/>
    <w:rsid w:val="00833B58"/>
  </w:style>
  <w:style w:type="character" w:customStyle="1" w:styleId="WW8Num36z6">
    <w:name w:val="WW8Num36z6"/>
    <w:rsid w:val="00833B58"/>
  </w:style>
  <w:style w:type="character" w:customStyle="1" w:styleId="WW8Num36z7">
    <w:name w:val="WW8Num36z7"/>
    <w:rsid w:val="00833B58"/>
  </w:style>
  <w:style w:type="character" w:customStyle="1" w:styleId="WW8Num36z8">
    <w:name w:val="WW8Num36z8"/>
    <w:rsid w:val="00833B58"/>
  </w:style>
  <w:style w:type="character" w:customStyle="1" w:styleId="WW8Num37z1">
    <w:name w:val="WW8Num37z1"/>
    <w:rsid w:val="00833B58"/>
    <w:rPr>
      <w:rFonts w:ascii="Courier New" w:hAnsi="Courier New" w:cs="Courier New" w:hint="default"/>
    </w:rPr>
  </w:style>
  <w:style w:type="character" w:customStyle="1" w:styleId="WW8Num37z2">
    <w:name w:val="WW8Num37z2"/>
    <w:rsid w:val="00833B58"/>
    <w:rPr>
      <w:rFonts w:ascii="Wingdings" w:hAnsi="Wingdings" w:cs="Wingdings" w:hint="default"/>
    </w:rPr>
  </w:style>
  <w:style w:type="character" w:customStyle="1" w:styleId="WW8Num37z3">
    <w:name w:val="WW8Num37z3"/>
    <w:rsid w:val="00833B58"/>
    <w:rPr>
      <w:rFonts w:ascii="Symbol" w:hAnsi="Symbol" w:cs="Symbol" w:hint="default"/>
    </w:rPr>
  </w:style>
  <w:style w:type="character" w:customStyle="1" w:styleId="WW8Num38z1">
    <w:name w:val="WW8Num38z1"/>
    <w:rsid w:val="00833B58"/>
    <w:rPr>
      <w:rFonts w:ascii="Courier New" w:hAnsi="Courier New" w:cs="Courier New" w:hint="default"/>
    </w:rPr>
  </w:style>
  <w:style w:type="character" w:customStyle="1" w:styleId="WW8Num38z2">
    <w:name w:val="WW8Num38z2"/>
    <w:rsid w:val="00833B58"/>
    <w:rPr>
      <w:rFonts w:ascii="Wingdings" w:hAnsi="Wingdings" w:cs="Wingdings" w:hint="default"/>
    </w:rPr>
  </w:style>
  <w:style w:type="character" w:customStyle="1" w:styleId="WW8Num39z1">
    <w:name w:val="WW8Num39z1"/>
    <w:rsid w:val="00833B58"/>
    <w:rPr>
      <w:rFonts w:ascii="Courier New" w:hAnsi="Courier New" w:cs="Courier New" w:hint="default"/>
    </w:rPr>
  </w:style>
  <w:style w:type="character" w:customStyle="1" w:styleId="WW8Num39z2">
    <w:name w:val="WW8Num39z2"/>
    <w:rsid w:val="00833B58"/>
    <w:rPr>
      <w:rFonts w:ascii="Wingdings" w:hAnsi="Wingdings" w:cs="Wingdings" w:hint="default"/>
    </w:rPr>
  </w:style>
  <w:style w:type="character" w:customStyle="1" w:styleId="WW8Num40z2">
    <w:name w:val="WW8Num40z2"/>
    <w:rsid w:val="00833B58"/>
    <w:rPr>
      <w:rFonts w:ascii="Wingdings" w:hAnsi="Wingdings" w:cs="Wingdings" w:hint="default"/>
    </w:rPr>
  </w:style>
  <w:style w:type="character" w:customStyle="1" w:styleId="WW8Num41z0">
    <w:name w:val="WW8Num41z0"/>
    <w:rsid w:val="00833B58"/>
    <w:rPr>
      <w:rFonts w:ascii="Symbol" w:hAnsi="Symbol" w:cs="Symbol" w:hint="default"/>
    </w:rPr>
  </w:style>
  <w:style w:type="character" w:customStyle="1" w:styleId="WW8Num41z1">
    <w:name w:val="WW8Num41z1"/>
    <w:rsid w:val="00833B58"/>
    <w:rPr>
      <w:rFonts w:ascii="Courier New" w:hAnsi="Courier New" w:cs="Courier New" w:hint="default"/>
    </w:rPr>
  </w:style>
  <w:style w:type="character" w:customStyle="1" w:styleId="WW8Num41z2">
    <w:name w:val="WW8Num41z2"/>
    <w:rsid w:val="00833B58"/>
    <w:rPr>
      <w:rFonts w:ascii="Wingdings" w:hAnsi="Wingdings" w:cs="Wingdings" w:hint="default"/>
    </w:rPr>
  </w:style>
  <w:style w:type="character" w:customStyle="1" w:styleId="WW8Num42z0">
    <w:name w:val="WW8Num42z0"/>
    <w:rsid w:val="00833B58"/>
    <w:rPr>
      <w:rFonts w:ascii="Symbol" w:hAnsi="Symbol" w:cs="Symbol" w:hint="default"/>
    </w:rPr>
  </w:style>
  <w:style w:type="character" w:customStyle="1" w:styleId="WW8Num42z1">
    <w:name w:val="WW8Num42z1"/>
    <w:rsid w:val="00833B58"/>
    <w:rPr>
      <w:rFonts w:ascii="Courier New" w:hAnsi="Courier New" w:cs="Courier New" w:hint="default"/>
    </w:rPr>
  </w:style>
  <w:style w:type="character" w:customStyle="1" w:styleId="WW8Num42z2">
    <w:name w:val="WW8Num42z2"/>
    <w:rsid w:val="00833B58"/>
    <w:rPr>
      <w:rFonts w:ascii="Wingdings" w:hAnsi="Wingdings" w:cs="Wingdings" w:hint="default"/>
    </w:rPr>
  </w:style>
  <w:style w:type="character" w:customStyle="1" w:styleId="WW8Num43z0">
    <w:name w:val="WW8Num43z0"/>
    <w:rsid w:val="00833B58"/>
    <w:rPr>
      <w:rFonts w:ascii="Symbol" w:hAnsi="Symbol" w:cs="Symbol" w:hint="default"/>
    </w:rPr>
  </w:style>
  <w:style w:type="character" w:customStyle="1" w:styleId="WW8Num43z1">
    <w:name w:val="WW8Num43z1"/>
    <w:rsid w:val="00833B58"/>
    <w:rPr>
      <w:rFonts w:ascii="Courier New" w:hAnsi="Courier New" w:cs="Courier New" w:hint="default"/>
    </w:rPr>
  </w:style>
  <w:style w:type="character" w:customStyle="1" w:styleId="WW8Num43z2">
    <w:name w:val="WW8Num43z2"/>
    <w:rsid w:val="00833B58"/>
    <w:rPr>
      <w:rFonts w:ascii="Wingdings" w:hAnsi="Wingdings" w:cs="Wingdings" w:hint="default"/>
    </w:rPr>
  </w:style>
  <w:style w:type="character" w:customStyle="1" w:styleId="WW8Num44z0">
    <w:name w:val="WW8Num44z0"/>
    <w:rsid w:val="00833B58"/>
    <w:rPr>
      <w:rFonts w:ascii="Symbol" w:hAnsi="Symbol" w:cs="Symbol" w:hint="default"/>
      <w:color w:val="auto"/>
    </w:rPr>
  </w:style>
  <w:style w:type="character" w:customStyle="1" w:styleId="WW8Num44z1">
    <w:name w:val="WW8Num44z1"/>
    <w:rsid w:val="00833B58"/>
    <w:rPr>
      <w:rFonts w:ascii="Courier New" w:hAnsi="Courier New" w:cs="Courier New" w:hint="default"/>
    </w:rPr>
  </w:style>
  <w:style w:type="character" w:customStyle="1" w:styleId="WW8Num44z2">
    <w:name w:val="WW8Num44z2"/>
    <w:rsid w:val="00833B58"/>
    <w:rPr>
      <w:rFonts w:ascii="Wingdings" w:hAnsi="Wingdings" w:cs="Wingdings" w:hint="default"/>
    </w:rPr>
  </w:style>
  <w:style w:type="character" w:customStyle="1" w:styleId="WW8Num44z3">
    <w:name w:val="WW8Num44z3"/>
    <w:rsid w:val="00833B58"/>
    <w:rPr>
      <w:rFonts w:ascii="Symbol" w:hAnsi="Symbol" w:cs="Symbol" w:hint="default"/>
    </w:rPr>
  </w:style>
  <w:style w:type="character" w:customStyle="1" w:styleId="WW8Num45z0">
    <w:name w:val="WW8Num45z0"/>
    <w:rsid w:val="00833B58"/>
    <w:rPr>
      <w:rFonts w:ascii="Wingdings" w:hAnsi="Wingdings" w:cs="Wingdings" w:hint="default"/>
    </w:rPr>
  </w:style>
  <w:style w:type="character" w:customStyle="1" w:styleId="WW8Num45z1">
    <w:name w:val="WW8Num45z1"/>
    <w:rsid w:val="00833B58"/>
    <w:rPr>
      <w:rFonts w:ascii="Courier New" w:hAnsi="Courier New" w:cs="Courier New" w:hint="default"/>
    </w:rPr>
  </w:style>
  <w:style w:type="character" w:customStyle="1" w:styleId="WW8Num45z3">
    <w:name w:val="WW8Num45z3"/>
    <w:rsid w:val="00833B58"/>
    <w:rPr>
      <w:rFonts w:ascii="Symbol" w:hAnsi="Symbol" w:cs="Symbol" w:hint="default"/>
    </w:rPr>
  </w:style>
  <w:style w:type="character" w:customStyle="1" w:styleId="WW8Num46z0">
    <w:name w:val="WW8Num46z0"/>
    <w:rsid w:val="00833B58"/>
    <w:rPr>
      <w:rFonts w:ascii="Times New Roman" w:eastAsia="Times New Roman" w:hAnsi="Times New Roman" w:cs="Times New Roman" w:hint="default"/>
    </w:rPr>
  </w:style>
  <w:style w:type="character" w:customStyle="1" w:styleId="WW8Num46z1">
    <w:name w:val="WW8Num46z1"/>
    <w:rsid w:val="00833B58"/>
    <w:rPr>
      <w:rFonts w:ascii="Courier New" w:hAnsi="Courier New" w:cs="Courier New" w:hint="default"/>
    </w:rPr>
  </w:style>
  <w:style w:type="character" w:customStyle="1" w:styleId="WW8Num46z2">
    <w:name w:val="WW8Num46z2"/>
    <w:rsid w:val="00833B58"/>
    <w:rPr>
      <w:rFonts w:ascii="Wingdings" w:hAnsi="Wingdings" w:cs="Wingdings" w:hint="default"/>
    </w:rPr>
  </w:style>
  <w:style w:type="character" w:customStyle="1" w:styleId="WW8Num46z3">
    <w:name w:val="WW8Num46z3"/>
    <w:rsid w:val="00833B58"/>
    <w:rPr>
      <w:rFonts w:ascii="Symbol" w:hAnsi="Symbol" w:cs="Symbol" w:hint="default"/>
    </w:rPr>
  </w:style>
  <w:style w:type="character" w:customStyle="1" w:styleId="WW8Num47z0">
    <w:name w:val="WW8Num47z0"/>
    <w:rsid w:val="00833B58"/>
    <w:rPr>
      <w:rFonts w:ascii="Symbol" w:hAnsi="Symbol" w:cs="Symbol" w:hint="default"/>
    </w:rPr>
  </w:style>
  <w:style w:type="character" w:customStyle="1" w:styleId="WW8Num47z1">
    <w:name w:val="WW8Num47z1"/>
    <w:rsid w:val="00833B58"/>
  </w:style>
  <w:style w:type="character" w:customStyle="1" w:styleId="WW8Num47z2">
    <w:name w:val="WW8Num47z2"/>
    <w:rsid w:val="00833B58"/>
  </w:style>
  <w:style w:type="character" w:customStyle="1" w:styleId="WW8Num47z3">
    <w:name w:val="WW8Num47z3"/>
    <w:rsid w:val="00833B58"/>
  </w:style>
  <w:style w:type="character" w:customStyle="1" w:styleId="WW8Num47z4">
    <w:name w:val="WW8Num47z4"/>
    <w:rsid w:val="00833B58"/>
  </w:style>
  <w:style w:type="character" w:customStyle="1" w:styleId="WW8Num47z5">
    <w:name w:val="WW8Num47z5"/>
    <w:rsid w:val="00833B58"/>
  </w:style>
  <w:style w:type="character" w:customStyle="1" w:styleId="WW8Num47z6">
    <w:name w:val="WW8Num47z6"/>
    <w:rsid w:val="00833B58"/>
  </w:style>
  <w:style w:type="character" w:customStyle="1" w:styleId="WW8Num47z7">
    <w:name w:val="WW8Num47z7"/>
    <w:rsid w:val="00833B58"/>
  </w:style>
  <w:style w:type="character" w:customStyle="1" w:styleId="WW8Num47z8">
    <w:name w:val="WW8Num47z8"/>
    <w:rsid w:val="00833B58"/>
  </w:style>
  <w:style w:type="character" w:customStyle="1" w:styleId="WW8Num48z0">
    <w:name w:val="WW8Num48z0"/>
    <w:rsid w:val="00833B58"/>
    <w:rPr>
      <w:rFonts w:ascii="Symbol" w:hAnsi="Symbol" w:cs="Symbol" w:hint="default"/>
    </w:rPr>
  </w:style>
  <w:style w:type="character" w:customStyle="1" w:styleId="WW8Num48z1">
    <w:name w:val="WW8Num48z1"/>
    <w:rsid w:val="00833B58"/>
    <w:rPr>
      <w:rFonts w:ascii="Courier New" w:hAnsi="Courier New" w:cs="Courier New" w:hint="default"/>
    </w:rPr>
  </w:style>
  <w:style w:type="character" w:customStyle="1" w:styleId="WW8Num48z2">
    <w:name w:val="WW8Num48z2"/>
    <w:rsid w:val="00833B58"/>
    <w:rPr>
      <w:rFonts w:ascii="Wingdings" w:hAnsi="Wingdings" w:cs="Wingdings" w:hint="default"/>
    </w:rPr>
  </w:style>
  <w:style w:type="character" w:customStyle="1" w:styleId="WW8Num49z0">
    <w:name w:val="WW8Num49z0"/>
    <w:rsid w:val="00833B58"/>
    <w:rPr>
      <w:rFonts w:hint="default"/>
    </w:rPr>
  </w:style>
  <w:style w:type="character" w:customStyle="1" w:styleId="WW8Num49z1">
    <w:name w:val="WW8Num49z1"/>
    <w:rsid w:val="00833B58"/>
    <w:rPr>
      <w:rFonts w:ascii="Times New Roman" w:eastAsia="Times New Roman" w:hAnsi="Times New Roman" w:cs="Times New Roman" w:hint="default"/>
    </w:rPr>
  </w:style>
  <w:style w:type="character" w:customStyle="1" w:styleId="WW8Num49z5">
    <w:name w:val="WW8Num49z5"/>
    <w:rsid w:val="00833B58"/>
  </w:style>
  <w:style w:type="character" w:customStyle="1" w:styleId="WW8Num49z6">
    <w:name w:val="WW8Num49z6"/>
    <w:rsid w:val="00833B58"/>
  </w:style>
  <w:style w:type="character" w:customStyle="1" w:styleId="WW8Num49z7">
    <w:name w:val="WW8Num49z7"/>
    <w:rsid w:val="00833B58"/>
  </w:style>
  <w:style w:type="character" w:customStyle="1" w:styleId="WW8Num49z8">
    <w:name w:val="WW8Num49z8"/>
    <w:rsid w:val="00833B58"/>
  </w:style>
  <w:style w:type="character" w:customStyle="1" w:styleId="WW8Num50z0">
    <w:name w:val="WW8Num50z0"/>
    <w:rsid w:val="00833B58"/>
    <w:rPr>
      <w:rFonts w:ascii="Symbol" w:hAnsi="Symbol" w:cs="Symbol" w:hint="default"/>
    </w:rPr>
  </w:style>
  <w:style w:type="character" w:customStyle="1" w:styleId="WW8Num50z1">
    <w:name w:val="WW8Num50z1"/>
    <w:rsid w:val="00833B58"/>
    <w:rPr>
      <w:rFonts w:ascii="Courier New" w:hAnsi="Courier New" w:cs="Courier New" w:hint="default"/>
    </w:rPr>
  </w:style>
  <w:style w:type="character" w:customStyle="1" w:styleId="WW8Num50z2">
    <w:name w:val="WW8Num50z2"/>
    <w:rsid w:val="00833B5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833B58"/>
  </w:style>
  <w:style w:type="character" w:customStyle="1" w:styleId="ZnakZnak21">
    <w:name w:val="Znak Znak21"/>
    <w:rsid w:val="00833B58"/>
    <w:rPr>
      <w:b/>
      <w:color w:val="000000"/>
      <w:lang w:val="x-none" w:eastAsia="ar-SA" w:bidi="ar-SA"/>
    </w:rPr>
  </w:style>
  <w:style w:type="character" w:customStyle="1" w:styleId="Teksttreci8CenturyGothic">
    <w:name w:val="Tekst treści (8) + Century Gothic"/>
    <w:rsid w:val="00833B58"/>
    <w:rPr>
      <w:rFonts w:ascii="Century Gothic" w:hAnsi="Century Gothic" w:cs="Century Gothic"/>
      <w:spacing w:val="0"/>
      <w:sz w:val="13"/>
      <w:szCs w:val="13"/>
    </w:rPr>
  </w:style>
  <w:style w:type="character" w:customStyle="1" w:styleId="Podpistabeli">
    <w:name w:val="Podpis tabeli"/>
    <w:rsid w:val="00833B58"/>
    <w:rPr>
      <w:rFonts w:ascii="Century Gothic" w:hAnsi="Century Gothic" w:cs="Century Gothic"/>
      <w:spacing w:val="0"/>
      <w:sz w:val="13"/>
      <w:szCs w:val="13"/>
      <w:u w:val="single"/>
    </w:rPr>
  </w:style>
  <w:style w:type="paragraph" w:customStyle="1" w:styleId="Nagwek10">
    <w:name w:val="Nagłówek1"/>
    <w:basedOn w:val="Normalny"/>
    <w:next w:val="Tekstpodstawowy"/>
    <w:rsid w:val="00833B5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833B58"/>
    <w:pPr>
      <w:suppressAutoHyphens/>
    </w:pPr>
    <w:rPr>
      <w:rFonts w:cs="Mangal"/>
      <w:sz w:val="28"/>
      <w:szCs w:val="20"/>
      <w:lang w:eastAsia="ar-SA"/>
    </w:rPr>
  </w:style>
  <w:style w:type="paragraph" w:customStyle="1" w:styleId="Podpis1">
    <w:name w:val="Podpis1"/>
    <w:basedOn w:val="Normalny"/>
    <w:rsid w:val="00833B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33B5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z3">
    <w:name w:val="z3"/>
    <w:rsid w:val="00833B58"/>
    <w:pPr>
      <w:keepNext/>
      <w:widowControl w:val="0"/>
      <w:suppressAutoHyphens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">
    <w:name w:val="z1"/>
    <w:rsid w:val="00833B58"/>
    <w:pPr>
      <w:widowControl w:val="0"/>
      <w:tabs>
        <w:tab w:val="left" w:pos="397"/>
      </w:tabs>
      <w:suppressAutoHyphens/>
      <w:spacing w:before="170" w:after="0" w:line="360" w:lineRule="auto"/>
      <w:jc w:val="both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znormal">
    <w:name w:val="z_normal"/>
    <w:rsid w:val="00833B58"/>
    <w:pPr>
      <w:widowControl w:val="0"/>
      <w:suppressAutoHyphens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al">
    <w:name w:val="zal"/>
    <w:rsid w:val="00833B58"/>
    <w:pPr>
      <w:widowControl w:val="0"/>
      <w:suppressAutoHyphens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color w:val="000000"/>
      <w:szCs w:val="20"/>
      <w:u w:val="single"/>
      <w:lang w:eastAsia="ar-SA"/>
    </w:rPr>
  </w:style>
  <w:style w:type="paragraph" w:customStyle="1" w:styleId="KRESKA">
    <w:name w:val="KRESKA"/>
    <w:basedOn w:val="znormal"/>
    <w:rsid w:val="00833B58"/>
    <w:pPr>
      <w:tabs>
        <w:tab w:val="left" w:pos="-21949"/>
      </w:tabs>
      <w:ind w:left="-5700"/>
    </w:pPr>
  </w:style>
  <w:style w:type="paragraph" w:customStyle="1" w:styleId="abc">
    <w:name w:val="a b c"/>
    <w:basedOn w:val="znormal"/>
    <w:rsid w:val="00833B58"/>
    <w:pPr>
      <w:ind w:left="0"/>
    </w:pPr>
  </w:style>
  <w:style w:type="paragraph" w:customStyle="1" w:styleId="BOMBA">
    <w:name w:val="BOMBA"/>
    <w:basedOn w:val="Normalny"/>
    <w:rsid w:val="00833B58"/>
    <w:pPr>
      <w:widowControl w:val="0"/>
      <w:tabs>
        <w:tab w:val="left" w:pos="-30109"/>
        <w:tab w:val="num" w:pos="360"/>
      </w:tabs>
      <w:suppressAutoHyphens/>
      <w:spacing w:after="0" w:line="360" w:lineRule="auto"/>
      <w:ind w:left="-7740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z11">
    <w:name w:val="z11"/>
    <w:rsid w:val="00833B58"/>
    <w:pPr>
      <w:widowControl w:val="0"/>
      <w:suppressAutoHyphens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20"/>
      <w:u w:val="single"/>
      <w:lang w:eastAsia="ar-SA"/>
    </w:rPr>
  </w:style>
  <w:style w:type="paragraph" w:customStyle="1" w:styleId="Podpistabeli1">
    <w:name w:val="Podpis tabeli1"/>
    <w:basedOn w:val="Normalny"/>
    <w:rsid w:val="00833B58"/>
    <w:pPr>
      <w:shd w:val="clear" w:color="auto" w:fill="FFFFFF"/>
      <w:suppressAutoHyphens/>
      <w:spacing w:after="0" w:line="245" w:lineRule="exact"/>
      <w:jc w:val="both"/>
    </w:pPr>
    <w:rPr>
      <w:rFonts w:ascii="Century Gothic" w:eastAsia="Times New Roman" w:hAnsi="Century Gothic" w:cs="Century Gothic"/>
      <w:sz w:val="13"/>
      <w:szCs w:val="13"/>
      <w:lang w:eastAsia="ar-SA"/>
    </w:rPr>
  </w:style>
  <w:style w:type="paragraph" w:customStyle="1" w:styleId="Teksttreci8">
    <w:name w:val="Tekst treści (8)"/>
    <w:basedOn w:val="Normalny"/>
    <w:rsid w:val="00833B58"/>
    <w:pPr>
      <w:shd w:val="clear" w:color="auto" w:fill="FFFFFF"/>
      <w:suppressAutoHyphens/>
      <w:spacing w:after="60" w:line="240" w:lineRule="atLeast"/>
    </w:pPr>
    <w:rPr>
      <w:rFonts w:ascii="Times New Roman" w:eastAsia="Times New Roman" w:hAnsi="Times New Roman" w:cs="Times New Roman"/>
      <w:sz w:val="13"/>
      <w:szCs w:val="13"/>
      <w:lang w:eastAsia="ar-SA"/>
    </w:rPr>
  </w:style>
  <w:style w:type="paragraph" w:customStyle="1" w:styleId="Zawartotabeli">
    <w:name w:val="Zawartość tabeli"/>
    <w:basedOn w:val="Normalny"/>
    <w:rsid w:val="00833B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33B58"/>
    <w:pPr>
      <w:jc w:val="center"/>
    </w:pPr>
    <w:rPr>
      <w:b/>
      <w:bCs/>
    </w:rPr>
  </w:style>
  <w:style w:type="paragraph" w:customStyle="1" w:styleId="ZnakZnakZnakZnakZnakZnak">
    <w:name w:val="Znak Znak Znak Znak Znak Znak"/>
    <w:basedOn w:val="Normalny"/>
    <w:rsid w:val="0083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33B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833B58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rsid w:val="00833B5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833B58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3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33B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83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833B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833B58"/>
    <w:rPr>
      <w:color w:val="605E5C"/>
      <w:shd w:val="clear" w:color="auto" w:fill="E1DFDD"/>
    </w:rPr>
  </w:style>
  <w:style w:type="paragraph" w:customStyle="1" w:styleId="Tekstpodstawowywcity0">
    <w:name w:val="Tekst podstawowy wci?ty"/>
    <w:basedOn w:val="Standard"/>
    <w:rsid w:val="00833B58"/>
    <w:pPr>
      <w:ind w:right="51"/>
      <w:jc w:val="both"/>
    </w:pPr>
    <w:rPr>
      <w:rFonts w:eastAsia="Times New Roman" w:cs="Times New Roman"/>
      <w:szCs w:val="20"/>
    </w:rPr>
  </w:style>
  <w:style w:type="numbering" w:customStyle="1" w:styleId="Bezlisty1">
    <w:name w:val="Bez listy1"/>
    <w:next w:val="Bezlisty"/>
    <w:semiHidden/>
    <w:unhideWhenUsed/>
    <w:rsid w:val="00833B58"/>
  </w:style>
  <w:style w:type="table" w:customStyle="1" w:styleId="Tabela-Siatka1">
    <w:name w:val="Tabela - Siatka1"/>
    <w:basedOn w:val="Standardowy"/>
    <w:next w:val="Tabela-Siatka"/>
    <w:rsid w:val="0083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7375</Words>
  <Characters>44255</Characters>
  <Application>Microsoft Office Word</Application>
  <DocSecurity>0</DocSecurity>
  <Lines>368</Lines>
  <Paragraphs>103</Paragraphs>
  <ScaleCrop>false</ScaleCrop>
  <Company/>
  <LinksUpToDate>false</LinksUpToDate>
  <CharactersWithSpaces>51527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Langier</dc:creator>
  <cp:keywords/>
  <dc:description/>
  <cp:lastModifiedBy>Ewa Langier</cp:lastModifiedBy>
  <cp:revision>1</cp:revision>
  <dcterms:created xsi:type="dcterms:W3CDTF">2022-01-13T09:09:00Z</dcterms:created>
  <dcterms:modified xsi:type="dcterms:W3CDTF">2022-01-13T09:12:00Z</dcterms:modified>
</cp:coreProperties>
</file>