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2A54" w14:textId="77777777" w:rsidR="007D035A" w:rsidRPr="00D172D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46B0CA6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0751D53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696D8C39" w14:textId="77777777" w:rsidR="007D035A" w:rsidRDefault="007D035A" w:rsidP="007D035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243B0">
        <w:rPr>
          <w:rFonts w:ascii="Times New Roman" w:eastAsia="Times New Roman" w:hAnsi="Times New Roman" w:cs="Times New Roman"/>
          <w:b/>
          <w:color w:val="000000"/>
          <w:lang w:eastAsia="pl-PL"/>
        </w:rPr>
        <w:t>„Wykonanie robót budowlanych związanych z remontem i adaptacją lokalu użytkowego dla potrzeb biurowych w budynku  przy ul. Szymanowskiego 1 w Częstochowie”</w:t>
      </w:r>
    </w:p>
    <w:p w14:paraId="2AA96078" w14:textId="77777777" w:rsidR="007D035A" w:rsidRPr="002B348F" w:rsidRDefault="007D035A" w:rsidP="007D035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, o wartości  poniżej 5 350 000 EURO</w:t>
      </w:r>
    </w:p>
    <w:p w14:paraId="3EE69570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2EFFCC3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264A54B7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0CA0B83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CC6DCC3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440FD7B7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D36E22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0034E25A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7DC3B90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26E5C4E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7BEAB1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e-mail: ………………………………………………………………………………………………..</w:t>
      </w:r>
    </w:p>
    <w:p w14:paraId="48B7821D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3077D62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NIP ………………………………………………………………………………………………</w:t>
      </w:r>
    </w:p>
    <w:p w14:paraId="1161F33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5BB696D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REGON ……………………………………………………………………………………………</w:t>
      </w:r>
    </w:p>
    <w:p w14:paraId="31C8778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729D61E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1AC1FD84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1F276ABA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463616C5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24145C0F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1C72C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2A6C3980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14E6AAF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703A43F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64E19F9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7D47249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2D54C653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28491A9F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178F0FA5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6657E429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54D8F413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22186E6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50DFD5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1FA7A38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7D385D62" w14:textId="77777777" w:rsidR="007D035A" w:rsidRPr="002B348F" w:rsidRDefault="007D035A" w:rsidP="007D03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2B348F">
        <w:rPr>
          <w:rFonts w:ascii="Times New Roman" w:eastAsia="Arial" w:hAnsi="Times New Roman" w:cs="Times New Roman"/>
          <w:bCs/>
          <w:sz w:val="23"/>
          <w:szCs w:val="23"/>
          <w:lang w:eastAsia="pl-PL"/>
        </w:rPr>
        <w:t xml:space="preserve">Oferuję(my) wykonanie 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zamówienia w zakresie objętym Specyfikacją warunków zamówienia i oświadczam(y), że oferowana poniżej cena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ryczałtowa 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>uwzględnia wszystkie koszty związane z realizacją zamówienia:</w:t>
      </w:r>
    </w:p>
    <w:p w14:paraId="76636A6A" w14:textId="77777777" w:rsidR="007D035A" w:rsidRPr="002B348F" w:rsidRDefault="007D035A" w:rsidP="007D03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EF66169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Cena netto ……………………………………zł</w:t>
      </w:r>
    </w:p>
    <w:p w14:paraId="2D03F18E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B56AA75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słownie………………………………………………………………………………………zł</w:t>
      </w:r>
    </w:p>
    <w:p w14:paraId="16D60420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B690D41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podatek VAT - 23 % </w:t>
      </w:r>
    </w:p>
    <w:p w14:paraId="782E30FB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F19FA22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cena  brutto ……………………………………zł(C)</w:t>
      </w:r>
    </w:p>
    <w:p w14:paraId="429DA206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45D9872" w14:textId="77777777" w:rsidR="007D035A" w:rsidRPr="00A243B0" w:rsidRDefault="007D035A" w:rsidP="007D03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243B0">
        <w:rPr>
          <w:rFonts w:ascii="Times New Roman" w:eastAsia="Times New Roman" w:hAnsi="Times New Roman" w:cs="Times New Roman"/>
          <w:sz w:val="23"/>
          <w:szCs w:val="23"/>
          <w:lang w:eastAsia="pl-PL"/>
        </w:rPr>
        <w:t>słownie………………………………………………………………………………………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7D035A" w:rsidRPr="002B348F" w14:paraId="023A2E4D" w14:textId="77777777" w:rsidTr="00524140">
        <w:trPr>
          <w:trHeight w:val="85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2635" w14:textId="77777777" w:rsidR="007D035A" w:rsidRPr="002B348F" w:rsidRDefault="007D035A" w:rsidP="00524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2. Oświadczam/-y, że:</w:t>
            </w:r>
          </w:p>
          <w:p w14:paraId="04FC7C1A" w14:textId="77777777" w:rsidR="007D035A" w:rsidRDefault="007D035A" w:rsidP="007D03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2B348F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…. </w:t>
            </w:r>
            <w:r w:rsidRPr="00A243B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miesięcznego okresu rękojmi i gwarancji  na roboty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</w:p>
          <w:p w14:paraId="65319170" w14:textId="77777777" w:rsidR="007D035A" w:rsidRDefault="007D035A" w:rsidP="00524140">
            <w:pPr>
              <w:pStyle w:val="awciety"/>
              <w:tabs>
                <w:tab w:val="left" w:pos="16756"/>
              </w:tabs>
              <w:spacing w:line="240" w:lineRule="auto"/>
              <w:ind w:left="648" w:firstLine="0"/>
              <w:rPr>
                <w:b/>
                <w:bCs/>
                <w:sz w:val="22"/>
                <w:szCs w:val="22"/>
              </w:rPr>
            </w:pPr>
            <w:r w:rsidRPr="003D055F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755DF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755DFB">
              <w:rPr>
                <w:b/>
                <w:sz w:val="22"/>
                <w:szCs w:val="22"/>
                <w:u w:val="single"/>
              </w:rPr>
              <w:t xml:space="preserve"> okres rękojmi </w:t>
            </w:r>
            <w:r w:rsidRPr="00755DFB">
              <w:rPr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755DF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55DFB">
              <w:rPr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755DFB">
              <w:rPr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755DFB">
              <w:rPr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3D055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3D055F">
              <w:rPr>
                <w:b/>
                <w:sz w:val="22"/>
                <w:szCs w:val="22"/>
              </w:rPr>
              <w:t xml:space="preserve">rękojmi </w:t>
            </w:r>
            <w:r>
              <w:rPr>
                <w:b/>
                <w:sz w:val="22"/>
                <w:szCs w:val="22"/>
              </w:rPr>
              <w:t xml:space="preserve">i </w:t>
            </w:r>
            <w:r w:rsidRPr="003D055F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</w:t>
            </w:r>
            <w:r w:rsidRPr="003D055F">
              <w:rPr>
                <w:b/>
                <w:bCs/>
                <w:sz w:val="22"/>
                <w:szCs w:val="22"/>
              </w:rPr>
              <w:t>;</w:t>
            </w:r>
          </w:p>
          <w:p w14:paraId="39A56508" w14:textId="77777777" w:rsidR="007D035A" w:rsidRPr="002B348F" w:rsidRDefault="007D035A" w:rsidP="007D03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Wadium zostało wniesione:</w:t>
            </w:r>
          </w:p>
          <w:p w14:paraId="1921BA9A" w14:textId="77777777" w:rsidR="007D035A" w:rsidRPr="002B348F" w:rsidRDefault="007D035A" w:rsidP="0052414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3E005F7E" w14:textId="77777777" w:rsidR="007D035A" w:rsidRPr="002B348F" w:rsidRDefault="007D035A" w:rsidP="0052414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14:paraId="2F5C2B6F" w14:textId="77777777" w:rsidR="007D035A" w:rsidRPr="002B348F" w:rsidRDefault="007D035A" w:rsidP="0052414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14:paraId="7DFAFFD0" w14:textId="77777777" w:rsidR="007D035A" w:rsidRPr="002B348F" w:rsidRDefault="007D035A" w:rsidP="0052414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14:paraId="2134BB23" w14:textId="77777777" w:rsidR="007D035A" w:rsidRPr="006B2B39" w:rsidRDefault="007D035A" w:rsidP="00524140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7EFBE8D4" w14:textId="77777777" w:rsidR="007D035A" w:rsidRPr="006B2B39" w:rsidRDefault="007D035A" w:rsidP="00524140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21201949" w14:textId="77777777" w:rsidR="007D035A" w:rsidRDefault="007D035A" w:rsidP="0052414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 gwaranta lub poręczyciela …………….………………………………………………………</w:t>
            </w:r>
          </w:p>
          <w:p w14:paraId="6776BA31" w14:textId="77777777" w:rsidR="007D035A" w:rsidRDefault="007D035A" w:rsidP="0052414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D1DE3D" w14:textId="77777777" w:rsidR="007D035A" w:rsidRDefault="007D035A" w:rsidP="0052414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1E47AE57" w14:textId="77777777" w:rsidR="007D035A" w:rsidRPr="002B348F" w:rsidRDefault="007D035A" w:rsidP="0052414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F813D3" w14:textId="77777777" w:rsidR="007D035A" w:rsidRPr="002B348F" w:rsidRDefault="007D035A" w:rsidP="007D03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4E1D65C9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58D6AB95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3E814B9F" w14:textId="77777777" w:rsidR="007D035A" w:rsidRPr="002B348F" w:rsidRDefault="007D035A" w:rsidP="0052414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013EDA19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341A18F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7DFD8CB" w14:textId="77777777" w:rsidR="007D035A" w:rsidRPr="002B348F" w:rsidRDefault="007D035A" w:rsidP="0052414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118CD3FE" w14:textId="77777777" w:rsidR="007D035A" w:rsidRPr="002B348F" w:rsidRDefault="007D035A" w:rsidP="007D03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2B348F">
              <w:rPr>
                <w:rFonts w:ascii="Times New Roman" w:eastAsia="Times New Roman" w:hAnsi="Times New Roman" w:cs="Times New Roman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2B348F">
              <w:rPr>
                <w:rFonts w:ascii="Times New Roman" w:eastAsia="Times New Roman" w:hAnsi="Times New Roman" w:cs="Times New Roman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62AD6E7E" w14:textId="77777777" w:rsidR="007D035A" w:rsidRPr="002B348F" w:rsidRDefault="007D035A" w:rsidP="0052414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3274D2F5" w14:textId="77777777" w:rsidR="007D035A" w:rsidRPr="002B348F" w:rsidRDefault="007D035A" w:rsidP="0052414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46CDCC28" w14:textId="77777777" w:rsidR="007D035A" w:rsidRPr="002B348F" w:rsidRDefault="007D035A" w:rsidP="0052414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601DFB7D" w14:textId="77777777" w:rsidR="007D035A" w:rsidRPr="002B348F" w:rsidRDefault="007D035A" w:rsidP="0052414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7945C5E5" w14:textId="77777777" w:rsidR="007D035A" w:rsidRPr="002B348F" w:rsidRDefault="007D035A" w:rsidP="00524140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4C5DA15" w14:textId="77777777" w:rsidR="007D035A" w:rsidRPr="002B348F" w:rsidRDefault="007D035A" w:rsidP="00524140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354BFCB8" w14:textId="77777777" w:rsidR="007D035A" w:rsidRPr="002B348F" w:rsidRDefault="007D035A" w:rsidP="007D035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3F2AF550" w14:textId="77777777" w:rsidR="007D035A" w:rsidRPr="002B348F" w:rsidRDefault="007D035A" w:rsidP="005241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14:paraId="6E11C910" w14:textId="77777777" w:rsidR="007D035A" w:rsidRPr="002B348F" w:rsidRDefault="007D035A" w:rsidP="005241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 przypadku nie skre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ślenia żadnej z pozycji (pkt 2.5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) powyżej, Zamawiający uzna, iż po stronie Zamawiającego nie powstaje obowiązek podatkowy. 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7D035A" w:rsidRPr="002B348F" w14:paraId="47676D95" w14:textId="77777777" w:rsidTr="00524140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B5B6432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3C1FB5E5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791E2F7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2BCF03B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4558BA63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7F32F38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7D035A" w:rsidRPr="002B348F" w14:paraId="313C3DAB" w14:textId="77777777" w:rsidTr="00524140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65E3B8E1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6C388214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EE31A26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796EF865" w14:textId="77777777" w:rsidR="007D035A" w:rsidRPr="002B348F" w:rsidRDefault="007D035A" w:rsidP="0052414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7D035A" w:rsidRPr="002B348F" w14:paraId="2D592654" w14:textId="77777777" w:rsidTr="00524140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F169013" w14:textId="77777777" w:rsidR="007D035A" w:rsidRPr="002B348F" w:rsidRDefault="007D035A" w:rsidP="00524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4FA229A1" w14:textId="77777777" w:rsidR="007D035A" w:rsidRPr="002B348F" w:rsidRDefault="007D035A" w:rsidP="00524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B23E1BA" w14:textId="77777777" w:rsidR="007D035A" w:rsidRPr="002B348F" w:rsidRDefault="007D035A" w:rsidP="00524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A97670C" w14:textId="77777777" w:rsidR="007D035A" w:rsidRPr="002B348F" w:rsidRDefault="007D035A" w:rsidP="00524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D035A" w:rsidRPr="002B348F" w14:paraId="25C2167E" w14:textId="77777777" w:rsidTr="00524140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0203EBB" w14:textId="77777777" w:rsidR="007D035A" w:rsidRPr="002B348F" w:rsidRDefault="007D035A" w:rsidP="00524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0135A17" w14:textId="77777777" w:rsidR="007D035A" w:rsidRPr="002B348F" w:rsidRDefault="007D035A" w:rsidP="005241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173C2C8" w14:textId="77777777" w:rsidR="007D035A" w:rsidRPr="002B348F" w:rsidRDefault="007D035A" w:rsidP="00524140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1041C64" w14:textId="77777777" w:rsidR="007D035A" w:rsidRPr="002B348F" w:rsidRDefault="007D035A" w:rsidP="005241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1E5A6BC" w14:textId="77777777" w:rsidR="007D035A" w:rsidRPr="002B348F" w:rsidRDefault="007D035A" w:rsidP="0052414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D0EF5B3" w14:textId="77777777" w:rsidR="007D035A" w:rsidRPr="002B348F" w:rsidRDefault="007D035A" w:rsidP="007D035A">
      <w:pPr>
        <w:numPr>
          <w:ilvl w:val="4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Oświadczam(y),  że:</w:t>
      </w:r>
    </w:p>
    <w:p w14:paraId="11F49093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14:paraId="6E5B18E1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37D65741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34DE1CE0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4806830F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3CDEAD71" w14:textId="77777777" w:rsidR="007D035A" w:rsidRPr="003935BF" w:rsidRDefault="007D035A" w:rsidP="007D035A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 w miejscu i terminie wyznaczonym przez Zamawiającego;</w:t>
      </w:r>
    </w:p>
    <w:p w14:paraId="45B09D78" w14:textId="77777777" w:rsidR="007D035A" w:rsidRPr="002B348F" w:rsidRDefault="007D035A" w:rsidP="007D035A">
      <w:pPr>
        <w:widowControl w:val="0"/>
        <w:tabs>
          <w:tab w:val="num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95E122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Jestem(śmy)*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7EA9557" w14:textId="77777777" w:rsidR="007D035A" w:rsidRPr="002B348F" w:rsidRDefault="007D035A" w:rsidP="007D035A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0D700918" w14:textId="77777777" w:rsidR="007D035A" w:rsidRPr="002B348F" w:rsidRDefault="007D035A" w:rsidP="007D035A">
      <w:pPr>
        <w:widowControl w:val="0"/>
        <w:numPr>
          <w:ilvl w:val="1"/>
          <w:numId w:val="4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1E199312" w14:textId="77777777" w:rsidR="007D035A" w:rsidRPr="004038F0" w:rsidRDefault="007D035A" w:rsidP="007D035A">
      <w:pPr>
        <w:pStyle w:val="Akapitzlist"/>
        <w:widowControl w:val="0"/>
        <w:numPr>
          <w:ilvl w:val="1"/>
          <w:numId w:val="4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562BD99A" w14:textId="77777777" w:rsidR="007D035A" w:rsidRPr="002B348F" w:rsidRDefault="007D035A" w:rsidP="007D035A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6B47CE65" w14:textId="77777777" w:rsidR="007D035A" w:rsidRPr="002B348F" w:rsidRDefault="007D035A" w:rsidP="007D035A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14:paraId="3CC5F6A5" w14:textId="77777777" w:rsidR="007D035A" w:rsidRPr="002B348F" w:rsidRDefault="007D035A" w:rsidP="007D035A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1193FED2" w14:textId="77777777" w:rsidR="007D035A" w:rsidRPr="002B348F" w:rsidRDefault="007D035A" w:rsidP="007D035A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5A380D3" w14:textId="77777777" w:rsidR="007D035A" w:rsidRPr="002B348F" w:rsidRDefault="007D035A" w:rsidP="007D035A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C9203E2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28ABB7DD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14:paraId="5EB96D0E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0A998EC7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14:paraId="40070FDB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F81ACC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6E2906EF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FBDE35" w14:textId="77777777" w:rsidR="007D035A" w:rsidRPr="002B348F" w:rsidRDefault="007D035A" w:rsidP="007D035A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778879EE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49BAA821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18D0DFD2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02728FF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>12)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Wypełniłem(liśmy) obowiązki informacyjne przewidziane w art. 13 lub art. 14 rozporządzenia 2016/679 (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2B348F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2B348F">
        <w:rPr>
          <w:rFonts w:ascii="Times New Roman" w:eastAsia="Times New Roman" w:hAnsi="Times New Roman" w:cs="Times New Roman"/>
          <w:lang w:eastAsia="pl-PL"/>
        </w:rPr>
        <w:t>.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195C90D6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0F2D1F30" w14:textId="77777777" w:rsidR="007D035A" w:rsidRPr="002B348F" w:rsidRDefault="007D035A" w:rsidP="007D035A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13)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Wyrażamy zgodę na przechowywanie i przetwarzanie danych osobowych przez Zakład Gospodarki Mieszkaniowej „TBS” Sp. z o.o. w Częstochowie,</w:t>
      </w:r>
    </w:p>
    <w:p w14:paraId="511225D1" w14:textId="77777777" w:rsidR="007D035A" w:rsidRPr="002B348F" w:rsidRDefault="007D035A" w:rsidP="007D035A">
      <w:pPr>
        <w:numPr>
          <w:ilvl w:val="4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dokumenty stanowiące integralną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2B348F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niniejszej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oferty:</w:t>
      </w:r>
    </w:p>
    <w:p w14:paraId="4041914D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2B348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</w:p>
    <w:p w14:paraId="2E7010AA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1C3C0D7F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2B348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46DE7C6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14:paraId="60576F4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14:paraId="155409C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14:paraId="5407BFC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542C40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032649F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084B0BA5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20A714A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25A8EE24" w14:textId="77777777" w:rsidR="007D035A" w:rsidRPr="002B348F" w:rsidRDefault="007D035A" w:rsidP="007D03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5CC48EC7" w14:textId="77777777" w:rsidR="007D035A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7BA64EDE" w14:textId="77777777" w:rsidR="007D035A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362C8E0A" w14:textId="77777777" w:rsidR="007D035A" w:rsidRPr="002B348F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6651E4FB" w14:textId="33CC7089" w:rsidR="007D035A" w:rsidRDefault="007D035A" w:rsidP="007D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4505F942" w14:textId="11382961" w:rsidR="007D035A" w:rsidRDefault="007D035A" w:rsidP="007D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32981DE5" w14:textId="77777777" w:rsidR="007D035A" w:rsidRPr="002B348F" w:rsidRDefault="007D035A" w:rsidP="007D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6ECA58BB" w14:textId="77777777" w:rsidR="007D035A" w:rsidRPr="002B348F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</w:p>
    <w:p w14:paraId="63BAFF2F" w14:textId="77777777" w:rsidR="007D035A" w:rsidRPr="00D172DF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17DC94A7" w14:textId="77777777" w:rsidR="007D035A" w:rsidRPr="002B348F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35A" w:rsidRPr="002B348F" w14:paraId="4674485E" w14:textId="77777777" w:rsidTr="00524140">
        <w:tc>
          <w:tcPr>
            <w:tcW w:w="4606" w:type="dxa"/>
            <w:shd w:val="clear" w:color="auto" w:fill="auto"/>
          </w:tcPr>
          <w:p w14:paraId="043F97B3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6AB5704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ZAMAWIAJACY</w:t>
            </w:r>
          </w:p>
          <w:p w14:paraId="4635F5A4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1F1D6F78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74A0EBB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F24085A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4615E88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D035A" w:rsidRPr="002B348F" w14:paraId="63A043D5" w14:textId="77777777" w:rsidTr="00524140">
        <w:trPr>
          <w:trHeight w:val="3430"/>
        </w:trPr>
        <w:tc>
          <w:tcPr>
            <w:tcW w:w="4606" w:type="dxa"/>
            <w:shd w:val="clear" w:color="auto" w:fill="auto"/>
          </w:tcPr>
          <w:p w14:paraId="76092A7E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8B016A3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76615696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F439D80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FFDE548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3A51D452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704B2D78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1C5313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4CABCAC1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58E398F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6C430EEB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65722F7" w14:textId="77777777" w:rsidR="007D035A" w:rsidRPr="002B348F" w:rsidRDefault="007D035A" w:rsidP="007D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27E51661" w14:textId="77777777" w:rsidR="007D035A" w:rsidRPr="002B348F" w:rsidRDefault="007D035A" w:rsidP="007D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984701" w14:textId="77777777" w:rsidR="007D035A" w:rsidRDefault="007D035A" w:rsidP="007D035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color w:val="000000"/>
          <w:lang w:eastAsia="pl-PL"/>
        </w:rPr>
        <w:t>„Wykonanie robót budowlanych związanych z remontem i adaptacją lokalu użytkowego dla potrzeb biurowych w budynku  przy ul. Szymanowskiego 1 w Częstochowie”</w:t>
      </w:r>
    </w:p>
    <w:p w14:paraId="5EE8BAF1" w14:textId="030B897C" w:rsidR="007D035A" w:rsidRPr="002B348F" w:rsidRDefault="007D035A" w:rsidP="007D035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</w:t>
      </w:r>
      <w:r w:rsidR="00AB6B65">
        <w:rPr>
          <w:rFonts w:ascii="Times New Roman" w:eastAsia="Times New Roman" w:hAnsi="Times New Roman" w:cs="Times New Roman"/>
          <w:b/>
          <w:lang w:eastAsia="pl-PL"/>
        </w:rPr>
        <w:t>22</w:t>
      </w:r>
      <w:r>
        <w:rPr>
          <w:rFonts w:ascii="Times New Roman" w:eastAsia="Times New Roman" w:hAnsi="Times New Roman" w:cs="Times New Roman"/>
          <w:b/>
          <w:lang w:eastAsia="pl-PL"/>
        </w:rPr>
        <w:t>.202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215897A1" w14:textId="77777777" w:rsidR="007D035A" w:rsidRPr="002B348F" w:rsidRDefault="007D035A" w:rsidP="007D035A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EBDBA6D" w14:textId="77777777" w:rsidR="007D035A" w:rsidRPr="002B348F" w:rsidRDefault="007D035A" w:rsidP="007D035A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1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2FA5D79E" w14:textId="77777777" w:rsidR="007D035A" w:rsidRPr="002B348F" w:rsidRDefault="007D035A" w:rsidP="007D035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2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2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84D9115" w14:textId="77777777" w:rsidR="007D035A" w:rsidRPr="002B348F" w:rsidRDefault="007D035A" w:rsidP="007D035A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C38D73" w14:textId="77777777" w:rsidR="007D035A" w:rsidRPr="002B348F" w:rsidRDefault="007D035A" w:rsidP="007D035A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3163EC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74505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3BA5FF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5C19E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3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5B5A8CD5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3"/>
    <w:p w14:paraId="3BD9A005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26DCB516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C1BDB97" w14:textId="77777777" w:rsidR="007D035A" w:rsidRPr="002B348F" w:rsidRDefault="007D035A" w:rsidP="007D0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53C41E73" w14:textId="77777777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25D0FF84" w14:textId="10BFA1C0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22AD0823" w14:textId="631DE1D5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0C6D8E49" w14:textId="77777777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DE72758" w14:textId="77777777" w:rsidR="007D035A" w:rsidRPr="002B348F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07DD443F" w14:textId="77777777" w:rsidR="007D035A" w:rsidRPr="00D172DF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4E8FE03B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35A" w:rsidRPr="002B348F" w14:paraId="664A8AB9" w14:textId="77777777" w:rsidTr="00524140">
        <w:tc>
          <w:tcPr>
            <w:tcW w:w="4606" w:type="dxa"/>
            <w:shd w:val="clear" w:color="auto" w:fill="auto"/>
          </w:tcPr>
          <w:p w14:paraId="009A0BE2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30C6856A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4AF902B5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4DE9BEDE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1B4C3C64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6B597D3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0F8E6F25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D035A" w:rsidRPr="002B348F" w14:paraId="6C472CEE" w14:textId="77777777" w:rsidTr="00524140">
        <w:trPr>
          <w:trHeight w:val="3430"/>
        </w:trPr>
        <w:tc>
          <w:tcPr>
            <w:tcW w:w="4606" w:type="dxa"/>
            <w:shd w:val="clear" w:color="auto" w:fill="auto"/>
          </w:tcPr>
          <w:p w14:paraId="54B8C275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4F08E7E2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23B499BA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27A3921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5EE888C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AF9295E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33B4D211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3AEBA4A0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7D176EC7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701D4A3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1939DC0" w14:textId="77777777" w:rsidR="007D035A" w:rsidRPr="002B348F" w:rsidRDefault="007D035A" w:rsidP="007D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171788D2" w14:textId="77777777" w:rsidR="007D035A" w:rsidRPr="00B16449" w:rsidRDefault="007D035A" w:rsidP="007D035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„Wykonanie robót budowlanych związanych z remontem i adaptacją lokalu użytkowego dla potrzeb biurowych w budynku  przy ul. Szymanowskiego 1 w Częstochowie”</w:t>
      </w:r>
    </w:p>
    <w:p w14:paraId="7CE8B15C" w14:textId="591D33A0" w:rsidR="007D035A" w:rsidRPr="00B16449" w:rsidRDefault="007D035A" w:rsidP="007D035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 w:rsidR="00AB6B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05E9104C" w14:textId="77777777" w:rsidR="007D035A" w:rsidRPr="002B348F" w:rsidRDefault="007D035A" w:rsidP="007D035A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922E4D6" w14:textId="77777777" w:rsidR="007D035A" w:rsidRPr="002B348F" w:rsidRDefault="007D035A" w:rsidP="007D035A">
      <w:pPr>
        <w:numPr>
          <w:ilvl w:val="2"/>
          <w:numId w:val="4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2AB1CC8C" w14:textId="77777777" w:rsidR="007D035A" w:rsidRPr="002B348F" w:rsidRDefault="007D035A" w:rsidP="007D0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00D26E" w14:textId="77777777" w:rsidR="007D035A" w:rsidRPr="002B348F" w:rsidRDefault="007D035A" w:rsidP="007D035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749588F2" w14:textId="77777777" w:rsidR="007D035A" w:rsidRPr="002B348F" w:rsidRDefault="007D035A" w:rsidP="007D03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27B39498" w14:textId="77777777" w:rsidR="007D035A" w:rsidRPr="002B348F" w:rsidRDefault="007D035A" w:rsidP="007D0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F584C2F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696F6D0E" w14:textId="77777777" w:rsidR="007D035A" w:rsidRPr="002B348F" w:rsidRDefault="007D035A" w:rsidP="007D035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72B7A4F3" w14:textId="77777777" w:rsidR="007D035A" w:rsidRPr="002B348F" w:rsidRDefault="007D035A" w:rsidP="007D035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0A3FE994" w14:textId="77777777" w:rsidR="007D035A" w:rsidRPr="002B348F" w:rsidRDefault="007D035A" w:rsidP="007D035A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50F08A70" w14:textId="77777777" w:rsidR="007D035A" w:rsidRPr="002B348F" w:rsidRDefault="007D035A" w:rsidP="007D03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36FBC2F4" w14:textId="77777777" w:rsidR="007D035A" w:rsidRPr="002B348F" w:rsidRDefault="007D035A" w:rsidP="007D03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7372E36E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198BD62B" w14:textId="77777777" w:rsidR="007D035A" w:rsidRPr="002B348F" w:rsidRDefault="007D035A" w:rsidP="007D035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24A3F5FB" w14:textId="77777777" w:rsidR="007D035A" w:rsidRPr="002B348F" w:rsidRDefault="007D035A" w:rsidP="007D035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4120672A" w14:textId="77777777" w:rsidR="007D035A" w:rsidRPr="002B348F" w:rsidRDefault="007D035A" w:rsidP="007D035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228CF4" w14:textId="77777777" w:rsidR="007D035A" w:rsidRPr="002B348F" w:rsidRDefault="007D035A" w:rsidP="007D035A">
      <w:pPr>
        <w:numPr>
          <w:ilvl w:val="2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F862630" w14:textId="77777777" w:rsidR="007D035A" w:rsidRPr="002B348F" w:rsidRDefault="007D035A" w:rsidP="007D035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873C61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1C836B93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78C2AC9B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5F64BE14" w14:textId="77777777" w:rsidR="007D035A" w:rsidRPr="002B348F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36DCE433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532B57AF" w14:textId="77777777" w:rsidR="007D035A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40CFC8A3" w14:textId="61F83B31" w:rsidR="007D035A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0B03BB3E" w14:textId="77777777" w:rsidR="007D035A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7E50FCEA" w14:textId="77777777" w:rsidR="007D035A" w:rsidRPr="002B348F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040385D6" w14:textId="77777777" w:rsidR="007D035A" w:rsidRPr="002B348F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16321AB7" w14:textId="77777777" w:rsidR="007D035A" w:rsidRPr="002B348F" w:rsidRDefault="007D035A" w:rsidP="007D035A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1B37AC42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35A" w:rsidRPr="002B348F" w14:paraId="2DF6C470" w14:textId="77777777" w:rsidTr="00524140">
        <w:tc>
          <w:tcPr>
            <w:tcW w:w="4606" w:type="dxa"/>
            <w:shd w:val="clear" w:color="auto" w:fill="auto"/>
          </w:tcPr>
          <w:p w14:paraId="41D82848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C8E36DD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14:paraId="16DB748F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7C13553B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0CB9BCFC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4C93CF76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5D8AB962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D035A" w:rsidRPr="002B348F" w14:paraId="134FDA5B" w14:textId="77777777" w:rsidTr="00524140">
        <w:trPr>
          <w:trHeight w:val="3430"/>
        </w:trPr>
        <w:tc>
          <w:tcPr>
            <w:tcW w:w="4606" w:type="dxa"/>
            <w:shd w:val="clear" w:color="auto" w:fill="auto"/>
          </w:tcPr>
          <w:p w14:paraId="6EDABC60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587997D9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BC34C1A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E4B6D58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EAE9206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1A24CDD8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10F98CE5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9EF439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D0C1009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2D02799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68BFC04" w14:textId="77777777" w:rsidR="007D035A" w:rsidRPr="002B348F" w:rsidRDefault="007D035A" w:rsidP="0052414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797891AC" w14:textId="77777777" w:rsidR="007D035A" w:rsidRPr="002B348F" w:rsidRDefault="007D035A" w:rsidP="007D0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217971AA" w14:textId="77777777" w:rsidR="007D035A" w:rsidRPr="002B348F" w:rsidRDefault="007D035A" w:rsidP="007D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B0A5C1A" w14:textId="77777777" w:rsidR="007D035A" w:rsidRPr="00B16449" w:rsidRDefault="007D035A" w:rsidP="007D035A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„Wykonanie robót budowlanych związanych z remontem i adaptacją lokalu użytkowego dla potrzeb biurowych w budynku  przy ul. Szymanowskiego 1 w Częstochowie”</w:t>
      </w:r>
    </w:p>
    <w:p w14:paraId="677C2703" w14:textId="2787504A" w:rsidR="007D035A" w:rsidRPr="00B16449" w:rsidRDefault="007D035A" w:rsidP="007D035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.2611.</w:t>
      </w:r>
      <w:r w:rsidR="00AB6B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20F18891" w14:textId="77777777" w:rsidR="007D035A" w:rsidRPr="002B348F" w:rsidRDefault="007D035A" w:rsidP="007D035A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10DA6C" w14:textId="77777777" w:rsidR="007D035A" w:rsidRPr="00886F64" w:rsidRDefault="007D035A" w:rsidP="007D035A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3A984078" w14:textId="77777777" w:rsidR="007D035A" w:rsidRPr="002B348F" w:rsidRDefault="007D035A" w:rsidP="007D035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7DEE1056" w14:textId="77777777" w:rsidR="007D035A" w:rsidRPr="002B348F" w:rsidRDefault="007D035A" w:rsidP="007D035A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30F59DCB" w14:textId="77777777" w:rsidR="007D035A" w:rsidRPr="002B348F" w:rsidRDefault="007D035A" w:rsidP="007D035A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59B3339C" w14:textId="77777777" w:rsidR="007D035A" w:rsidRPr="002B348F" w:rsidRDefault="007D035A" w:rsidP="007D035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ACFD0B9" w14:textId="77777777" w:rsidR="007D035A" w:rsidRPr="002B348F" w:rsidRDefault="007D035A" w:rsidP="007D035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21871603" w14:textId="77777777" w:rsidR="007D035A" w:rsidRPr="002B348F" w:rsidRDefault="007D035A" w:rsidP="007D035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6642B88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5BE6F452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4637C78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64EF5D4A" w14:textId="77777777" w:rsidR="007D035A" w:rsidRPr="002B348F" w:rsidRDefault="007D035A" w:rsidP="007D03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4DDABD65" w14:textId="77777777" w:rsidR="007D035A" w:rsidRDefault="007D035A" w:rsidP="007D03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5BA0998A" w14:textId="77777777" w:rsidR="007D035A" w:rsidRPr="002B348F" w:rsidRDefault="007D035A" w:rsidP="007D03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B2F38C5" w14:textId="77777777" w:rsidR="007D035A" w:rsidRPr="002B348F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DA1BE27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610896D0" w14:textId="2932F757" w:rsidR="007D035A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798D4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8E8FB1" w14:textId="77777777" w:rsidR="007D035A" w:rsidRPr="002B348F" w:rsidRDefault="007D035A" w:rsidP="007D035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752B42E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17B199D1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1366A5F2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F8DF2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5D9685E8" w14:textId="77777777" w:rsidR="007D035A" w:rsidRPr="00232630" w:rsidRDefault="007D035A" w:rsidP="007D035A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729BF6D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595C9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342CA07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444D43F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7D035A" w:rsidRPr="002B348F" w14:paraId="268F83B7" w14:textId="77777777" w:rsidTr="00524140">
        <w:trPr>
          <w:trHeight w:val="465"/>
        </w:trPr>
        <w:tc>
          <w:tcPr>
            <w:tcW w:w="648" w:type="dxa"/>
            <w:shd w:val="clear" w:color="auto" w:fill="auto"/>
          </w:tcPr>
          <w:p w14:paraId="633510E7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05D65446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A6BB98E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61BA31EF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F1A8440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775070B3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640080FB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02610410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5EE59C59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29ABE790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42DF5900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0D663F1A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7D035A" w:rsidRPr="002B348F" w14:paraId="0B516BD9" w14:textId="77777777" w:rsidTr="00524140">
        <w:trPr>
          <w:trHeight w:val="1134"/>
        </w:trPr>
        <w:tc>
          <w:tcPr>
            <w:tcW w:w="648" w:type="dxa"/>
            <w:shd w:val="clear" w:color="auto" w:fill="auto"/>
          </w:tcPr>
          <w:p w14:paraId="6ABCD0F4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8A919CC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A4F9C4C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B2BECBF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F262CC1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768FF25A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D035A" w:rsidRPr="002B348F" w14:paraId="047DED5B" w14:textId="77777777" w:rsidTr="00524140">
        <w:trPr>
          <w:trHeight w:val="1134"/>
        </w:trPr>
        <w:tc>
          <w:tcPr>
            <w:tcW w:w="648" w:type="dxa"/>
            <w:shd w:val="clear" w:color="auto" w:fill="auto"/>
          </w:tcPr>
          <w:p w14:paraId="4DA30EC4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37A521E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6AD055F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6B3B107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69B3721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B9EC1CF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D035A" w:rsidRPr="002B348F" w14:paraId="4A028888" w14:textId="77777777" w:rsidTr="00524140">
        <w:trPr>
          <w:trHeight w:val="1134"/>
        </w:trPr>
        <w:tc>
          <w:tcPr>
            <w:tcW w:w="648" w:type="dxa"/>
            <w:shd w:val="clear" w:color="auto" w:fill="auto"/>
          </w:tcPr>
          <w:p w14:paraId="6E0776A6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F5FC028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75B9022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5EB51468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3DCD27D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983F727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6AD62AB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04AF0940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D035A" w:rsidRPr="002B348F" w14:paraId="379F850C" w14:textId="77777777" w:rsidTr="00524140">
        <w:trPr>
          <w:trHeight w:val="1134"/>
        </w:trPr>
        <w:tc>
          <w:tcPr>
            <w:tcW w:w="648" w:type="dxa"/>
            <w:shd w:val="clear" w:color="auto" w:fill="auto"/>
          </w:tcPr>
          <w:p w14:paraId="5E3CB0A8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9520268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A3346C5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C2EB820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75A852F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6B42295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D035A" w:rsidRPr="002B348F" w14:paraId="76DD135B" w14:textId="77777777" w:rsidTr="00524140">
        <w:trPr>
          <w:trHeight w:val="1134"/>
        </w:trPr>
        <w:tc>
          <w:tcPr>
            <w:tcW w:w="648" w:type="dxa"/>
            <w:shd w:val="clear" w:color="auto" w:fill="auto"/>
          </w:tcPr>
          <w:p w14:paraId="7DBFEBCE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6C644DB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F4C6BB0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1CC0884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B6F9807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32829EC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D035A" w:rsidRPr="002B348F" w14:paraId="41C31BE5" w14:textId="77777777" w:rsidTr="00524140">
        <w:trPr>
          <w:trHeight w:val="1134"/>
        </w:trPr>
        <w:tc>
          <w:tcPr>
            <w:tcW w:w="648" w:type="dxa"/>
            <w:shd w:val="clear" w:color="auto" w:fill="auto"/>
          </w:tcPr>
          <w:p w14:paraId="1A3C74FC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C60A2D1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252F967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436B738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21F87CE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EA9C6F9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62430FD4" w14:textId="77777777" w:rsidR="007D035A" w:rsidRPr="002B348F" w:rsidRDefault="007D035A" w:rsidP="0052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7511FEE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6CAE2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A62A820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D89AC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B7C01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519B9B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42CB744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1239BCDD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4C0F2CAC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D3199C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2E53238" w14:textId="77777777" w:rsidR="007D035A" w:rsidRPr="002B348F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5DC480C2" w14:textId="77777777" w:rsidR="007D035A" w:rsidRPr="002B348F" w:rsidRDefault="007D035A" w:rsidP="007D035A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568C7A67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64098C8" w14:textId="0CBEB6CA" w:rsidR="007D035A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771896" w14:textId="77777777" w:rsidR="007D035A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3228EA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8874E" w14:textId="77777777" w:rsidR="007D035A" w:rsidRPr="002B348F" w:rsidRDefault="007D035A" w:rsidP="007D035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714B7D32" w14:textId="77777777" w:rsidR="007D035A" w:rsidRPr="002B348F" w:rsidRDefault="007D035A" w:rsidP="007D035A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780EDA67" w14:textId="77777777" w:rsidR="007D035A" w:rsidRPr="002B348F" w:rsidRDefault="007D035A" w:rsidP="007D03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6CDD8957" w14:textId="77777777" w:rsidR="007D035A" w:rsidRPr="00232630" w:rsidRDefault="007D035A" w:rsidP="007D035A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09EACC6A" w14:textId="77777777" w:rsidR="007D035A" w:rsidRPr="00232630" w:rsidRDefault="007D035A" w:rsidP="007D035A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7D035A" w:rsidRPr="002B348F" w14:paraId="7F9F6FFF" w14:textId="77777777" w:rsidTr="005241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B116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3C6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Imię i </w:t>
            </w:r>
          </w:p>
          <w:p w14:paraId="26AE610C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318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902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Kwalifikacje zawodowe – </w:t>
            </w:r>
          </w:p>
          <w:p w14:paraId="3722A86D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800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Podstawa dysponowania  </w:t>
            </w:r>
            <w:r w:rsidRPr="002B348F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</w:tr>
      <w:tr w:rsidR="007D035A" w:rsidRPr="002B348F" w14:paraId="61AB2E31" w14:textId="77777777" w:rsidTr="005241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E56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1994718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2FF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3361ADC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1DB12292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F88092C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10D4A9A4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97CA516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2C9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89B8209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70D86503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38A82AD0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67F37D1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26FD" w14:textId="77777777" w:rsidR="007D035A" w:rsidRPr="00886F64" w:rsidRDefault="007D035A" w:rsidP="00524140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F64">
              <w:rPr>
                <w:rFonts w:ascii="Times New Roman" w:eastAsia="Times New Roman" w:hAnsi="Times New Roman" w:cs="Times New Roman"/>
                <w:b/>
                <w:lang w:eastAsia="pl-PL"/>
              </w:rPr>
              <w:t>Uprawnienia budowlane w specjalności konstrukcujno-budowlanej</w:t>
            </w:r>
            <w:r w:rsidRPr="00886F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:</w:t>
            </w:r>
          </w:p>
          <w:p w14:paraId="371D9E7D" w14:textId="77777777" w:rsidR="007D035A" w:rsidRPr="002B348F" w:rsidRDefault="007D035A" w:rsidP="007D03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…………………….…………</w:t>
            </w:r>
          </w:p>
          <w:p w14:paraId="0655EE84" w14:textId="77777777" w:rsidR="007D035A" w:rsidRPr="002B348F" w:rsidRDefault="007D035A" w:rsidP="007D03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29ABEDE9" w14:textId="77777777" w:rsidR="007D035A" w:rsidRPr="002B348F" w:rsidRDefault="007D035A" w:rsidP="007D035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43D2C0B6" w14:textId="77777777" w:rsidR="007D035A" w:rsidRPr="002B348F" w:rsidRDefault="007D035A" w:rsidP="0052414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0737E162" w14:textId="77777777" w:rsidR="007D035A" w:rsidRPr="002B348F" w:rsidRDefault="007D035A" w:rsidP="0052414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05CE2939" w14:textId="77777777" w:rsidR="007D035A" w:rsidRPr="002B348F" w:rsidRDefault="007D035A" w:rsidP="007D035A">
            <w:pPr>
              <w:numPr>
                <w:ilvl w:val="0"/>
                <w:numId w:val="11"/>
              </w:numPr>
              <w:spacing w:after="0" w:line="240" w:lineRule="auto"/>
              <w:ind w:left="253" w:hanging="25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51102129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72D4F73C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4BA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D035A" w:rsidRPr="002B348F" w14:paraId="4FF12A25" w14:textId="77777777" w:rsidTr="005241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9EB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0B2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166E1C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3F8B1305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5658167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32223D69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69ABBAF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0E8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A3E598C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64FE0D99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015C9A33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894546B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680F" w14:textId="77777777" w:rsidR="007D035A" w:rsidRPr="00886F64" w:rsidRDefault="007D035A" w:rsidP="00524140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F6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Uprawnienia budowlane w specjalności instalacyjnej </w:t>
            </w:r>
            <w:r w:rsidRPr="00886F6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 zakresie sieci, instalacji i urządzeń cieplnych, wentylacyjnych, gazowych, wodociągowych i kanalizacyjnych:</w:t>
            </w:r>
          </w:p>
          <w:p w14:paraId="78DFEEEC" w14:textId="77777777" w:rsidR="007D035A" w:rsidRPr="002B348F" w:rsidRDefault="007D035A" w:rsidP="007D035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…………………….…………</w:t>
            </w:r>
          </w:p>
          <w:p w14:paraId="41DDCE04" w14:textId="77777777" w:rsidR="007D035A" w:rsidRPr="002B348F" w:rsidRDefault="007D035A" w:rsidP="007D035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75355A13" w14:textId="77777777" w:rsidR="007D035A" w:rsidRPr="002B348F" w:rsidRDefault="007D035A" w:rsidP="007D035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1ACD76F4" w14:textId="77777777" w:rsidR="007D035A" w:rsidRPr="002B348F" w:rsidRDefault="007D035A" w:rsidP="0052414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57591F6B" w14:textId="77777777" w:rsidR="007D035A" w:rsidRPr="002B348F" w:rsidRDefault="007D035A" w:rsidP="0052414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11172F3B" w14:textId="77777777" w:rsidR="007D035A" w:rsidRPr="00232630" w:rsidRDefault="007D035A" w:rsidP="007D035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2630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417B985D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3D910EE3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F1E9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D035A" w:rsidRPr="002B348F" w14:paraId="3BFEA5D8" w14:textId="77777777" w:rsidTr="0052414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B79D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F619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4F804DC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59DF355A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30E97D5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41E3B3ED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77A5400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7A17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6598206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32DDE677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05DF253F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CA49656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0C7" w14:textId="77777777" w:rsidR="007D035A" w:rsidRPr="00886F64" w:rsidRDefault="007D035A" w:rsidP="00524140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86F64">
              <w:rPr>
                <w:rFonts w:ascii="Times New Roman" w:eastAsia="Times New Roman" w:hAnsi="Times New Roman" w:cs="Times New Roman"/>
                <w:b/>
                <w:lang w:eastAsia="pl-PL"/>
              </w:rPr>
              <w:t>Uprawnienia budowlane w specjalności instalacyjnej w zakresie sieci, instalacji i urządzeń elektrycznych i elektroenergetycznych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7049DC78" w14:textId="77777777" w:rsidR="007D035A" w:rsidRPr="002B348F" w:rsidRDefault="007D035A" w:rsidP="007D035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…………………….…………</w:t>
            </w:r>
          </w:p>
          <w:p w14:paraId="5C9BE10D" w14:textId="77777777" w:rsidR="007D035A" w:rsidRPr="002B348F" w:rsidRDefault="007D035A" w:rsidP="007D035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63159A7E" w14:textId="77777777" w:rsidR="007D035A" w:rsidRPr="002B348F" w:rsidRDefault="007D035A" w:rsidP="007D035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4ED4CDC2" w14:textId="77777777" w:rsidR="007D035A" w:rsidRPr="002B348F" w:rsidRDefault="007D035A" w:rsidP="0052414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54E65A3A" w14:textId="77777777" w:rsidR="007D035A" w:rsidRPr="002B348F" w:rsidRDefault="007D035A" w:rsidP="0052414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2420393D" w14:textId="77777777" w:rsidR="007D035A" w:rsidRPr="002B348F" w:rsidRDefault="007D035A" w:rsidP="007D035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0340AEA8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6379202C" w14:textId="77777777" w:rsidR="007D035A" w:rsidRPr="002B348F" w:rsidRDefault="007D035A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1A38" w14:textId="77777777" w:rsidR="007D035A" w:rsidRPr="002B348F" w:rsidRDefault="007D035A" w:rsidP="0052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332D1E98" w14:textId="77777777" w:rsidR="007D035A" w:rsidRPr="002B348F" w:rsidRDefault="007D035A" w:rsidP="007D035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2B348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64FB7FDD" w14:textId="77777777" w:rsidR="007D035A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F65288A" w14:textId="77777777" w:rsidR="007D035A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kierowników robót.</w:t>
      </w:r>
    </w:p>
    <w:p w14:paraId="06D0F527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959836E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1A13D786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063FEAE0" w14:textId="77777777" w:rsidR="007D035A" w:rsidRPr="002B348F" w:rsidRDefault="007D035A" w:rsidP="007D03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5D2259E2" w14:textId="77777777" w:rsidR="007D035A" w:rsidRPr="002B348F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9DF0A06" w14:textId="77777777" w:rsidR="007D035A" w:rsidRPr="002B348F" w:rsidRDefault="007D035A" w:rsidP="007D03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4C903044" w14:textId="72F6E49E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4" w:name="_Hlk66101892"/>
    </w:p>
    <w:p w14:paraId="04AD6F19" w14:textId="0C8BC290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68B3D5CB" w14:textId="77777777" w:rsidR="007D035A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298815C" w14:textId="77777777" w:rsidR="007D035A" w:rsidRPr="008D2FE4" w:rsidRDefault="007D035A" w:rsidP="007D035A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4"/>
    <w:p w14:paraId="3FA78C66" w14:textId="77777777" w:rsidR="007D035A" w:rsidRDefault="007D035A" w:rsidP="007D035A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19C20710" w14:textId="77777777" w:rsidR="007D035A" w:rsidRDefault="007D035A" w:rsidP="007D035A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4395BAC4" w14:textId="77777777" w:rsidR="007D035A" w:rsidRPr="00C5091C" w:rsidRDefault="007D035A" w:rsidP="007D035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622AD5C1" w14:textId="77777777" w:rsidR="007D035A" w:rsidRPr="00C5091C" w:rsidRDefault="007D035A" w:rsidP="007D035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2057442D" w14:textId="77777777" w:rsidR="007D035A" w:rsidRPr="00C5091C" w:rsidRDefault="007D035A" w:rsidP="007D035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EDF3DE0" w14:textId="77777777" w:rsidR="007D035A" w:rsidRPr="00C5091C" w:rsidRDefault="007D035A" w:rsidP="007D035A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655597CF" w14:textId="77777777" w:rsidR="007D035A" w:rsidRPr="00C5091C" w:rsidRDefault="007D035A" w:rsidP="007D035A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ADCD72" w14:textId="77777777" w:rsidR="007D035A" w:rsidRPr="00C5091C" w:rsidRDefault="007D035A" w:rsidP="007D035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69AF61CF" w14:textId="77777777" w:rsidR="007D035A" w:rsidRPr="00C5091C" w:rsidRDefault="007D035A" w:rsidP="007D035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08482269" w14:textId="77777777" w:rsidR="007D035A" w:rsidRPr="00C5091C" w:rsidRDefault="007D035A" w:rsidP="007D035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525CD250" w14:textId="77777777" w:rsidR="007D035A" w:rsidRPr="00C5091C" w:rsidRDefault="007D035A" w:rsidP="007D0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FD1B6E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02123909" w14:textId="77777777" w:rsidR="007D035A" w:rsidRPr="00C5091C" w:rsidRDefault="007D035A" w:rsidP="007D035A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1022BB3B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1F757951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78BBC95A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572872FC" w14:textId="77777777" w:rsidR="007D035A" w:rsidRPr="00C5091C" w:rsidRDefault="007D035A" w:rsidP="007D035A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45D01FF6" w14:textId="77777777" w:rsidR="007D035A" w:rsidRPr="00C5091C" w:rsidRDefault="007D035A" w:rsidP="007D035A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5C670837" w14:textId="77777777" w:rsidR="007D035A" w:rsidRPr="00C5091C" w:rsidRDefault="007D035A" w:rsidP="007D035A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77B31CBD" w14:textId="77777777" w:rsidR="007D035A" w:rsidRPr="00C5091C" w:rsidRDefault="007D035A" w:rsidP="007D035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D627B0B" w14:textId="77777777" w:rsidR="007D035A" w:rsidRPr="00C5091C" w:rsidRDefault="007D035A" w:rsidP="007D035A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36171C8E" w14:textId="77777777" w:rsidR="007D035A" w:rsidRPr="00C5091C" w:rsidRDefault="007D035A" w:rsidP="007D035A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2FAF38F9" w14:textId="77777777" w:rsidR="007D035A" w:rsidRPr="00B16449" w:rsidRDefault="007D035A" w:rsidP="007D035A">
      <w:pPr>
        <w:suppressAutoHyphens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038F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„Wykonanie robót budowlanych związanych z remontem i adaptacją lokalu użytkowego dla potrzeb biurowych w budynku  przy ul. Szymanowskiego 1 w Częstochowie”</w:t>
      </w:r>
    </w:p>
    <w:p w14:paraId="70296393" w14:textId="30B844C3" w:rsidR="007D035A" w:rsidRPr="00B16449" w:rsidRDefault="007D035A" w:rsidP="007D035A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Oznaczenie sprawy: DTIZ.2611.</w:t>
      </w:r>
      <w:r w:rsidR="00AB6B6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22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7EDDE44D" w14:textId="77777777" w:rsidR="007D035A" w:rsidRPr="00C5091C" w:rsidRDefault="007D035A" w:rsidP="007D035A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18C5F60" w14:textId="77777777" w:rsidR="007D035A" w:rsidRPr="00C5091C" w:rsidRDefault="007D035A" w:rsidP="007D035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2133B407" w14:textId="77777777" w:rsidR="007D035A" w:rsidRPr="00C5091C" w:rsidRDefault="007D035A" w:rsidP="007D035A">
      <w:pPr>
        <w:numPr>
          <w:ilvl w:val="1"/>
          <w:numId w:val="13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578E3553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05A0A79E" w14:textId="77777777" w:rsidR="007D035A" w:rsidRPr="00C5091C" w:rsidRDefault="007D035A" w:rsidP="007D035A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F4B128A" w14:textId="77777777" w:rsidR="007D035A" w:rsidRPr="00C5091C" w:rsidRDefault="007D035A" w:rsidP="007D035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7E133689" w14:textId="77777777" w:rsidR="007D035A" w:rsidRPr="00C5091C" w:rsidRDefault="007D035A" w:rsidP="007D035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2201018" w14:textId="77777777" w:rsidR="007D035A" w:rsidRPr="00C5091C" w:rsidRDefault="007D035A" w:rsidP="007D035A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631638F7" w14:textId="77777777" w:rsidR="007D035A" w:rsidRPr="00C5091C" w:rsidRDefault="007D035A" w:rsidP="007D035A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66944A2C" w14:textId="77777777" w:rsidR="007D035A" w:rsidRPr="00C5091C" w:rsidRDefault="007D035A" w:rsidP="007D035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61EE7025" w14:textId="77777777" w:rsidR="007D035A" w:rsidRPr="00C5091C" w:rsidRDefault="007D035A" w:rsidP="007D035A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13512671" w14:textId="77777777" w:rsidR="007D035A" w:rsidRPr="00C5091C" w:rsidRDefault="007D035A" w:rsidP="007D035A">
      <w:pPr>
        <w:keepNext/>
        <w:numPr>
          <w:ilvl w:val="1"/>
          <w:numId w:val="1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2B3C7F37" w14:textId="77777777" w:rsidR="007D035A" w:rsidRPr="00C5091C" w:rsidRDefault="007D035A" w:rsidP="007D035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AE9235E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6CFEA470" w14:textId="77777777" w:rsidR="007D035A" w:rsidRPr="00C5091C" w:rsidRDefault="007D035A" w:rsidP="007D035A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7FF74DFA" w14:textId="77777777" w:rsidR="007D035A" w:rsidRPr="00C5091C" w:rsidRDefault="007D035A" w:rsidP="007D035A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4D77623C" w14:textId="77777777" w:rsidR="007D035A" w:rsidRPr="00C5091C" w:rsidRDefault="007D035A" w:rsidP="007D035A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78007FB8" w14:textId="77777777" w:rsidR="007D035A" w:rsidRPr="00C5091C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4630B393" w14:textId="77777777" w:rsidR="007D035A" w:rsidRPr="00C5091C" w:rsidRDefault="007D035A" w:rsidP="007D03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565E073" w14:textId="77777777" w:rsidR="007D035A" w:rsidRDefault="007D035A" w:rsidP="007D0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406071A5" w14:textId="77777777" w:rsidR="007D035A" w:rsidRPr="00C5091C" w:rsidRDefault="007D035A" w:rsidP="007D03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EF4A6ED" w14:textId="77777777" w:rsidR="007D035A" w:rsidRPr="00C5091C" w:rsidRDefault="007D035A" w:rsidP="007D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1AB49FBA" w14:textId="77777777" w:rsidR="007D035A" w:rsidRDefault="007D035A" w:rsidP="007D035A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85B4838" w14:textId="77777777" w:rsidR="00804A9B" w:rsidRDefault="00804A9B"/>
    <w:sectPr w:rsidR="00804A9B" w:rsidSect="007D035A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8A4C" w14:textId="77777777" w:rsidR="007D035A" w:rsidRDefault="007D035A" w:rsidP="007D035A">
      <w:pPr>
        <w:spacing w:after="0" w:line="240" w:lineRule="auto"/>
      </w:pPr>
      <w:r>
        <w:separator/>
      </w:r>
    </w:p>
  </w:endnote>
  <w:endnote w:type="continuationSeparator" w:id="0">
    <w:p w14:paraId="01EF0938" w14:textId="77777777" w:rsidR="007D035A" w:rsidRDefault="007D035A" w:rsidP="007D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8602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800BBC" w14:textId="042BC566" w:rsidR="007D035A" w:rsidRDefault="007D035A">
            <w:pPr>
              <w:pStyle w:val="Stopka"/>
              <w:jc w:val="center"/>
            </w:pPr>
            <w:r w:rsidRPr="007D035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7D035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7D03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9581" w14:textId="77777777" w:rsidR="007D035A" w:rsidRDefault="007D035A" w:rsidP="007D035A">
      <w:pPr>
        <w:spacing w:after="0" w:line="240" w:lineRule="auto"/>
      </w:pPr>
      <w:r>
        <w:separator/>
      </w:r>
    </w:p>
  </w:footnote>
  <w:footnote w:type="continuationSeparator" w:id="0">
    <w:p w14:paraId="1AE93649" w14:textId="77777777" w:rsidR="007D035A" w:rsidRDefault="007D035A" w:rsidP="007D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981"/>
    <w:multiLevelType w:val="hybridMultilevel"/>
    <w:tmpl w:val="850EE33E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7B6223F"/>
    <w:multiLevelType w:val="hybridMultilevel"/>
    <w:tmpl w:val="65C82974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13BEC5E0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8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B33AD"/>
    <w:multiLevelType w:val="hybridMultilevel"/>
    <w:tmpl w:val="3E42D6FA"/>
    <w:lvl w:ilvl="0" w:tplc="15E077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5A"/>
    <w:rsid w:val="00546598"/>
    <w:rsid w:val="00653C6A"/>
    <w:rsid w:val="007D035A"/>
    <w:rsid w:val="007E4766"/>
    <w:rsid w:val="00804A9B"/>
    <w:rsid w:val="00A83224"/>
    <w:rsid w:val="00AB6B65"/>
    <w:rsid w:val="00B04C78"/>
    <w:rsid w:val="00B178EF"/>
    <w:rsid w:val="00B359AA"/>
    <w:rsid w:val="00CB4690"/>
    <w:rsid w:val="00CF17F2"/>
    <w:rsid w:val="00E01306"/>
    <w:rsid w:val="00E93A10"/>
    <w:rsid w:val="00E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F519"/>
  <w15:chartTrackingRefBased/>
  <w15:docId w15:val="{8441BAD0-31B6-49EB-8F8B-F60E47A4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7D035A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7D035A"/>
  </w:style>
  <w:style w:type="paragraph" w:customStyle="1" w:styleId="awciety">
    <w:name w:val="a) wciety"/>
    <w:basedOn w:val="Normalny"/>
    <w:rsid w:val="007D035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35A"/>
  </w:style>
  <w:style w:type="paragraph" w:styleId="Stopka">
    <w:name w:val="footer"/>
    <w:basedOn w:val="Normalny"/>
    <w:link w:val="StopkaZnak"/>
    <w:uiPriority w:val="99"/>
    <w:unhideWhenUsed/>
    <w:rsid w:val="007D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3427</Words>
  <Characters>20562</Characters>
  <Application>Microsoft Office Word</Application>
  <DocSecurity>0</DocSecurity>
  <Lines>171</Lines>
  <Paragraphs>47</Paragraphs>
  <ScaleCrop>false</ScaleCrop>
  <Company/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2</cp:revision>
  <dcterms:created xsi:type="dcterms:W3CDTF">2021-10-05T05:22:00Z</dcterms:created>
  <dcterms:modified xsi:type="dcterms:W3CDTF">2021-10-29T10:25:00Z</dcterms:modified>
</cp:coreProperties>
</file>