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9824" w14:textId="77777777" w:rsidR="009C7FAF" w:rsidRPr="00D172DF" w:rsidRDefault="009C7FAF" w:rsidP="009C7FA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220C88D4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55E9E822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097B4642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594306A6" w14:textId="77777777" w:rsidR="009C7FAF" w:rsidRDefault="009C7FAF" w:rsidP="009C7FA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„Remonty instalacji gazowych w budynkach i lokalach mieszkalnych stanowiących zasób komunalny, zarządzany i administrowany przez Zakład Gospodarki Mieszkaniowej Towarzystwo Budownictwa Społecznego w Częstochowie Spółka z o.o.”</w:t>
      </w:r>
    </w:p>
    <w:p w14:paraId="7B6302BD" w14:textId="77777777" w:rsidR="009C7FAF" w:rsidRDefault="009C7FAF" w:rsidP="009C7FA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5 350 000 EURO</w:t>
      </w:r>
    </w:p>
    <w:p w14:paraId="206D1734" w14:textId="77777777" w:rsidR="009C7FAF" w:rsidRPr="002B348F" w:rsidRDefault="009C7FAF" w:rsidP="009C7FA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41FFA30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29CDC42D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55EBC9CA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51A9233F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BA120F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5D53B20C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EE26613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7E72E06F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818F425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105ADFA0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41A8BD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36F30332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3CE7945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430F1951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354B1CAE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1D981A67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6F399710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0F65431E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3ACC8494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530701D3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4EDDD03F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E8ADD80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0603E76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2748E8DF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31A68BD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30D734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47BCB6BD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2DBB4A20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051782D3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720279EB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640C1F16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40116C6E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77797ED7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03F7DE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3248B992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2B03D92D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DAF6398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C8CACA9" w14:textId="077238D2" w:rsidR="009C7FAF" w:rsidRDefault="009C7FAF" w:rsidP="009C7F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706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) </w:t>
      </w:r>
      <w:proofErr w:type="gram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wykonanie </w:t>
      </w:r>
      <w:r w:rsidRPr="00E33706">
        <w:rPr>
          <w:rFonts w:ascii="Times New Roman" w:hAnsi="Times New Roman" w:cs="Times New Roman"/>
          <w:sz w:val="23"/>
          <w:szCs w:val="23"/>
        </w:rPr>
        <w:t xml:space="preserve"> zamówienia</w:t>
      </w:r>
      <w:proofErr w:type="gramEnd"/>
      <w:r w:rsidRPr="00E33706">
        <w:rPr>
          <w:rFonts w:ascii="Times New Roman" w:hAnsi="Times New Roman" w:cs="Times New Roman"/>
          <w:sz w:val="23"/>
          <w:szCs w:val="23"/>
        </w:rPr>
        <w:t xml:space="preserve"> w zakresie objętym  specyfikacją  warunków  zamówienia za ceny  jednostkowe  ryczałtowe wg  wykazu</w:t>
      </w:r>
      <w:r w:rsidRPr="00E33706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E33706">
        <w:rPr>
          <w:rFonts w:ascii="Times New Roman" w:hAnsi="Times New Roman" w:cs="Times New Roman"/>
          <w:sz w:val="23"/>
          <w:szCs w:val="23"/>
        </w:rPr>
        <w:t xml:space="preserve"> -  </w:t>
      </w:r>
      <w:r w:rsidRPr="00E33706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E33706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p w14:paraId="43FA8EEE" w14:textId="77777777" w:rsidR="009C7FAF" w:rsidRDefault="009C7FAF" w:rsidP="009C7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9C7FAF" w:rsidRPr="002B348F" w14:paraId="2A2FE836" w14:textId="77777777" w:rsidTr="007454A7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C58F" w14:textId="77777777" w:rsidR="009C7FAF" w:rsidRPr="002B70BA" w:rsidRDefault="009C7FAF" w:rsidP="009C7FAF">
            <w:pPr>
              <w:pStyle w:val="Normalny2"/>
              <w:numPr>
                <w:ilvl w:val="0"/>
                <w:numId w:val="6"/>
              </w:numPr>
              <w:tabs>
                <w:tab w:val="left" w:pos="0"/>
              </w:tabs>
              <w:ind w:left="316" w:hanging="316"/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</w:t>
            </w:r>
            <w:proofErr w:type="gramStart"/>
            <w:r w:rsidRPr="002B70BA">
              <w:rPr>
                <w:rFonts w:eastAsia="Arial"/>
                <w:bCs/>
                <w:sz w:val="23"/>
                <w:szCs w:val="23"/>
              </w:rPr>
              <w:t>rozliczyć  zgodnie</w:t>
            </w:r>
            <w:proofErr w:type="gramEnd"/>
            <w:r w:rsidRPr="002B70BA">
              <w:rPr>
                <w:rFonts w:eastAsia="Arial"/>
                <w:bCs/>
                <w:sz w:val="23"/>
                <w:szCs w:val="23"/>
              </w:rPr>
              <w:t xml:space="preserve">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14:paraId="004FC396" w14:textId="77777777" w:rsidR="009C7FAF" w:rsidRPr="002B70BA" w:rsidRDefault="009C7FAF" w:rsidP="007454A7">
            <w:pPr>
              <w:pStyle w:val="Normalny2"/>
              <w:ind w:left="644"/>
              <w:rPr>
                <w:sz w:val="23"/>
                <w:szCs w:val="23"/>
              </w:rPr>
            </w:pPr>
          </w:p>
          <w:p w14:paraId="0F0F13A8" w14:textId="77777777" w:rsidR="009C7FAF" w:rsidRPr="00E33706" w:rsidRDefault="009C7FAF" w:rsidP="007454A7">
            <w:pPr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stawka  r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14:paraId="5071D66B" w14:textId="77777777" w:rsidR="009C7FAF" w:rsidRPr="00E33706" w:rsidRDefault="009C7FAF" w:rsidP="007454A7">
            <w:pPr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koszty  pośrednie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14:paraId="3A3BAC88" w14:textId="77777777" w:rsidR="009C7FAF" w:rsidRPr="00E33706" w:rsidRDefault="009C7FAF" w:rsidP="007454A7">
            <w:pPr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………  %</w:t>
            </w:r>
          </w:p>
          <w:p w14:paraId="1E56AB69" w14:textId="77777777" w:rsidR="009C7FAF" w:rsidRDefault="009C7FAF" w:rsidP="007454A7">
            <w:pPr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koszty  zakupu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14:paraId="7DFA91FD" w14:textId="77777777" w:rsidR="009C7FAF" w:rsidRPr="00E33706" w:rsidRDefault="009C7FAF" w:rsidP="009C7FA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b/>
                <w:lang w:eastAsia="pl-PL"/>
              </w:rPr>
              <w:t>Oświadczam/-y, że:</w:t>
            </w:r>
          </w:p>
          <w:p w14:paraId="10BF959E" w14:textId="77777777" w:rsidR="009C7FAF" w:rsidRPr="00CF3989" w:rsidRDefault="009C7FAF" w:rsidP="009C7FAF">
            <w:pPr>
              <w:pStyle w:val="Normalny2"/>
              <w:numPr>
                <w:ilvl w:val="0"/>
                <w:numId w:val="3"/>
              </w:numPr>
              <w:jc w:val="both"/>
              <w:rPr>
                <w:b/>
                <w:lang w:eastAsia="pl-PL"/>
              </w:rPr>
            </w:pPr>
            <w:proofErr w:type="gramStart"/>
            <w:r w:rsidRPr="005D2EAA">
              <w:rPr>
                <w:sz w:val="22"/>
                <w:szCs w:val="22"/>
              </w:rPr>
              <w:t>przedstawiony  zakres</w:t>
            </w:r>
            <w:proofErr w:type="gramEnd"/>
            <w:r w:rsidRPr="005D2EAA">
              <w:rPr>
                <w:sz w:val="22"/>
                <w:szCs w:val="22"/>
              </w:rPr>
              <w:t xml:space="preserve"> robót zrealizuję(</w:t>
            </w:r>
            <w:proofErr w:type="spellStart"/>
            <w:r w:rsidRPr="005D2EAA">
              <w:rPr>
                <w:sz w:val="22"/>
                <w:szCs w:val="22"/>
              </w:rPr>
              <w:t>emy</w:t>
            </w:r>
            <w:proofErr w:type="spellEnd"/>
            <w:r w:rsidRPr="005D2EAA">
              <w:rPr>
                <w:sz w:val="22"/>
                <w:szCs w:val="22"/>
              </w:rPr>
              <w:t xml:space="preserve">)  w  określonym terminie tj. </w:t>
            </w:r>
            <w:r w:rsidRPr="00CF3989">
              <w:rPr>
                <w:b/>
                <w:bCs/>
                <w:sz w:val="22"/>
                <w:szCs w:val="22"/>
              </w:rPr>
              <w:t>12 miesięcy</w:t>
            </w:r>
            <w:r w:rsidRPr="00CF3989">
              <w:rPr>
                <w:sz w:val="22"/>
                <w:szCs w:val="22"/>
              </w:rPr>
              <w:t xml:space="preserve"> </w:t>
            </w:r>
            <w:r w:rsidRPr="00CF3989">
              <w:rPr>
                <w:b/>
                <w:bCs/>
                <w:sz w:val="22"/>
                <w:szCs w:val="22"/>
              </w:rPr>
              <w:t>od dnia podpisania umowy</w:t>
            </w:r>
            <w:r w:rsidRPr="00CF3989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14:paraId="20DB87DF" w14:textId="77777777" w:rsidR="009C7FAF" w:rsidRPr="00E33706" w:rsidRDefault="009C7FAF" w:rsidP="009C7FAF">
            <w:pPr>
              <w:pStyle w:val="Normalny2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eastAsia="pl-PL"/>
              </w:rPr>
            </w:pPr>
            <w:r w:rsidRPr="00E33706">
              <w:rPr>
                <w:sz w:val="23"/>
                <w:szCs w:val="23"/>
                <w:lang w:eastAsia="pl-PL"/>
              </w:rPr>
              <w:t xml:space="preserve">okres rękojmi i gwarancji na roboty – zgodnie z załącznikiem </w:t>
            </w:r>
            <w:r w:rsidRPr="00E33706">
              <w:rPr>
                <w:b/>
                <w:sz w:val="23"/>
                <w:szCs w:val="23"/>
                <w:lang w:eastAsia="pl-PL"/>
              </w:rPr>
              <w:t>nr 8 poz. 56,</w:t>
            </w:r>
          </w:p>
          <w:p w14:paraId="20F835B4" w14:textId="77777777" w:rsidR="009C7FAF" w:rsidRDefault="009C7FAF" w:rsidP="007454A7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33706">
              <w:rPr>
                <w:rFonts w:ascii="Times New Roman" w:hAnsi="Times New Roman"/>
                <w:b/>
                <w:bCs/>
                <w:sz w:val="23"/>
                <w:szCs w:val="23"/>
              </w:rPr>
              <w:t>(</w:t>
            </w:r>
            <w:r w:rsidRPr="00E33706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Uwaga</w:t>
            </w:r>
            <w:r w:rsidRPr="00E33706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okres rękojmi </w:t>
            </w:r>
            <w:r w:rsidRPr="00E33706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i </w:t>
            </w:r>
            <w:proofErr w:type="gramStart"/>
            <w:r w:rsidRPr="00E33706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gwarancji  na</w:t>
            </w:r>
            <w:proofErr w:type="gramEnd"/>
            <w:r w:rsidRPr="00E33706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 roboty </w:t>
            </w:r>
            <w:r w:rsidRPr="00E33706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stanowi kryterium oceny ofert. Nie zadeklarowanie żadnego okresu rękojmi </w:t>
            </w:r>
            <w:r w:rsidRPr="00E33706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i </w:t>
            </w:r>
            <w:proofErr w:type="gramStart"/>
            <w:r w:rsidRPr="00E33706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gwarancji  na</w:t>
            </w:r>
            <w:proofErr w:type="gramEnd"/>
            <w:r w:rsidRPr="00E33706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 roboty</w:t>
            </w:r>
            <w:r w:rsidRPr="00E33706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spowoduje odrzucenie oferty Wykonawcy</w:t>
            </w:r>
            <w:r w:rsidRPr="00E3370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: minimalny okres </w:t>
            </w:r>
            <w:r w:rsidRPr="00E33706">
              <w:rPr>
                <w:rFonts w:ascii="Times New Roman" w:hAnsi="Times New Roman"/>
                <w:b/>
                <w:sz w:val="23"/>
                <w:szCs w:val="23"/>
              </w:rPr>
              <w:t xml:space="preserve">rękojmi i </w:t>
            </w:r>
            <w:r w:rsidRPr="00E33706">
              <w:rPr>
                <w:rFonts w:ascii="Times New Roman" w:hAnsi="Times New Roman"/>
                <w:b/>
                <w:bCs/>
                <w:sz w:val="23"/>
                <w:szCs w:val="23"/>
              </w:rPr>
              <w:t>gwarancji na roboty wymagany przez Zamawiającego wynosi  36 miesięcy);</w:t>
            </w:r>
          </w:p>
          <w:p w14:paraId="6D30FD00" w14:textId="77777777" w:rsidR="009C7FAF" w:rsidRPr="00E33706" w:rsidRDefault="009C7FAF" w:rsidP="009C7F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0B66D533" w14:textId="77777777" w:rsidR="009C7FAF" w:rsidRPr="002B348F" w:rsidRDefault="009C7FAF" w:rsidP="007454A7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030DC419" w14:textId="77777777" w:rsidR="009C7FAF" w:rsidRPr="002B348F" w:rsidRDefault="009C7FAF" w:rsidP="007454A7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Zwrotu wadium (wniesionego w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pieniądzu 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dokonać na konto:</w:t>
            </w:r>
          </w:p>
          <w:p w14:paraId="422899E5" w14:textId="77777777" w:rsidR="009C7FAF" w:rsidRPr="002B348F" w:rsidRDefault="009C7FAF" w:rsidP="007454A7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banku  …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…………………………….………………………………………………………</w:t>
            </w:r>
          </w:p>
          <w:p w14:paraId="2AA4C37B" w14:textId="77777777" w:rsidR="009C7FAF" w:rsidRPr="002B348F" w:rsidRDefault="009C7FAF" w:rsidP="007454A7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0DEC15A3" w14:textId="77777777" w:rsidR="009C7FAF" w:rsidRPr="006B2B39" w:rsidRDefault="009C7FAF" w:rsidP="007454A7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3506BA6C" w14:textId="77777777" w:rsidR="009C7FAF" w:rsidRDefault="009C7FAF" w:rsidP="007454A7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5E2AA184" w14:textId="77777777" w:rsidR="009C7FAF" w:rsidRPr="00E33706" w:rsidRDefault="009C7FAF" w:rsidP="007454A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24832E74" w14:textId="77777777" w:rsidR="009C7FAF" w:rsidRDefault="009C7FAF" w:rsidP="007454A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99E863" w14:textId="77777777" w:rsidR="009C7FAF" w:rsidRDefault="009C7FAF" w:rsidP="007454A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46750C69" w14:textId="77777777" w:rsidR="009C7FAF" w:rsidRPr="002B348F" w:rsidRDefault="009C7FAF" w:rsidP="007454A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69E7F2" w14:textId="77777777" w:rsidR="009C7FAF" w:rsidRPr="002B348F" w:rsidRDefault="009C7FAF" w:rsidP="009C7F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0F3F38C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9D32A63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050DDA5B" w14:textId="77777777" w:rsidR="009C7FAF" w:rsidRPr="002B348F" w:rsidRDefault="009C7FAF" w:rsidP="007454A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7F7E85FC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3E705D7" w14:textId="77777777" w:rsidR="009C7FAF" w:rsidRPr="004D1CA9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0D7D528" w14:textId="77777777" w:rsidR="009C7FAF" w:rsidRPr="004D1CA9" w:rsidRDefault="009C7FAF" w:rsidP="007454A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33194762" w14:textId="77777777" w:rsidR="009C7FAF" w:rsidRPr="009F5B38" w:rsidRDefault="009C7FAF" w:rsidP="007454A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(pkt 3.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) 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6BD44AFF" w14:textId="77777777" w:rsidR="009C7FAF" w:rsidRPr="004D1CA9" w:rsidRDefault="009C7FAF" w:rsidP="007454A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4A4E1504" w14:textId="77777777" w:rsidR="009C7FAF" w:rsidRPr="004D1CA9" w:rsidRDefault="009C7FAF" w:rsidP="009C7F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30892860" w14:textId="77777777" w:rsidR="009C7FAF" w:rsidRPr="004D1CA9" w:rsidRDefault="009C7FAF" w:rsidP="007454A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18DEB043" w14:textId="77777777" w:rsidR="009C7FAF" w:rsidRPr="004D1CA9" w:rsidRDefault="009C7FAF" w:rsidP="007454A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321CB576" w14:textId="77777777" w:rsidR="009C7FAF" w:rsidRPr="004D1CA9" w:rsidRDefault="009C7FAF" w:rsidP="007454A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126A2F69" w14:textId="77777777" w:rsidR="009C7FAF" w:rsidRPr="004D1CA9" w:rsidRDefault="009C7FAF" w:rsidP="007454A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0EA983D3" w14:textId="77777777" w:rsidR="009C7FAF" w:rsidRPr="004D1CA9" w:rsidRDefault="009C7FAF" w:rsidP="007454A7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832DD5E" w14:textId="77777777" w:rsidR="009C7FAF" w:rsidRDefault="009C7FAF" w:rsidP="007454A7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72631CF6" w14:textId="77777777" w:rsidR="009C7FAF" w:rsidRDefault="009C7FAF" w:rsidP="007454A7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(pkt 3.5) 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5F5B03F3" w14:textId="77777777" w:rsidR="009C7FAF" w:rsidRPr="009F5B38" w:rsidRDefault="009C7FAF" w:rsidP="007454A7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B36169" w14:textId="77777777" w:rsidR="009C7FAF" w:rsidRPr="002B348F" w:rsidRDefault="009C7FAF" w:rsidP="009C7F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19ACD4B6" w14:textId="77777777" w:rsidR="009C7FAF" w:rsidRPr="002B348F" w:rsidRDefault="009C7FAF" w:rsidP="007454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9C7FAF" w:rsidRPr="002B348F" w14:paraId="62A1C94F" w14:textId="77777777" w:rsidTr="007454A7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668FC3F" w14:textId="77777777" w:rsidR="009C7FAF" w:rsidRPr="002B348F" w:rsidRDefault="009C7FAF" w:rsidP="00745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54A1C438" w14:textId="77777777" w:rsidR="009C7FAF" w:rsidRPr="002B348F" w:rsidRDefault="009C7FAF" w:rsidP="00745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CF16F2F" w14:textId="77777777" w:rsidR="009C7FAF" w:rsidRPr="002B348F" w:rsidRDefault="009C7FAF" w:rsidP="00745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5434BEC" w14:textId="77777777" w:rsidR="009C7FAF" w:rsidRPr="002B348F" w:rsidRDefault="009C7FAF" w:rsidP="00745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71C45B26" w14:textId="77777777" w:rsidR="009C7FAF" w:rsidRPr="002B348F" w:rsidRDefault="009C7FAF" w:rsidP="00745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4E9A669" w14:textId="77777777" w:rsidR="009C7FAF" w:rsidRPr="002B348F" w:rsidRDefault="009C7FAF" w:rsidP="00745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9C7FAF" w:rsidRPr="002B348F" w14:paraId="4205545F" w14:textId="77777777" w:rsidTr="007454A7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73B4BA42" w14:textId="77777777" w:rsidR="009C7FAF" w:rsidRPr="002B348F" w:rsidRDefault="009C7FAF" w:rsidP="00745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775A58A7" w14:textId="77777777" w:rsidR="009C7FAF" w:rsidRPr="002B348F" w:rsidRDefault="009C7FAF" w:rsidP="00745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0080769" w14:textId="77777777" w:rsidR="009C7FAF" w:rsidRPr="002B348F" w:rsidRDefault="009C7FAF" w:rsidP="00745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F113404" w14:textId="77777777" w:rsidR="009C7FAF" w:rsidRPr="002B348F" w:rsidRDefault="009C7FAF" w:rsidP="00745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9C7FAF" w:rsidRPr="002B348F" w14:paraId="40CEA816" w14:textId="77777777" w:rsidTr="007454A7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1828EF6" w14:textId="77777777" w:rsidR="009C7FAF" w:rsidRPr="002B348F" w:rsidRDefault="009C7FAF" w:rsidP="00745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8B35406" w14:textId="77777777" w:rsidR="009C7FAF" w:rsidRPr="002B348F" w:rsidRDefault="009C7FAF" w:rsidP="0074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2AB5028" w14:textId="77777777" w:rsidR="009C7FAF" w:rsidRPr="002B348F" w:rsidRDefault="009C7FAF" w:rsidP="00745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12EF08A" w14:textId="77777777" w:rsidR="009C7FAF" w:rsidRPr="002B348F" w:rsidRDefault="009C7FAF" w:rsidP="00745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C7FAF" w:rsidRPr="002B348F" w14:paraId="7B65BA5B" w14:textId="77777777" w:rsidTr="007454A7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313388C" w14:textId="77777777" w:rsidR="009C7FAF" w:rsidRPr="002B348F" w:rsidRDefault="009C7FAF" w:rsidP="00745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36D238F" w14:textId="77777777" w:rsidR="009C7FAF" w:rsidRPr="002B348F" w:rsidRDefault="009C7FAF" w:rsidP="0074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CF9F07A" w14:textId="77777777" w:rsidR="009C7FAF" w:rsidRPr="002B348F" w:rsidRDefault="009C7FAF" w:rsidP="007454A7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B8B55C2" w14:textId="77777777" w:rsidR="009C7FAF" w:rsidRPr="002B348F" w:rsidRDefault="009C7FAF" w:rsidP="00745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8AB2ED2" w14:textId="77777777" w:rsidR="009C7FAF" w:rsidRPr="002B348F" w:rsidRDefault="009C7FAF" w:rsidP="007454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AEC22C2" w14:textId="77777777" w:rsidR="009C7FAF" w:rsidRDefault="009C7FAF" w:rsidP="009C7FAF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</w:t>
      </w:r>
      <w:proofErr w:type="gramStart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(pkt 3.6) powyżej, Zamawiający uzna, iż po stronie Zamawiającego nie powstaje obowiązek podatkowy.</w:t>
      </w:r>
    </w:p>
    <w:p w14:paraId="1FFE165D" w14:textId="7E4A149A" w:rsidR="009C7FAF" w:rsidRDefault="009C7FAF" w:rsidP="009C7FAF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B055778" w14:textId="16F99CCB" w:rsidR="009C7FAF" w:rsidRDefault="009C7FAF" w:rsidP="009C7FAF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100D784" w14:textId="77777777" w:rsidR="009C7FAF" w:rsidRPr="000F3131" w:rsidRDefault="009C7FAF" w:rsidP="009C7FAF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1ACB5DD" w14:textId="77777777" w:rsidR="009C7FAF" w:rsidRPr="002B348F" w:rsidRDefault="009C7FAF" w:rsidP="009C7FAF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9C9D573" w14:textId="77777777" w:rsidR="009C7FAF" w:rsidRPr="000F3131" w:rsidRDefault="009C7FAF" w:rsidP="009C7FAF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1F0E617D" w14:textId="77777777" w:rsidR="009C7FAF" w:rsidRPr="002B348F" w:rsidRDefault="009C7FAF" w:rsidP="009C7FAF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05BEC18B" w14:textId="77777777" w:rsidR="009C7FAF" w:rsidRPr="002B348F" w:rsidRDefault="009C7FAF" w:rsidP="009C7FAF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0213AFC4" w14:textId="77777777" w:rsidR="009C7FAF" w:rsidRPr="002B348F" w:rsidRDefault="009C7FAF" w:rsidP="009C7FAF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</w:t>
      </w:r>
      <w:proofErr w:type="gramStart"/>
      <w:r w:rsidRPr="002B348F">
        <w:rPr>
          <w:rFonts w:ascii="Times New Roman" w:eastAsia="Times New Roman" w:hAnsi="Times New Roman" w:cs="Times New Roman"/>
          <w:lang w:eastAsia="pl-PL"/>
        </w:rPr>
        <w:t>ze  wzorem</w:t>
      </w:r>
      <w:proofErr w:type="gramEnd"/>
      <w:r w:rsidRPr="002B348F">
        <w:rPr>
          <w:rFonts w:ascii="Times New Roman" w:eastAsia="Times New Roman" w:hAnsi="Times New Roman" w:cs="Times New Roman"/>
          <w:lang w:eastAsia="pl-PL"/>
        </w:rPr>
        <w:t xml:space="preserve">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484AA381" w14:textId="77777777" w:rsidR="009C7FAF" w:rsidRPr="002B348F" w:rsidRDefault="009C7FAF" w:rsidP="009C7FAF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726F79A2" w14:textId="77777777" w:rsidR="009C7FAF" w:rsidRPr="000F3131" w:rsidRDefault="009C7FAF" w:rsidP="009C7FAF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 xml:space="preserve">w </w:t>
      </w:r>
      <w:proofErr w:type="gramStart"/>
      <w:r w:rsidRPr="002B348F">
        <w:rPr>
          <w:rFonts w:ascii="Times New Roman" w:eastAsia="Arial" w:hAnsi="Times New Roman" w:cs="Times New Roman"/>
          <w:lang w:eastAsia="pl-PL"/>
        </w:rPr>
        <w:t>przypadku  wyboru</w:t>
      </w:r>
      <w:proofErr w:type="gramEnd"/>
      <w:r w:rsidRPr="002B348F">
        <w:rPr>
          <w:rFonts w:ascii="Times New Roman" w:eastAsia="Arial" w:hAnsi="Times New Roman" w:cs="Times New Roman"/>
          <w:lang w:eastAsia="pl-PL"/>
        </w:rPr>
        <w:t xml:space="preserve"> mojej(naszej) oferty do zawarcia umowy na wyżej wymienionych warunkach, w miejscu i terminie wyznaczonym przez Zamawiającego;</w:t>
      </w:r>
    </w:p>
    <w:p w14:paraId="399A30AA" w14:textId="77777777" w:rsidR="009C7FAF" w:rsidRPr="003935BF" w:rsidRDefault="009C7FAF" w:rsidP="009C7FAF">
      <w:pPr>
        <w:widowControl w:val="0"/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49CA7D" w14:textId="77777777" w:rsidR="009C7FAF" w:rsidRPr="002B348F" w:rsidRDefault="009C7FAF" w:rsidP="009C7FAF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8EA0A5C" w14:textId="77777777" w:rsidR="009C7FAF" w:rsidRPr="002B348F" w:rsidRDefault="009C7FAF" w:rsidP="009C7FAF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159C2319" w14:textId="77777777" w:rsidR="009C7FAF" w:rsidRPr="002B348F" w:rsidRDefault="009C7FAF" w:rsidP="009C7FAF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21FB27FD" w14:textId="77777777" w:rsidR="009C7FAF" w:rsidRPr="004038F0" w:rsidRDefault="009C7FAF" w:rsidP="009C7FAF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3B39C756" w14:textId="77777777" w:rsidR="009C7FAF" w:rsidRPr="002B348F" w:rsidRDefault="009C7FAF" w:rsidP="009C7FAF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32A11173" w14:textId="77777777" w:rsidR="009C7FAF" w:rsidRPr="002B348F" w:rsidRDefault="009C7FAF" w:rsidP="009C7FAF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 średnich przedsiębiorstw (notyfikowane jako dokument nr </w:t>
      </w:r>
      <w:proofErr w:type="gramStart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68272F22" w14:textId="77777777" w:rsidR="009C7FAF" w:rsidRPr="002B348F" w:rsidRDefault="009C7FAF" w:rsidP="009C7FAF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42481AB2" w14:textId="77777777" w:rsidR="009C7FAF" w:rsidRPr="002B348F" w:rsidRDefault="009C7FAF" w:rsidP="009C7FAF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334F55B" w14:textId="77777777" w:rsidR="009C7FAF" w:rsidRDefault="009C7FAF" w:rsidP="009C7FAF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B583F9" w14:textId="77777777" w:rsidR="009C7FAF" w:rsidRPr="002B348F" w:rsidRDefault="009C7FAF" w:rsidP="009C7FA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14:paraId="2B9487C1" w14:textId="77777777" w:rsidR="009C7FAF" w:rsidRPr="002B348F" w:rsidRDefault="009C7FAF" w:rsidP="009C7FAF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 w:rsidRPr="002B348F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2B348F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2B348F">
        <w:rPr>
          <w:rFonts w:ascii="Times New Roman" w:eastAsia="Calibri" w:hAnsi="Times New Roman" w:cs="Times New Roman"/>
          <w:color w:val="000000"/>
        </w:rPr>
        <w:t xml:space="preserve">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7C28B59A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Uzasadnienie zastrzeżenia ww. informacji jako tajemnicy przedsiębiorstwa zostało załączone do naszej </w:t>
      </w:r>
      <w:proofErr w:type="gramStart"/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  <w:proofErr w:type="gramEnd"/>
    </w:p>
    <w:p w14:paraId="40CBD885" w14:textId="77777777" w:rsidR="009C7FAF" w:rsidRDefault="009C7FAF" w:rsidP="009C7FAF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673E3EA8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59F692CA" w14:textId="77777777" w:rsidR="009C7FAF" w:rsidRPr="002B348F" w:rsidRDefault="009C7FAF" w:rsidP="009C7FAF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636A2E77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B857853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4A65F3F9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4D7FFB" w14:textId="77777777" w:rsidR="009C7FAF" w:rsidRPr="002B348F" w:rsidRDefault="009C7FAF" w:rsidP="009C7FAF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6C33A8EE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14E4B01E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244539E7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ECB25F1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>12)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Wypełniłem(liśmy) obowiązki informacyjne przewidziane w art. 13 lub art. 14 rozporządzenia 2016/679 (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2B348F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2B348F">
        <w:rPr>
          <w:rFonts w:ascii="Times New Roman" w:eastAsia="Times New Roman" w:hAnsi="Times New Roman" w:cs="Times New Roman"/>
          <w:lang w:eastAsia="pl-PL"/>
        </w:rPr>
        <w:t>.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227B4BEB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6F1C4724" w14:textId="77777777" w:rsidR="009C7FAF" w:rsidRDefault="009C7FAF" w:rsidP="009C7FAF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13)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Wyrażamy zgodę na przechowywanie i przetwarzanie danych osobowych przez Zakład Gospodarki Mieszkaniowej „TBS” Sp. z o.o. w Częstochowie,</w:t>
      </w:r>
    </w:p>
    <w:p w14:paraId="2AE228F0" w14:textId="1858862C" w:rsidR="009C7FAF" w:rsidRDefault="009C7FAF" w:rsidP="009C7FAF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lang w:eastAsia="pl-PL"/>
        </w:rPr>
      </w:pPr>
    </w:p>
    <w:p w14:paraId="172007B3" w14:textId="77777777" w:rsidR="009C7FAF" w:rsidRDefault="009C7FAF" w:rsidP="009C7FAF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lang w:eastAsia="pl-PL"/>
        </w:rPr>
      </w:pPr>
    </w:p>
    <w:p w14:paraId="41495894" w14:textId="77777777" w:rsidR="009C7FAF" w:rsidRPr="002B348F" w:rsidRDefault="009C7FAF" w:rsidP="009C7FAF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lang w:eastAsia="pl-PL"/>
        </w:rPr>
      </w:pPr>
    </w:p>
    <w:p w14:paraId="35D7F3FE" w14:textId="77777777" w:rsidR="009C7FAF" w:rsidRPr="002B348F" w:rsidRDefault="009C7FAF" w:rsidP="009C7FAF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38B82307" w14:textId="77777777" w:rsidR="009C7FAF" w:rsidRPr="000F3131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0B248F86" w14:textId="77777777" w:rsidR="009C7FAF" w:rsidRPr="000F3131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14A2C234" w14:textId="77777777" w:rsidR="009C7FAF" w:rsidRPr="000F3131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300F30C" w14:textId="77777777" w:rsidR="009C7FAF" w:rsidRPr="000F3131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1678E901" w14:textId="77777777" w:rsidR="009C7FAF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378F9671" w14:textId="77777777" w:rsidR="009C7FAF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1A8B470B" w14:textId="77777777" w:rsidR="009C7FAF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C312A3D" w14:textId="77777777" w:rsidR="009C7FAF" w:rsidRPr="000F3131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352E5DAC" w14:textId="77777777" w:rsidR="009C7FAF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4ECC5E88" w14:textId="77777777" w:rsidR="009C7FAF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11537973" w14:textId="77777777" w:rsidR="009C7FAF" w:rsidRPr="000F3131" w:rsidRDefault="009C7FAF" w:rsidP="009C7F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A66F5C9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AF00505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FD8B54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D6C864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D28AFC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2A932E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5D16F0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45DD1D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04078FA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6DE7AF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5E0EC0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689DFD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81BC43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204FE0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A50FAE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574EBF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74A245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820356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C6E503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4C9E13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590DA6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6D95D6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1A083B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BAC94D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C97134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F08B6C1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57BBF1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D1DE5F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4CC9D6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E80317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CB55DC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A99DDB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19B899" w14:textId="42D42878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215BE5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CB777D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3B3A8D6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60FCF2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79D4BCA2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71558231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78708F01" w14:textId="77777777" w:rsidR="009C7FAF" w:rsidRPr="002B348F" w:rsidRDefault="009C7FAF" w:rsidP="009C7F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112B0749" w14:textId="77777777" w:rsidR="009C7FAF" w:rsidRDefault="009C7FAF" w:rsidP="009C7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3AC340FB" w14:textId="77777777" w:rsidR="009C7FAF" w:rsidRDefault="009C7FAF" w:rsidP="009C7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6FA09F45" w14:textId="77777777" w:rsidR="009C7FAF" w:rsidRPr="002B348F" w:rsidRDefault="009C7FAF" w:rsidP="009C7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000AFBDA" w14:textId="77777777" w:rsidR="009C7FAF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406C8F52" w14:textId="77777777" w:rsidR="009C7FAF" w:rsidRPr="002B348F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1FC30E51" w14:textId="77777777" w:rsidR="009C7FAF" w:rsidRPr="002B348F" w:rsidRDefault="009C7FAF" w:rsidP="009C7FA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1908EC28" w14:textId="77777777" w:rsidR="009C7FAF" w:rsidRPr="00D172DF" w:rsidRDefault="009C7FAF" w:rsidP="009C7FA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06586CE3" w14:textId="77777777" w:rsidR="009C7FAF" w:rsidRPr="002B348F" w:rsidRDefault="009C7FAF" w:rsidP="009C7FA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FAF" w:rsidRPr="002B348F" w14:paraId="0600969C" w14:textId="77777777" w:rsidTr="007454A7">
        <w:tc>
          <w:tcPr>
            <w:tcW w:w="4606" w:type="dxa"/>
            <w:shd w:val="clear" w:color="auto" w:fill="auto"/>
          </w:tcPr>
          <w:p w14:paraId="0955F658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1D83216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ZAMAWIAJACY</w:t>
            </w:r>
          </w:p>
          <w:p w14:paraId="1E063E9A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709C4DCB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7615943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CAA2433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163B8F99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C7FAF" w:rsidRPr="002B348F" w14:paraId="1BAA5A80" w14:textId="77777777" w:rsidTr="007454A7">
        <w:trPr>
          <w:trHeight w:val="3430"/>
        </w:trPr>
        <w:tc>
          <w:tcPr>
            <w:tcW w:w="4606" w:type="dxa"/>
            <w:shd w:val="clear" w:color="auto" w:fill="auto"/>
          </w:tcPr>
          <w:p w14:paraId="5F9E90B9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6122EFEF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45B7ECA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51BD27E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766EDB5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2BA32F6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6C41EB05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E20F22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66B6FFA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2B3C7DA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606BDC1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15E9B9E" w14:textId="77777777" w:rsidR="009C7FAF" w:rsidRPr="002B348F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5584E24D" w14:textId="77777777" w:rsidR="009C7FAF" w:rsidRPr="002B348F" w:rsidRDefault="009C7FAF" w:rsidP="009C7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5EA7F02" w14:textId="77777777" w:rsidR="009C7FAF" w:rsidRDefault="009C7FAF" w:rsidP="009C7FA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„Remonty instalacji gazowych w budynkach i lokalach mieszkalnych stanowiących zasób komunalny, zarządzany i administrowany przez Zakład Gospodarki Mieszkaniowej Towarzystwo Budownictwa Społecznego w Częstochowie Spółka z o.o.”</w:t>
      </w:r>
    </w:p>
    <w:p w14:paraId="7017642A" w14:textId="77777777" w:rsidR="009C7FAF" w:rsidRPr="002B348F" w:rsidRDefault="009C7FAF" w:rsidP="009C7FA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DTIZ.2611.20.202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4C6A8370" w14:textId="77777777" w:rsidR="009C7FAF" w:rsidRPr="002B348F" w:rsidRDefault="009C7FAF" w:rsidP="009C7FAF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D4133FC" w14:textId="77777777" w:rsidR="009C7FAF" w:rsidRPr="002B348F" w:rsidRDefault="009C7FAF" w:rsidP="009C7FA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1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39740B49" w14:textId="77777777" w:rsidR="009C7FAF" w:rsidRPr="002B348F" w:rsidRDefault="009C7FAF" w:rsidP="009C7F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2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2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3E1C6F6" w14:textId="77777777" w:rsidR="009C7FAF" w:rsidRPr="002B348F" w:rsidRDefault="009C7FAF" w:rsidP="009C7FA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AA43B" w14:textId="77777777" w:rsidR="009C7FAF" w:rsidRPr="002B348F" w:rsidRDefault="009C7FAF" w:rsidP="009C7FA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29B559C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3003FC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915AADF" w14:textId="7ACF4FAE" w:rsidR="009C7FA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E30D133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491310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3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416D35F0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3"/>
    <w:p w14:paraId="15BB0BF6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43C692B1" w14:textId="77777777" w:rsidR="009C7FAF" w:rsidRPr="002B348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3F65E3A" w14:textId="77777777" w:rsidR="009C7FAF" w:rsidRPr="002B348F" w:rsidRDefault="009C7FAF" w:rsidP="009C7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0D89AD51" w14:textId="77777777" w:rsidR="009C7FAF" w:rsidRDefault="009C7FAF" w:rsidP="009C7F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5CAB285" w14:textId="77777777" w:rsidR="009C7FAF" w:rsidRDefault="009C7FAF" w:rsidP="009C7F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C2F9E0F" w14:textId="77777777" w:rsidR="009C7FAF" w:rsidRPr="002B348F" w:rsidRDefault="009C7FAF" w:rsidP="009C7FA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49CFAE7E" w14:textId="77777777" w:rsidR="009C7FAF" w:rsidRPr="00D172DF" w:rsidRDefault="009C7FAF" w:rsidP="009C7FA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3F65FA28" w14:textId="77777777" w:rsidR="009C7FAF" w:rsidRPr="002B348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FAF" w:rsidRPr="002B348F" w14:paraId="2CF7851E" w14:textId="77777777" w:rsidTr="007454A7">
        <w:tc>
          <w:tcPr>
            <w:tcW w:w="4606" w:type="dxa"/>
            <w:shd w:val="clear" w:color="auto" w:fill="auto"/>
          </w:tcPr>
          <w:p w14:paraId="463A96F7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0BE51AE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305052C8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484A2F1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F6BBAB0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2E5C230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3577384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C7FAF" w:rsidRPr="002B348F" w14:paraId="43C5EB9E" w14:textId="77777777" w:rsidTr="007454A7">
        <w:trPr>
          <w:trHeight w:val="3430"/>
        </w:trPr>
        <w:tc>
          <w:tcPr>
            <w:tcW w:w="4606" w:type="dxa"/>
            <w:shd w:val="clear" w:color="auto" w:fill="auto"/>
          </w:tcPr>
          <w:p w14:paraId="2EBA9489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46E10DEE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2E04C36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1D88AE9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B55D792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073BEE75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2137BFFE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2CD43AB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7A9F380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DEF636B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AECEDE2" w14:textId="77777777" w:rsidR="009C7FAF" w:rsidRPr="002B348F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0E6EB6A5" w14:textId="77777777" w:rsidR="009C7FAF" w:rsidRDefault="009C7FAF" w:rsidP="009C7FA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„Remonty instalacji gazowych w budynkach i lokalach mieszkalnych stanowiących zasób komunalny, zarządzany i administrowany przez Zakład Gospodarki Mieszkaniowej Towarzystwo Budownictwa Społecznego w Częstochowie Spółka z o.o.”</w:t>
      </w:r>
    </w:p>
    <w:p w14:paraId="48618C9E" w14:textId="77777777" w:rsidR="009C7FAF" w:rsidRPr="00B16449" w:rsidRDefault="009C7FAF" w:rsidP="009C7FA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DTIZ.2611.20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615C5779" w14:textId="77777777" w:rsidR="009C7FAF" w:rsidRPr="002B348F" w:rsidRDefault="009C7FAF" w:rsidP="009C7FAF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E94A123" w14:textId="77777777" w:rsidR="009C7FAF" w:rsidRPr="002B348F" w:rsidRDefault="009C7FAF" w:rsidP="009C7FAF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16F68FF0" w14:textId="77777777" w:rsidR="009C7FAF" w:rsidRPr="002B348F" w:rsidRDefault="009C7FAF" w:rsidP="009C7F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FCA3F6" w14:textId="77777777" w:rsidR="009C7FAF" w:rsidRPr="002B348F" w:rsidRDefault="009C7FAF" w:rsidP="009C7FA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762AC990" w14:textId="77777777" w:rsidR="009C7FAF" w:rsidRPr="002B348F" w:rsidRDefault="009C7FAF" w:rsidP="009C7F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6283982A" w14:textId="77777777" w:rsidR="009C7FAF" w:rsidRPr="002B348F" w:rsidRDefault="009C7FAF" w:rsidP="009C7F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6D717106" w14:textId="77777777" w:rsidR="009C7FAF" w:rsidRPr="002B348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3409F75B" w14:textId="77777777" w:rsidR="009C7FAF" w:rsidRPr="002B348F" w:rsidRDefault="009C7FAF" w:rsidP="009C7FA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7D63216A" w14:textId="77777777" w:rsidR="009C7FAF" w:rsidRPr="002B348F" w:rsidRDefault="009C7FAF" w:rsidP="009C7FA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5F05EB06" w14:textId="77777777" w:rsidR="009C7FAF" w:rsidRPr="002B348F" w:rsidRDefault="009C7FAF" w:rsidP="009C7FA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0116276A" w14:textId="77777777" w:rsidR="009C7FAF" w:rsidRPr="002B348F" w:rsidRDefault="009C7FAF" w:rsidP="009C7F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49F2C601" w14:textId="77777777" w:rsidR="009C7FAF" w:rsidRPr="002B348F" w:rsidRDefault="009C7FAF" w:rsidP="009C7F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1A2EC8F" w14:textId="77777777" w:rsidR="009C7FAF" w:rsidRPr="002B348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6259E0DF" w14:textId="77777777" w:rsidR="009C7FAF" w:rsidRPr="002B348F" w:rsidRDefault="009C7FAF" w:rsidP="009C7FA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2D14AA53" w14:textId="77777777" w:rsidR="009C7FAF" w:rsidRPr="002B348F" w:rsidRDefault="009C7FAF" w:rsidP="009C7FA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0CD6F2E5" w14:textId="77777777" w:rsidR="009C7FAF" w:rsidRPr="002B348F" w:rsidRDefault="009C7FAF" w:rsidP="009C7FA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30EC45" w14:textId="77777777" w:rsidR="009C7FAF" w:rsidRPr="002B348F" w:rsidRDefault="009C7FAF" w:rsidP="009C7FAF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8E4EBEE" w14:textId="77777777" w:rsidR="009C7FAF" w:rsidRPr="002B348F" w:rsidRDefault="009C7FAF" w:rsidP="009C7F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13BF3A3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43FE7674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14130980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3960204F" w14:textId="77777777" w:rsidR="009C7FAF" w:rsidRPr="002B348F" w:rsidRDefault="009C7FAF" w:rsidP="009C7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7C44201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0F51084E" w14:textId="77777777" w:rsidR="009C7FAF" w:rsidRDefault="009C7FAF" w:rsidP="009C7F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6446D077" w14:textId="77777777" w:rsidR="009C7FAF" w:rsidRDefault="009C7FAF" w:rsidP="009C7F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F24E8E4" w14:textId="32B852A2" w:rsidR="009C7FAF" w:rsidRPr="002B348F" w:rsidRDefault="009C7FAF" w:rsidP="009C7FA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46076C70" w14:textId="77777777" w:rsidR="009C7FAF" w:rsidRPr="002B348F" w:rsidRDefault="009C7FAF" w:rsidP="009C7FA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25D7D709" w14:textId="77777777" w:rsidR="009C7FAF" w:rsidRPr="002B348F" w:rsidRDefault="009C7FAF" w:rsidP="009C7FA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64613FA5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FAF" w:rsidRPr="002B348F" w14:paraId="49B98B56" w14:textId="77777777" w:rsidTr="007454A7">
        <w:tc>
          <w:tcPr>
            <w:tcW w:w="4606" w:type="dxa"/>
            <w:shd w:val="clear" w:color="auto" w:fill="auto"/>
          </w:tcPr>
          <w:p w14:paraId="01D392CF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2CB3B7F6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05A52B05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2C701058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22FDC47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122879A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4B909CC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C7FAF" w:rsidRPr="002B348F" w14:paraId="713DE411" w14:textId="77777777" w:rsidTr="007454A7">
        <w:trPr>
          <w:trHeight w:val="3430"/>
        </w:trPr>
        <w:tc>
          <w:tcPr>
            <w:tcW w:w="4606" w:type="dxa"/>
            <w:shd w:val="clear" w:color="auto" w:fill="auto"/>
          </w:tcPr>
          <w:p w14:paraId="6E232CDE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67D3D8E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DAF42A3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79C16B8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A2070D3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99542A3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6E2A6E4F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D6B9B8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49FACC7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CB3F52D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ED1C9F8" w14:textId="77777777" w:rsidR="009C7FAF" w:rsidRPr="002B348F" w:rsidRDefault="009C7FAF" w:rsidP="00745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E634A1F" w14:textId="77777777" w:rsidR="009C7FAF" w:rsidRPr="002B348F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721F8178" w14:textId="77777777" w:rsidR="009C7FAF" w:rsidRPr="002B348F" w:rsidRDefault="009C7FAF" w:rsidP="009C7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B6BC53" w14:textId="77777777" w:rsidR="009C7FAF" w:rsidRDefault="009C7FAF" w:rsidP="009C7FA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007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„Remonty instalacji gazowych w budynkach i lokalach mieszkalnych stanowiących zasób komunalny,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9007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zarządzany i administrowany przez Zakład Gospodarki Mieszkaniowej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9007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Towarzystwo Budownictwa Społecznego w Częstochowie Spółka z o.o.”</w:t>
      </w:r>
    </w:p>
    <w:p w14:paraId="26638D00" w14:textId="77777777" w:rsidR="009C7FAF" w:rsidRPr="00B16449" w:rsidRDefault="009C7FAF" w:rsidP="009C7FA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.2611.20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54251277" w14:textId="77777777" w:rsidR="009C7FAF" w:rsidRPr="002B348F" w:rsidRDefault="009C7FAF" w:rsidP="009C7FAF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D42346D" w14:textId="77777777" w:rsidR="009C7FAF" w:rsidRPr="00886F64" w:rsidRDefault="009C7FAF" w:rsidP="009C7FAF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5FE2013A" w14:textId="77777777" w:rsidR="009C7FAF" w:rsidRPr="002B348F" w:rsidRDefault="009C7FAF" w:rsidP="009C7F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7C5600C8" w14:textId="77777777" w:rsidR="009C7FAF" w:rsidRPr="002B348F" w:rsidRDefault="009C7FAF" w:rsidP="009C7FAF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0A68FC62" w14:textId="77777777" w:rsidR="009C7FAF" w:rsidRPr="002B348F" w:rsidRDefault="009C7FAF" w:rsidP="009C7FAF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8A6FBAA" w14:textId="77777777" w:rsidR="009C7FAF" w:rsidRPr="002B348F" w:rsidRDefault="009C7FAF" w:rsidP="009C7FA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9118E36" w14:textId="77777777" w:rsidR="009C7FAF" w:rsidRPr="002B348F" w:rsidRDefault="009C7FAF" w:rsidP="009C7FA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189855B" w14:textId="77777777" w:rsidR="009C7FAF" w:rsidRPr="002B348F" w:rsidRDefault="009C7FAF" w:rsidP="009C7F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3CDE8CC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4D68B3F3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4CC42F3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6B313DAA" w14:textId="77777777" w:rsidR="009C7FAF" w:rsidRPr="002B348F" w:rsidRDefault="009C7FAF" w:rsidP="009C7F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B179758" w14:textId="77777777" w:rsidR="009C7FAF" w:rsidRDefault="009C7FAF" w:rsidP="009C7F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315FD16" w14:textId="77777777" w:rsidR="009C7FAF" w:rsidRPr="002B348F" w:rsidRDefault="009C7FAF" w:rsidP="009C7F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D9B00F8" w14:textId="77777777" w:rsidR="009C7FAF" w:rsidRPr="002B348F" w:rsidRDefault="009C7FAF" w:rsidP="009C7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E810AF9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678EED6A" w14:textId="77777777" w:rsidR="009C7FAF" w:rsidRPr="002B348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6D831" w14:textId="77777777" w:rsidR="009C7FAF" w:rsidRPr="002B348F" w:rsidRDefault="009C7FAF" w:rsidP="009C7F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6010C416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7E3F7C98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649BD60B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6F4388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4C7E8296" w14:textId="77777777" w:rsidR="009C7FAF" w:rsidRPr="00232630" w:rsidRDefault="009C7FAF" w:rsidP="009C7FAF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2C648797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B27031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386D475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66913902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9C7FAF" w:rsidRPr="002B348F" w14:paraId="688798AE" w14:textId="77777777" w:rsidTr="007454A7">
        <w:trPr>
          <w:trHeight w:val="465"/>
        </w:trPr>
        <w:tc>
          <w:tcPr>
            <w:tcW w:w="648" w:type="dxa"/>
            <w:shd w:val="clear" w:color="auto" w:fill="auto"/>
          </w:tcPr>
          <w:p w14:paraId="6C44FDE1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2DCCA01E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E2770A6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6A194A4C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7443613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3EDB6965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02671027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46E34E15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19375207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7A528B37" w14:textId="77777777" w:rsidR="009C7FAF" w:rsidRPr="002B348F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4BB3B16B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47AA3A33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9C7FAF" w:rsidRPr="002B348F" w14:paraId="0B6AE175" w14:textId="77777777" w:rsidTr="007454A7">
        <w:trPr>
          <w:trHeight w:val="1134"/>
        </w:trPr>
        <w:tc>
          <w:tcPr>
            <w:tcW w:w="648" w:type="dxa"/>
            <w:shd w:val="clear" w:color="auto" w:fill="auto"/>
          </w:tcPr>
          <w:p w14:paraId="34F94977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A84368A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D2D43F2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C945F65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31CA6A5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D31D2A5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C7FAF" w:rsidRPr="002B348F" w14:paraId="0E25300C" w14:textId="77777777" w:rsidTr="007454A7">
        <w:trPr>
          <w:trHeight w:val="1134"/>
        </w:trPr>
        <w:tc>
          <w:tcPr>
            <w:tcW w:w="648" w:type="dxa"/>
            <w:shd w:val="clear" w:color="auto" w:fill="auto"/>
          </w:tcPr>
          <w:p w14:paraId="1E57ECFE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E2B9B8D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9FB2A71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3981010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BACF593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555F858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C7FAF" w:rsidRPr="002B348F" w14:paraId="388DEE10" w14:textId="77777777" w:rsidTr="007454A7">
        <w:trPr>
          <w:trHeight w:val="1134"/>
        </w:trPr>
        <w:tc>
          <w:tcPr>
            <w:tcW w:w="648" w:type="dxa"/>
            <w:shd w:val="clear" w:color="auto" w:fill="auto"/>
          </w:tcPr>
          <w:p w14:paraId="43B0FB4D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7A582A0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391232C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1FF09F5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02DAD9C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369F696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325CC2F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1C16FA52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C7FAF" w:rsidRPr="002B348F" w14:paraId="4BFF1995" w14:textId="77777777" w:rsidTr="007454A7">
        <w:trPr>
          <w:trHeight w:val="1134"/>
        </w:trPr>
        <w:tc>
          <w:tcPr>
            <w:tcW w:w="648" w:type="dxa"/>
            <w:shd w:val="clear" w:color="auto" w:fill="auto"/>
          </w:tcPr>
          <w:p w14:paraId="37F2A039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1F97E53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B702B45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938A5F2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D431160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0FE6F42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C7FAF" w:rsidRPr="002B348F" w14:paraId="7BB9F56C" w14:textId="77777777" w:rsidTr="007454A7">
        <w:trPr>
          <w:trHeight w:val="1134"/>
        </w:trPr>
        <w:tc>
          <w:tcPr>
            <w:tcW w:w="648" w:type="dxa"/>
            <w:shd w:val="clear" w:color="auto" w:fill="auto"/>
          </w:tcPr>
          <w:p w14:paraId="14854478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7A0732E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16F7F68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D778E7F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EA2968D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E764ECD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C7FAF" w:rsidRPr="002B348F" w14:paraId="2F93C504" w14:textId="77777777" w:rsidTr="007454A7">
        <w:trPr>
          <w:trHeight w:val="1134"/>
        </w:trPr>
        <w:tc>
          <w:tcPr>
            <w:tcW w:w="648" w:type="dxa"/>
            <w:shd w:val="clear" w:color="auto" w:fill="auto"/>
          </w:tcPr>
          <w:p w14:paraId="2809201B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12166A2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96AF884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7CCCB7B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6A6DF83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AD97669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3A08179" w14:textId="77777777" w:rsidR="009C7FAF" w:rsidRPr="002B348F" w:rsidRDefault="009C7FAF" w:rsidP="0074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52F9FDEC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8F2DE9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EE1220E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E447D5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9A47A8F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FECB64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0ACD9685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0C1421F8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7B67DCAA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A896117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35E8898" w14:textId="77777777" w:rsidR="009C7FAF" w:rsidRPr="002B348F" w:rsidRDefault="009C7FAF" w:rsidP="009C7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CAB15DF" w14:textId="77777777" w:rsidR="009C7FAF" w:rsidRPr="002B348F" w:rsidRDefault="009C7FAF" w:rsidP="009C7FAF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0A72E003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0877F4" w14:textId="0BB8473D" w:rsidR="009C7FA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1B91D" w14:textId="77777777" w:rsidR="009C7FA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EB392" w14:textId="77777777" w:rsidR="009C7FAF" w:rsidRPr="002B348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B991D" w14:textId="77777777" w:rsidR="009C7FAF" w:rsidRPr="002B348F" w:rsidRDefault="009C7FAF" w:rsidP="009C7F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75DDECC3" w14:textId="77777777" w:rsidR="009C7FAF" w:rsidRPr="002B348F" w:rsidRDefault="009C7FAF" w:rsidP="009C7FAF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5DD0DF29" w14:textId="77777777" w:rsidR="009C7FAF" w:rsidRPr="002B348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10E1E82" w14:textId="77777777" w:rsidR="009C7FAF" w:rsidRPr="00232630" w:rsidRDefault="009C7FAF" w:rsidP="009C7FAF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05B52950" w14:textId="77777777" w:rsidR="009C7FAF" w:rsidRPr="00232630" w:rsidRDefault="009C7FAF" w:rsidP="009C7FAF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11FE8B80" w14:textId="77777777" w:rsidR="009C7FA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A7222" w14:textId="77777777" w:rsidR="009C7FAF" w:rsidRPr="004B13CC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396AE0" w14:textId="77777777" w:rsidR="009C7FAF" w:rsidRPr="004B13CC" w:rsidRDefault="009C7FAF" w:rsidP="009C7FAF">
      <w:pPr>
        <w:numPr>
          <w:ilvl w:val="1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Osobą Wykonawcy wyznaczoną do pełnienia funkcji kierownika robót, przy realizacji </w:t>
      </w:r>
    </w:p>
    <w:p w14:paraId="13C5FC34" w14:textId="77777777" w:rsidR="009C7FAF" w:rsidRPr="004B13CC" w:rsidRDefault="009C7FAF" w:rsidP="009C7FA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D690EDD" w14:textId="77777777" w:rsidR="009C7FAF" w:rsidRPr="004B13CC" w:rsidRDefault="009C7FAF" w:rsidP="009C7FA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zamówienia </w:t>
      </w:r>
      <w:proofErr w:type="gram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jest:</w:t>
      </w: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….......................................................................................................................</w:t>
      </w:r>
    </w:p>
    <w:p w14:paraId="326C0210" w14:textId="77777777" w:rsidR="009C7FAF" w:rsidRPr="004B13CC" w:rsidRDefault="009C7FAF" w:rsidP="009C7FA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497E81E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Numer uprawnień budowlanych kierownika w specjalności instalacyjnej, w zakresie sieci, instalacji i urządzeń cie</w:t>
      </w:r>
      <w:smartTag w:uri="urn:schemas-microsoft-com:office:smarttags" w:element="PersonName">
        <w:r w:rsidRPr="004B13CC">
          <w:rPr>
            <w:rFonts w:ascii="Times New Roman" w:eastAsia="Times New Roman" w:hAnsi="Times New Roman" w:cs="Times New Roman"/>
            <w:b/>
            <w:sz w:val="23"/>
            <w:szCs w:val="23"/>
            <w:lang w:eastAsia="pl-PL"/>
          </w:rPr>
          <w:t>pl</w:t>
        </w:r>
      </w:smartTag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nych, wentylacyjnych, gazowych, wodociągowych i kanalizacyjnych, data wydania uprawnień oraz nazwa </w:t>
      </w:r>
      <w:proofErr w:type="gram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organu</w:t>
      </w:r>
      <w:proofErr w:type="gramEnd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który je wydał:</w:t>
      </w:r>
    </w:p>
    <w:p w14:paraId="02B0AB9B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4EB41194" w14:textId="77777777" w:rsidR="009C7FAF" w:rsidRPr="004B13CC" w:rsidRDefault="009C7FAF" w:rsidP="009C7FAF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</w:t>
      </w:r>
      <w:proofErr w:type="gramStart"/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uprawnień:.........................................................................................................................</w:t>
      </w:r>
      <w:proofErr w:type="gramEnd"/>
    </w:p>
    <w:p w14:paraId="6D13446A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7348BB3" w14:textId="77777777" w:rsidR="009C7FAF" w:rsidRPr="004B13CC" w:rsidRDefault="009C7FAF" w:rsidP="009C7FAF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szczegółowy zakres uprawnień: ...........................................................................................</w:t>
      </w:r>
    </w:p>
    <w:p w14:paraId="55E008CD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EBE71D9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</w:t>
      </w:r>
    </w:p>
    <w:p w14:paraId="3B224F59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E4AE80B" w14:textId="77777777" w:rsidR="009C7FAF" w:rsidRPr="004B13CC" w:rsidRDefault="009C7FAF" w:rsidP="009C7FAF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data wydania uprawnień: ......................................................................................................</w:t>
      </w:r>
    </w:p>
    <w:p w14:paraId="0AB4B841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20D4950" w14:textId="77777777" w:rsidR="009C7FAF" w:rsidRPr="004B13CC" w:rsidRDefault="009C7FAF" w:rsidP="009C7FAF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organ wydający uprawnienia: ............................................................................................</w:t>
      </w:r>
    </w:p>
    <w:p w14:paraId="62C268A3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735289A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D6391A9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Nr świadectwa kwalifikacyjnego D kierownika na stanowisku dozoru w zakresie obsługi, konserwacji, remontów, montażu, </w:t>
      </w:r>
      <w:proofErr w:type="spell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sieci gazowych rozdzielczych o ciśnieniu nie wyższym niż 0,5 </w:t>
      </w:r>
      <w:proofErr w:type="spell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MPa</w:t>
      </w:r>
      <w:proofErr w:type="spellEnd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 urządzeń i instalacji gazowych o ciśnieniu nie wyższym niż 5</w:t>
      </w:r>
      <w:proofErr w:type="gram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kPa,  data</w:t>
      </w:r>
      <w:proofErr w:type="gramEnd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wydania zaświadczenia oraz nazwa organu który je wydał:</w:t>
      </w:r>
    </w:p>
    <w:p w14:paraId="5FD7C195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32A4C04" w14:textId="77777777" w:rsidR="009C7FAF" w:rsidRPr="004B13CC" w:rsidRDefault="009C7FAF" w:rsidP="009C7F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świadectwa kwalifikacyjnego </w:t>
      </w:r>
      <w:proofErr w:type="gramStart"/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D:..................................................................................</w:t>
      </w:r>
      <w:proofErr w:type="gramEnd"/>
    </w:p>
    <w:p w14:paraId="38B31BF5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A444C10" w14:textId="77777777" w:rsidR="009C7FAF" w:rsidRPr="004B13CC" w:rsidRDefault="009C7FAF" w:rsidP="009C7F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szczegółowy zakres świadectwa: ....................................................................................</w:t>
      </w:r>
    </w:p>
    <w:p w14:paraId="3926D549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1D11256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</w:t>
      </w:r>
    </w:p>
    <w:p w14:paraId="6CB92549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5D85CA1" w14:textId="77777777" w:rsidR="009C7FAF" w:rsidRPr="004B13CC" w:rsidRDefault="009C7FAF" w:rsidP="009C7F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data wydania świadectwa: ................................................................................................</w:t>
      </w:r>
    </w:p>
    <w:p w14:paraId="286650C0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8349B6E" w14:textId="77777777" w:rsidR="009C7FAF" w:rsidRPr="004B13CC" w:rsidRDefault="009C7FAF" w:rsidP="009C7F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organ wydający świadectwo: ...........................................................................................</w:t>
      </w:r>
    </w:p>
    <w:p w14:paraId="153BC852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180A0EC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EAA3AE1" w14:textId="77777777" w:rsidR="009C7FAF" w:rsidRPr="004B13CC" w:rsidRDefault="009C7FAF" w:rsidP="009C7FA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Informacja  o</w:t>
      </w:r>
      <w:proofErr w:type="gramEnd"/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podstawie do dysponowania osobą 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(należy wpisać podstawę dysponowania osobą, np.:</w:t>
      </w:r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umowa o pracę, umowa zlecenie, umowa o dzieło, zobowiązanie innych podmiotów do oddania osoby do dyspozycji Wykonawcy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</w:t>
      </w:r>
    </w:p>
    <w:p w14:paraId="53A1859B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68F6A2A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6E8CBCF" w14:textId="77777777" w:rsidR="009C7FAF" w:rsidRPr="004B13CC" w:rsidRDefault="009C7FAF" w:rsidP="009C7FAF">
      <w:pPr>
        <w:numPr>
          <w:ilvl w:val="1"/>
          <w:numId w:val="0"/>
        </w:numPr>
        <w:spacing w:after="0" w:line="240" w:lineRule="auto"/>
        <w:ind w:left="1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Osobami wyznaczonymi do realizacji zamówienia posiadającymi świadectwo kwalifikacyjne E do wykonywania pracy na stanowisku eks</w:t>
      </w:r>
      <w:smartTag w:uri="urn:schemas-microsoft-com:office:smarttags" w:element="PersonName">
        <w:r w:rsidRPr="004B13CC">
          <w:rPr>
            <w:rFonts w:ascii="Times New Roman" w:eastAsia="Times New Roman" w:hAnsi="Times New Roman" w:cs="Times New Roman"/>
            <w:color w:val="000000"/>
            <w:lang w:eastAsia="pl-PL"/>
          </w:rPr>
          <w:t>pl</w:t>
        </w:r>
      </w:smartTag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oatacji w zakresie obsługi, konserwacji, remontów, montażu, </w:t>
      </w:r>
      <w:proofErr w:type="spellStart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kontrolno</w:t>
      </w:r>
      <w:proofErr w:type="spellEnd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– pomiarowym dla sieci gazowych rozdzielczych o ciśnieniu nie wyższym niż 0,5 </w:t>
      </w:r>
      <w:proofErr w:type="spellStart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MPa</w:t>
      </w:r>
      <w:proofErr w:type="spellEnd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gramStart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oraz  urządzeń</w:t>
      </w:r>
      <w:proofErr w:type="gramEnd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i instalacji gazowych o ciśnieniu nie wyższym niż 5kPa, są:</w:t>
      </w:r>
    </w:p>
    <w:p w14:paraId="5BDFBC75" w14:textId="77777777" w:rsidR="009C7FA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DC2E0" w14:textId="40DBBDB0" w:rsidR="009C7FA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8ED57" w14:textId="77777777" w:rsidR="009C7FA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9D435" w14:textId="77777777" w:rsidR="009C7FA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EBE03" w14:textId="77777777" w:rsidR="009C7FAF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C3AE0" w14:textId="77777777" w:rsidR="009C7FAF" w:rsidRPr="004B13CC" w:rsidRDefault="009C7FAF" w:rsidP="009C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2520"/>
        <w:gridCol w:w="2520"/>
      </w:tblGrid>
      <w:tr w:rsidR="009C7FAF" w:rsidRPr="004B13CC" w14:paraId="53059E5F" w14:textId="77777777" w:rsidTr="007454A7">
        <w:trPr>
          <w:trHeight w:val="238"/>
        </w:trPr>
        <w:tc>
          <w:tcPr>
            <w:tcW w:w="2268" w:type="dxa"/>
            <w:shd w:val="clear" w:color="auto" w:fill="auto"/>
            <w:vAlign w:val="center"/>
          </w:tcPr>
          <w:p w14:paraId="710B8FA5" w14:textId="77777777" w:rsidR="009C7FAF" w:rsidRPr="004B13CC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9298D6" w14:textId="77777777" w:rsidR="009C7FAF" w:rsidRPr="004B13CC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FE392A" w14:textId="77777777" w:rsidR="009C7FAF" w:rsidRPr="004B13CC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20" w:type="dxa"/>
            <w:vAlign w:val="center"/>
          </w:tcPr>
          <w:p w14:paraId="78E3B78D" w14:textId="77777777" w:rsidR="009C7FAF" w:rsidRPr="004B13CC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9C7FAF" w:rsidRPr="004B13CC" w14:paraId="388774DA" w14:textId="77777777" w:rsidTr="007454A7">
        <w:trPr>
          <w:trHeight w:val="1070"/>
        </w:trPr>
        <w:tc>
          <w:tcPr>
            <w:tcW w:w="2268" w:type="dxa"/>
            <w:shd w:val="clear" w:color="auto" w:fill="auto"/>
            <w:vAlign w:val="center"/>
          </w:tcPr>
          <w:p w14:paraId="19998FFC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</w:t>
            </w:r>
            <w:proofErr w:type="gramStart"/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>i  nazwisko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14:paraId="3335787C" w14:textId="77777777" w:rsidR="009C7FAF" w:rsidRPr="004B13CC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55C00E5" w14:textId="77777777" w:rsidR="009C7FAF" w:rsidRPr="004B13CC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59B0E7B" w14:textId="77777777" w:rsidR="009C7FAF" w:rsidRPr="004B13CC" w:rsidRDefault="009C7FAF" w:rsidP="007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C7FAF" w:rsidRPr="004B13CC" w14:paraId="25A7C674" w14:textId="77777777" w:rsidTr="007454A7">
        <w:tc>
          <w:tcPr>
            <w:tcW w:w="2268" w:type="dxa"/>
            <w:shd w:val="clear" w:color="auto" w:fill="auto"/>
            <w:vAlign w:val="center"/>
          </w:tcPr>
          <w:p w14:paraId="3F9AA5D0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świadectwa</w:t>
            </w: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kwalifikacyjnego E</w:t>
            </w:r>
          </w:p>
        </w:tc>
        <w:tc>
          <w:tcPr>
            <w:tcW w:w="2700" w:type="dxa"/>
            <w:shd w:val="clear" w:color="auto" w:fill="auto"/>
          </w:tcPr>
          <w:p w14:paraId="2AD7F581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F220A4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18DB180F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36C12E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9DD15C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5C75937B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7FAF" w:rsidRPr="004B13CC" w14:paraId="0FDF09C3" w14:textId="77777777" w:rsidTr="007454A7">
        <w:trPr>
          <w:trHeight w:val="3069"/>
        </w:trPr>
        <w:tc>
          <w:tcPr>
            <w:tcW w:w="2268" w:type="dxa"/>
            <w:shd w:val="clear" w:color="auto" w:fill="auto"/>
            <w:vAlign w:val="center"/>
          </w:tcPr>
          <w:p w14:paraId="307511C7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Szczegółowy zakres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świadectwa</w:t>
            </w:r>
          </w:p>
        </w:tc>
        <w:tc>
          <w:tcPr>
            <w:tcW w:w="2700" w:type="dxa"/>
            <w:shd w:val="clear" w:color="auto" w:fill="auto"/>
          </w:tcPr>
          <w:p w14:paraId="1637DDA1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783E3743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DAF403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CFD581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2F3E9B78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7FAF" w:rsidRPr="004B13CC" w14:paraId="26D0CA42" w14:textId="77777777" w:rsidTr="007454A7">
        <w:trPr>
          <w:trHeight w:val="892"/>
        </w:trPr>
        <w:tc>
          <w:tcPr>
            <w:tcW w:w="2268" w:type="dxa"/>
            <w:shd w:val="clear" w:color="auto" w:fill="auto"/>
            <w:vAlign w:val="center"/>
          </w:tcPr>
          <w:p w14:paraId="7A863608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wydania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świadectwa</w:t>
            </w:r>
          </w:p>
        </w:tc>
        <w:tc>
          <w:tcPr>
            <w:tcW w:w="2700" w:type="dxa"/>
            <w:shd w:val="clear" w:color="auto" w:fill="auto"/>
          </w:tcPr>
          <w:p w14:paraId="09D3D9F4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1F5D21A9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E116D4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3592F7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4253E04D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7FAF" w:rsidRPr="004B13CC" w14:paraId="420549B2" w14:textId="77777777" w:rsidTr="007454A7">
        <w:trPr>
          <w:trHeight w:val="1385"/>
        </w:trPr>
        <w:tc>
          <w:tcPr>
            <w:tcW w:w="2268" w:type="dxa"/>
            <w:shd w:val="clear" w:color="auto" w:fill="auto"/>
            <w:vAlign w:val="center"/>
          </w:tcPr>
          <w:p w14:paraId="32EC091D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Organ wydający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świadectwo</w:t>
            </w:r>
          </w:p>
        </w:tc>
        <w:tc>
          <w:tcPr>
            <w:tcW w:w="2700" w:type="dxa"/>
            <w:shd w:val="clear" w:color="auto" w:fill="auto"/>
          </w:tcPr>
          <w:p w14:paraId="24266DC9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4E8019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95353E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287698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695A94C9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530ACE9E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A556F1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7FAF" w:rsidRPr="004B13CC" w14:paraId="112F5585" w14:textId="77777777" w:rsidTr="007454A7">
        <w:trPr>
          <w:trHeight w:val="2538"/>
        </w:trPr>
        <w:tc>
          <w:tcPr>
            <w:tcW w:w="2268" w:type="dxa"/>
            <w:shd w:val="clear" w:color="auto" w:fill="auto"/>
            <w:vAlign w:val="center"/>
          </w:tcPr>
          <w:p w14:paraId="5FE90BF3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4B1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 o</w:t>
            </w:r>
            <w:proofErr w:type="gramEnd"/>
            <w:r w:rsidRPr="004B1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podstawie do dysponowania osobą</w:t>
            </w:r>
            <w:r w:rsidRPr="004B13CC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3CC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wpisać podstawę dysponowania osobą, np.:</w:t>
            </w:r>
            <w:r w:rsidRPr="004B1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umowa o pracę, umowa zlecenie, umowa o dzieło, zobowiązanie innych podmiotów do oddania osoby do dyspozycji wykonawcy</w:t>
            </w:r>
            <w:r w:rsidRPr="004B13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0A7C64C3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324D80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D41E56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9CA63B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A1E8DF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0B6F78C6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78FB87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12563B58" w14:textId="77777777" w:rsidR="009C7FAF" w:rsidRPr="004B13CC" w:rsidRDefault="009C7FAF" w:rsidP="00745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F08BC8" w14:textId="77777777" w:rsidR="009C7FAF" w:rsidRPr="004B13CC" w:rsidRDefault="009C7FAF" w:rsidP="009C7FA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A2F67E7" w14:textId="77777777" w:rsidR="009C7FAF" w:rsidRPr="004B13CC" w:rsidRDefault="009C7FAF" w:rsidP="009C7FAF">
      <w:pPr>
        <w:numPr>
          <w:ilvl w:val="1"/>
          <w:numId w:val="0"/>
        </w:numPr>
        <w:spacing w:after="0" w:line="240" w:lineRule="auto"/>
        <w:ind w:left="1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Osobą wyznaczoną do realizacji zamówienia posiadającą przeszkolenie w zakresie podstaw </w:t>
      </w: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77B1C023" w14:textId="77777777" w:rsidR="009C7FAF" w:rsidRPr="004B13CC" w:rsidRDefault="009C7FAF" w:rsidP="009C7FAF">
      <w:pPr>
        <w:numPr>
          <w:ilvl w:val="1"/>
          <w:numId w:val="0"/>
        </w:numPr>
        <w:spacing w:after="0" w:line="240" w:lineRule="auto"/>
        <w:ind w:left="1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spawania gazowego </w:t>
      </w:r>
      <w:proofErr w:type="gramStart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jest:…</w:t>
      </w:r>
      <w:proofErr w:type="gramEnd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</w:t>
      </w:r>
    </w:p>
    <w:p w14:paraId="7924F9E5" w14:textId="77777777" w:rsidR="009C7FAF" w:rsidRPr="004B13CC" w:rsidRDefault="009C7FAF" w:rsidP="009C7FA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93B7B6" w14:textId="77777777" w:rsidR="009C7FAF" w:rsidRPr="004B13CC" w:rsidRDefault="009C7FAF" w:rsidP="009C7F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 xml:space="preserve">nr książeczki spawacza lub innego dokumentu potwierdzającego przebycie szkolenia: </w:t>
      </w:r>
    </w:p>
    <w:p w14:paraId="2FFB7BCA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C8B079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</w:t>
      </w:r>
    </w:p>
    <w:p w14:paraId="772705B8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135609" w14:textId="77777777" w:rsidR="009C7FAF" w:rsidRPr="004B13CC" w:rsidRDefault="009C7FAF" w:rsidP="009C7F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nazwa kursu: ................................................................................................................................</w:t>
      </w:r>
    </w:p>
    <w:p w14:paraId="13D86A38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F9CBD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DCF9EC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6C7E92" w14:textId="77777777" w:rsidR="009C7FAF" w:rsidRPr="004B13CC" w:rsidRDefault="009C7FAF" w:rsidP="009C7F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data ukończenia kursu: ................................................................................................................</w:t>
      </w:r>
    </w:p>
    <w:p w14:paraId="5940647B" w14:textId="77777777" w:rsidR="009C7FAF" w:rsidRPr="004B13CC" w:rsidRDefault="009C7FAF" w:rsidP="009C7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5B9A6D" w14:textId="77777777" w:rsidR="009C7FAF" w:rsidRPr="004B13CC" w:rsidRDefault="009C7FAF" w:rsidP="009C7F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instytucja szkoląca: .....................................................................................................................</w:t>
      </w:r>
    </w:p>
    <w:p w14:paraId="534015F9" w14:textId="77777777" w:rsidR="009C7FAF" w:rsidRPr="004B13CC" w:rsidRDefault="009C7FAF" w:rsidP="009C7F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informacja  o</w:t>
      </w:r>
      <w:proofErr w:type="gramEnd"/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podstawie do dysponowania osobą 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(należy wpisać podstawę dysponowania osobą, np.:</w:t>
      </w:r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umowa o pracę, umowa zlecenie, umowa o dzieło, zobowiązanie innych podmiotów do oddania osoby do dyspozycji Wykonawcy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</w:t>
      </w:r>
    </w:p>
    <w:p w14:paraId="5C97CB25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59348A" w14:textId="77777777" w:rsidR="009C7FAF" w:rsidRPr="004B13CC" w:rsidRDefault="009C7FAF" w:rsidP="009C7F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4173C3" w14:textId="77777777" w:rsidR="009C7FAF" w:rsidRPr="004B13CC" w:rsidRDefault="009C7FAF" w:rsidP="009C7FA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UWAGA: </w:t>
      </w:r>
      <w:proofErr w:type="gramStart"/>
      <w:r w:rsidRPr="004B13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Wykonawca</w:t>
      </w:r>
      <w:proofErr w:type="gramEnd"/>
      <w:r w:rsidRPr="004B13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którego oferta zostanie uznana jako najkorzystniejsza, dostarczy Zamawiającemu przed podpisaniem umowy:</w:t>
      </w:r>
    </w:p>
    <w:p w14:paraId="5502F3AE" w14:textId="77777777" w:rsidR="009C7FAF" w:rsidRPr="004D1CA9" w:rsidRDefault="009C7FAF" w:rsidP="009C7FA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potwierdzoną za zgodność z oryginałem </w:t>
      </w:r>
      <w:proofErr w:type="gramStart"/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kopię  uprawnień</w:t>
      </w:r>
      <w:proofErr w:type="gramEnd"/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budowlanych wraz</w:t>
      </w: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  <w:t>z zaświadczeniem o przynależności do Polskiej Izby Inżynierów Budownictwa dotyczących kierownika robót;</w:t>
      </w:r>
    </w:p>
    <w:p w14:paraId="6D4B2D01" w14:textId="77777777" w:rsidR="009C7FAF" w:rsidRPr="004D1CA9" w:rsidRDefault="009C7FAF" w:rsidP="009C7FA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potwierdzoną za zgodność z oryginałem kopię </w:t>
      </w:r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świadectwa kwalifikacyjnego D na stanowisku dozoru w zakresie obsługi, konserwacji, remontów, montażu,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sieci gazowych rozdzielczych o ciśnieniu nie wyższym niż 0,5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MPa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urządzeń i instalacji gazowych o ciśnieniu nie wyższym niż 5kPa dla osoby wyznaczonej do pełnienia funkcji kierownika </w:t>
      </w:r>
      <w:proofErr w:type="gram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robót  przy</w:t>
      </w:r>
      <w:proofErr w:type="gram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 realizacji zamówienia;</w:t>
      </w:r>
    </w:p>
    <w:p w14:paraId="780A748C" w14:textId="77777777" w:rsidR="009C7FAF" w:rsidRPr="004D1CA9" w:rsidRDefault="009C7FAF" w:rsidP="009C7FA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potwierdzoną za zgodność z oryginałem kopię </w:t>
      </w:r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świadectw kwalifikacyjnych E, do wykonywania pracy na stanowisku eks</w:t>
      </w:r>
      <w:smartTag w:uri="urn:schemas-microsoft-com:office:smarttags" w:element="PersonName">
        <w:r w:rsidRPr="004D1CA9">
          <w:rPr>
            <w:rFonts w:ascii="Times New Roman" w:eastAsia="Times New Roman" w:hAnsi="Times New Roman" w:cs="Times New Roman"/>
            <w:b/>
            <w:sz w:val="23"/>
            <w:szCs w:val="23"/>
            <w:lang w:eastAsia="pl-PL"/>
          </w:rPr>
          <w:t>pl</w:t>
        </w:r>
      </w:smartTag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oatacji w zakresie obsługi, konserwacji, remontów, montażu,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dla sieci gazowych rozdzielczych o ciśnieniu nie wyższym niż 0,5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MPa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oraz urządzeń i instalacji gazowych o ciśnieniu nie wyższym niż 5kPa, dla co </w:t>
      </w:r>
      <w:proofErr w:type="gram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najmniej  trzech</w:t>
      </w:r>
      <w:proofErr w:type="gram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osób wyznaczonych do realizacji  zamówienia;</w:t>
      </w:r>
    </w:p>
    <w:p w14:paraId="4426225C" w14:textId="77777777" w:rsidR="009C7FAF" w:rsidRPr="004D1CA9" w:rsidRDefault="009C7FAF" w:rsidP="009C7FA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poświadczoną za zgodność z oryginałem kopię książeczki spawacza, z której będzie wynikać, że osoba biorąca udział w realizacji zamówienia ukończyła kurs spawania gazowego na poziomie podstawowym, lub inny dokument potwierdzający odbycie takiego kursu.</w:t>
      </w:r>
    </w:p>
    <w:p w14:paraId="0600F4DF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DBED37E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CC489B9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E46F47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8DADF1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E56C468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1B972B1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271D0E2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3674D1C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06114D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D2808E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29A894D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D920DEA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2C93AB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29A970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D560EDE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854B0A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99CAA28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388D1C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68A3713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F6FADD2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6C0391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D1A6F2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1FE6085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C97030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8E198D0" w14:textId="76860BBA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F7CD8B5" w14:textId="43924E3A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CFE2EE" w14:textId="6841B8D3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C53DD" w14:textId="3D0A1DA0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81F62E2" w14:textId="7721572F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51A932B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1B036F6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93537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DBB3B26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32D8F52D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4842870E" w14:textId="77777777" w:rsidR="009C7FAF" w:rsidRPr="002B348F" w:rsidRDefault="009C7FAF" w:rsidP="009C7FA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3B43F768" w14:textId="77777777" w:rsidR="009C7FAF" w:rsidRPr="002B348F" w:rsidRDefault="009C7FAF" w:rsidP="009C7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9772A06" w14:textId="77777777" w:rsidR="009C7FAF" w:rsidRPr="002B348F" w:rsidRDefault="009C7FAF" w:rsidP="009C7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2B93E878" w14:textId="77777777" w:rsidR="009C7FAF" w:rsidRDefault="009C7FAF" w:rsidP="009C7F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4" w:name="_Hlk66101892"/>
    </w:p>
    <w:p w14:paraId="644A1796" w14:textId="77777777" w:rsidR="009C7FAF" w:rsidRPr="008D2FE4" w:rsidRDefault="009C7FAF" w:rsidP="009C7FA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4"/>
    <w:p w14:paraId="0977C716" w14:textId="77777777" w:rsidR="009C7FAF" w:rsidRDefault="009C7FAF" w:rsidP="009C7FAF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531D588E" w14:textId="77777777" w:rsidR="009C7FAF" w:rsidRDefault="009C7FAF" w:rsidP="009C7FAF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27DB16F4" w14:textId="77777777" w:rsidR="009C7FAF" w:rsidRPr="00C5091C" w:rsidRDefault="009C7FAF" w:rsidP="009C7FA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B0C608A" w14:textId="77777777" w:rsidR="009C7FAF" w:rsidRPr="00C5091C" w:rsidRDefault="009C7FAF" w:rsidP="009C7FA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4E05610" w14:textId="77777777" w:rsidR="009C7FAF" w:rsidRPr="00C5091C" w:rsidRDefault="009C7FAF" w:rsidP="009C7FA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6D528C09" w14:textId="77777777" w:rsidR="009C7FAF" w:rsidRPr="00C5091C" w:rsidRDefault="009C7FAF" w:rsidP="009C7FA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12D32883" w14:textId="77777777" w:rsidR="009C7FAF" w:rsidRPr="00C5091C" w:rsidRDefault="009C7FAF" w:rsidP="009C7FAF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C5EB27" w14:textId="77777777" w:rsidR="009C7FAF" w:rsidRPr="00C5091C" w:rsidRDefault="009C7FAF" w:rsidP="009C7FA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48DB0E89" w14:textId="77777777" w:rsidR="009C7FAF" w:rsidRPr="00C5091C" w:rsidRDefault="009C7FAF" w:rsidP="009C7FA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16C96FAB" w14:textId="77777777" w:rsidR="009C7FAF" w:rsidRPr="00C5091C" w:rsidRDefault="009C7FAF" w:rsidP="009C7FA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48CDBB0D" w14:textId="77777777" w:rsidR="009C7FAF" w:rsidRPr="00C5091C" w:rsidRDefault="009C7FAF" w:rsidP="009C7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8DC9F3" w14:textId="77777777" w:rsidR="009C7FAF" w:rsidRPr="00C5091C" w:rsidRDefault="009C7FAF" w:rsidP="009C7F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35893C28" w14:textId="77777777" w:rsidR="009C7FAF" w:rsidRPr="00C5091C" w:rsidRDefault="009C7FAF" w:rsidP="009C7FA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6CD58BF1" w14:textId="77777777" w:rsidR="009C7FAF" w:rsidRPr="00C5091C" w:rsidRDefault="009C7FAF" w:rsidP="009C7F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57668C58" w14:textId="77777777" w:rsidR="009C7FAF" w:rsidRPr="00C5091C" w:rsidRDefault="009C7FAF" w:rsidP="009C7F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422E61C" w14:textId="77777777" w:rsidR="009C7FAF" w:rsidRPr="00C5091C" w:rsidRDefault="009C7FAF" w:rsidP="009C7F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19E2875B" w14:textId="77777777" w:rsidR="009C7FAF" w:rsidRPr="00C5091C" w:rsidRDefault="009C7FAF" w:rsidP="009C7FAF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226F76F7" w14:textId="77777777" w:rsidR="009C7FAF" w:rsidRPr="00C5091C" w:rsidRDefault="009C7FAF" w:rsidP="009C7FA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2933B175" w14:textId="77777777" w:rsidR="009C7FAF" w:rsidRPr="00C5091C" w:rsidRDefault="009C7FAF" w:rsidP="009C7FAF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3F2B932C" w14:textId="77777777" w:rsidR="009C7FAF" w:rsidRPr="00C5091C" w:rsidRDefault="009C7FAF" w:rsidP="009C7FA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5B9C545" w14:textId="77777777" w:rsidR="009C7FAF" w:rsidRPr="00C5091C" w:rsidRDefault="009C7FAF" w:rsidP="009C7FA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2D1AA14" w14:textId="77777777" w:rsidR="009C7FAF" w:rsidRPr="00C5091C" w:rsidRDefault="009C7FAF" w:rsidP="009C7FA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00769C15" w14:textId="77777777" w:rsidR="009C7FAF" w:rsidRPr="004D1CA9" w:rsidRDefault="009C7FAF" w:rsidP="009C7FAF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D1C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instalacji gazowych w budynkach i lokalach mieszkalnych stanowiących zasób komunalny, zarządzany i administrowany przez Zakład Gospodarki Mieszkaniowej</w:t>
      </w:r>
    </w:p>
    <w:p w14:paraId="614E8ACC" w14:textId="77777777" w:rsidR="009C7FAF" w:rsidRDefault="009C7FAF" w:rsidP="009C7FAF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Towarzystwo Budownictwa Społecznego w Częstochowie Spółka z o.o.”</w:t>
      </w:r>
    </w:p>
    <w:p w14:paraId="1D2FA4A8" w14:textId="77777777" w:rsidR="009C7FAF" w:rsidRPr="00B16449" w:rsidRDefault="009C7FAF" w:rsidP="009C7FAF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Oznaczenie sprawy: DTIZ.2611.20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47CC793A" w14:textId="77777777" w:rsidR="009C7FAF" w:rsidRPr="00C5091C" w:rsidRDefault="009C7FAF" w:rsidP="009C7FAF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5388C1" w14:textId="77777777" w:rsidR="009C7FAF" w:rsidRPr="00C5091C" w:rsidRDefault="009C7FAF" w:rsidP="009C7FA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41B2100E" w14:textId="77777777" w:rsidR="009C7FAF" w:rsidRPr="00C5091C" w:rsidRDefault="009C7FAF" w:rsidP="009C7FAF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671ECEE9" w14:textId="77777777" w:rsidR="009C7FAF" w:rsidRPr="00C5091C" w:rsidRDefault="009C7FAF" w:rsidP="009C7FAF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23F4BB14" w14:textId="77777777" w:rsidR="009C7FAF" w:rsidRPr="00C5091C" w:rsidRDefault="009C7FAF" w:rsidP="009C7F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EB9C075" w14:textId="77777777" w:rsidR="009C7FAF" w:rsidRPr="00C5091C" w:rsidRDefault="009C7FAF" w:rsidP="009C7FAF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371952AC" w14:textId="77777777" w:rsidR="009C7FAF" w:rsidRPr="00C5091C" w:rsidRDefault="009C7FAF" w:rsidP="009C7F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1856839" w14:textId="77777777" w:rsidR="009C7FAF" w:rsidRPr="00C5091C" w:rsidRDefault="009C7FAF" w:rsidP="009C7FA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55FC4772" w14:textId="77777777" w:rsidR="009C7FAF" w:rsidRPr="00C5091C" w:rsidRDefault="009C7FAF" w:rsidP="009C7FAF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4A4DBA1A" w14:textId="77777777" w:rsidR="009C7FAF" w:rsidRPr="00C5091C" w:rsidRDefault="009C7FAF" w:rsidP="009C7F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22E9618C" w14:textId="77777777" w:rsidR="009C7FAF" w:rsidRPr="00C5091C" w:rsidRDefault="009C7FAF" w:rsidP="009C7F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6E4FF320" w14:textId="77777777" w:rsidR="009C7FAF" w:rsidRPr="00C5091C" w:rsidRDefault="009C7FAF" w:rsidP="009C7FAF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0C2F0678" w14:textId="77777777" w:rsidR="009C7FAF" w:rsidRPr="00C5091C" w:rsidRDefault="009C7FAF" w:rsidP="009C7FA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317D62E" w14:textId="77777777" w:rsidR="009C7FAF" w:rsidRPr="00C5091C" w:rsidRDefault="009C7FAF" w:rsidP="009C7F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4480591C" w14:textId="77777777" w:rsidR="009C7FAF" w:rsidRPr="00C5091C" w:rsidRDefault="009C7FAF" w:rsidP="009C7F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0AE75C12" w14:textId="77777777" w:rsidR="009C7FAF" w:rsidRPr="00C5091C" w:rsidRDefault="009C7FAF" w:rsidP="009C7FAF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68C3E14C" w14:textId="77777777" w:rsidR="009C7FAF" w:rsidRPr="00C5091C" w:rsidRDefault="009C7FAF" w:rsidP="009C7FAF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3DA71ABE" w14:textId="77777777" w:rsidR="009C7FAF" w:rsidRPr="00C5091C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4EB9C7B6" w14:textId="77777777" w:rsidR="009C7FAF" w:rsidRPr="00C5091C" w:rsidRDefault="009C7FAF" w:rsidP="009C7F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82F5F0B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5C5DFF3D" w14:textId="77777777" w:rsidR="009C7FAF" w:rsidRPr="00C5091C" w:rsidRDefault="009C7FAF" w:rsidP="009C7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D15A3A0" w14:textId="77777777" w:rsidR="009C7FAF" w:rsidRPr="00C5091C" w:rsidRDefault="009C7FAF" w:rsidP="009C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p w14:paraId="6232EA25" w14:textId="77777777" w:rsidR="009C7FAF" w:rsidRDefault="009C7FAF" w:rsidP="009C7FA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6520110" w14:textId="77777777" w:rsidR="00804A9B" w:rsidRDefault="00804A9B"/>
    <w:sectPr w:rsidR="00804A9B" w:rsidSect="009C7FAF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BFDC" w14:textId="77777777" w:rsidR="009C7FAF" w:rsidRDefault="009C7FAF" w:rsidP="009C7FAF">
      <w:pPr>
        <w:spacing w:after="0" w:line="240" w:lineRule="auto"/>
      </w:pPr>
      <w:r>
        <w:separator/>
      </w:r>
    </w:p>
  </w:endnote>
  <w:endnote w:type="continuationSeparator" w:id="0">
    <w:p w14:paraId="4821D825" w14:textId="77777777" w:rsidR="009C7FAF" w:rsidRDefault="009C7FAF" w:rsidP="009C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21E0" w14:textId="3800881B" w:rsidR="009C7FAF" w:rsidRPr="00386562" w:rsidRDefault="009C7FAF" w:rsidP="009C7FAF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</w:t>
    </w:r>
    <w:r w:rsidRPr="00386562">
      <w:rPr>
        <w:rFonts w:ascii="Times New Roman" w:hAnsi="Times New Roman" w:cs="Times New Roman"/>
        <w:sz w:val="16"/>
        <w:szCs w:val="16"/>
      </w:rPr>
      <w:t xml:space="preserve">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37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58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DTIZ.2611.20.2021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DE53" w14:textId="77777777" w:rsidR="009C7FAF" w:rsidRDefault="009C7FAF" w:rsidP="009C7FAF">
      <w:pPr>
        <w:spacing w:after="0" w:line="240" w:lineRule="auto"/>
      </w:pPr>
      <w:r>
        <w:separator/>
      </w:r>
    </w:p>
  </w:footnote>
  <w:footnote w:type="continuationSeparator" w:id="0">
    <w:p w14:paraId="13EB371F" w14:textId="77777777" w:rsidR="009C7FAF" w:rsidRDefault="009C7FAF" w:rsidP="009C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3A837FD8"/>
    <w:multiLevelType w:val="hybridMultilevel"/>
    <w:tmpl w:val="B4C6C82A"/>
    <w:lvl w:ilvl="0" w:tplc="23908E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1DEBEC2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3037"/>
    <w:multiLevelType w:val="hybridMultilevel"/>
    <w:tmpl w:val="18E4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833E5"/>
    <w:multiLevelType w:val="hybridMultilevel"/>
    <w:tmpl w:val="DB840FB2"/>
    <w:lvl w:ilvl="0" w:tplc="81806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AF"/>
    <w:rsid w:val="00546598"/>
    <w:rsid w:val="00653C6A"/>
    <w:rsid w:val="007E4766"/>
    <w:rsid w:val="00804A9B"/>
    <w:rsid w:val="009C7FAF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189C24"/>
  <w15:chartTrackingRefBased/>
  <w15:docId w15:val="{A5E164C3-D269-4184-B6A1-B22ED08F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FAF"/>
  </w:style>
  <w:style w:type="paragraph" w:styleId="Nagwek2">
    <w:name w:val="heading 2"/>
    <w:basedOn w:val="Normalny"/>
    <w:next w:val="Normalny"/>
    <w:link w:val="Nagwek2Znak"/>
    <w:autoRedefine/>
    <w:qFormat/>
    <w:rsid w:val="009C7FAF"/>
    <w:pPr>
      <w:numPr>
        <w:ilvl w:val="1"/>
        <w:numId w:val="12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7FAF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9C7FAF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9C7FAF"/>
  </w:style>
  <w:style w:type="paragraph" w:customStyle="1" w:styleId="awciety">
    <w:name w:val="a) wciety"/>
    <w:basedOn w:val="Normalny"/>
    <w:rsid w:val="009C7FA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Normalny2">
    <w:name w:val="Normalny2"/>
    <w:basedOn w:val="Normalny"/>
    <w:rsid w:val="009C7F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FAF"/>
  </w:style>
  <w:style w:type="paragraph" w:styleId="Stopka">
    <w:name w:val="footer"/>
    <w:basedOn w:val="Normalny"/>
    <w:link w:val="StopkaZnak"/>
    <w:unhideWhenUsed/>
    <w:rsid w:val="009C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4237</Words>
  <Characters>25423</Characters>
  <Application>Microsoft Office Word</Application>
  <DocSecurity>0</DocSecurity>
  <Lines>211</Lines>
  <Paragraphs>59</Paragraphs>
  <ScaleCrop>false</ScaleCrop>
  <Company/>
  <LinksUpToDate>false</LinksUpToDate>
  <CharactersWithSpaces>29601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2021-10-25T06:11:00Z</dcterms:created>
  <dcterms:modified xsi:type="dcterms:W3CDTF">2021-10-25T06:14:00Z</dcterms:modified>
</cp:coreProperties>
</file>