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6D8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Formularz ofertowy - Załącznik nr 1 </w:t>
      </w:r>
    </w:p>
    <w:p w14:paraId="4C768AF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7ABF2B2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na: „Utrzymanie czystości wewnątrz budynków oraz terenów przynależnych do budynków </w:t>
      </w:r>
      <w:proofErr w:type="gramStart"/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>zarządzanych  przez</w:t>
      </w:r>
      <w:proofErr w:type="gramEnd"/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Zakład Gospodarki Mieszkaniowej  „TBS” Sp. z o.o. – z wyłączeniem Wspólnot Mieszkaniowych w obszarach działania Oddziałów  Eksploatacji”</w:t>
      </w:r>
    </w:p>
    <w:p w14:paraId="12E690A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</w:t>
      </w:r>
    </w:p>
    <w:p w14:paraId="3248B76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o wartości szacunkowej poniżej </w:t>
      </w:r>
      <w:r w:rsidRPr="002563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214 000 EURO</w:t>
      </w:r>
      <w:r w:rsidRPr="002563B7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2AAFD41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36692824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B35AB1E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54F2870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32C50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71BD5AD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528DB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6212CA4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E776E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BC9B66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67DE5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3FC8B32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18D9DF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00F1A217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0E3F6E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54844F7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2E87E9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5C4D26D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6D80B1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92ECE17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13A54CE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84203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563B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563B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32D3F5AE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884F40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F93300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A7255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563B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3501A27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3080FC7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0752155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73089DF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CA0E8E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34135CD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65DDF1D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0E94568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C7FEB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2846B0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5D09F72E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25C7640" w14:textId="77777777" w:rsidR="002563B7" w:rsidRPr="002563B7" w:rsidRDefault="002563B7" w:rsidP="002563B7">
      <w:pPr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63B7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Oferuję(</w:t>
      </w:r>
      <w:proofErr w:type="spellStart"/>
      <w:r w:rsidRPr="002563B7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2563B7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proofErr w:type="gramStart"/>
      <w:r w:rsidRPr="002563B7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wykonanie 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proofErr w:type="gramEnd"/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 Specyfikacją warunków  zamówienia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oświadczamy, że oferowana(e) poniżej cena(y) uwzględnia(ją) wszystkie koszty związane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zamówienia:</w:t>
      </w:r>
    </w:p>
    <w:p w14:paraId="10316D97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5345E264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0AFA6F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364194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E88A8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1 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444D7038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1. Utrzymanie czystości wewnątrz budynków oraz terenów przynależnych do budynków, zarządzanych przez Zakład Gospodarki Mieszkaniowej „TBS” Sp. z o.o. – z wyłączeniem Wspólnot Mieszkaniowych w obszarze działania:</w:t>
      </w:r>
    </w:p>
    <w:p w14:paraId="69D6F05A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567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lang w:eastAsia="pl-PL"/>
        </w:rPr>
        <w:t>oatacji przy ul. Orlik –</w:t>
      </w:r>
      <w:proofErr w:type="spellStart"/>
      <w:r w:rsidRPr="002563B7">
        <w:rPr>
          <w:rFonts w:ascii="Times New Roman" w:eastAsia="Times New Roman" w:hAnsi="Times New Roman" w:cs="Times New Roman"/>
          <w:b/>
          <w:lang w:eastAsia="pl-PL"/>
        </w:rPr>
        <w:t>Rűckemanna</w:t>
      </w:r>
      <w:proofErr w:type="spell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35/37 w Częstochowie  </w:t>
      </w:r>
    </w:p>
    <w:p w14:paraId="75CFAEFE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567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lang w:eastAsia="pl-PL"/>
        </w:rPr>
        <w:t>oatacji przy ul. Wały Dwernickiego 101/105 w Częstochowie</w:t>
      </w:r>
    </w:p>
    <w:p w14:paraId="3B79419B" w14:textId="77777777" w:rsidR="002563B7" w:rsidRPr="002563B7" w:rsidRDefault="002563B7" w:rsidP="002563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5D6B08D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Cenie  netto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………………………….zł </w:t>
      </w:r>
      <w:r w:rsidRPr="002563B7">
        <w:rPr>
          <w:rFonts w:ascii="Times New Roman" w:eastAsia="Times New Roman" w:hAnsi="Times New Roman" w:cs="Times New Roman"/>
          <w:lang w:eastAsia="pl-PL"/>
        </w:rPr>
        <w:t>(wykazana w kosztorysie ofertowym kolumna nr 9, wiersz Razem -  załącznik nr 8a)</w:t>
      </w:r>
    </w:p>
    <w:p w14:paraId="083FD184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556296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Słownie………………………………………………………………………………………zł</w:t>
      </w:r>
    </w:p>
    <w:p w14:paraId="4DB3DFB8" w14:textId="77777777" w:rsidR="002563B7" w:rsidRPr="002563B7" w:rsidRDefault="002563B7" w:rsidP="002563B7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9A7DC6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Cenie  brutto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………….……………zł </w:t>
      </w:r>
      <w:r w:rsidRPr="002563B7">
        <w:rPr>
          <w:rFonts w:ascii="Times New Roman" w:eastAsia="Times New Roman" w:hAnsi="Times New Roman" w:cs="Times New Roman"/>
          <w:lang w:eastAsia="pl-PL"/>
        </w:rPr>
        <w:t>(wykazana w kosztorysie ofertowym kolumna nr 10, wiersz Razem -  załącznik nr 8a)</w:t>
      </w:r>
    </w:p>
    <w:p w14:paraId="29D7C5EF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D133B8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Słownie………………………………………………………………………………………zł</w:t>
      </w:r>
    </w:p>
    <w:p w14:paraId="55BA0823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70EF0" w14:textId="77777777" w:rsidR="002563B7" w:rsidRPr="002563B7" w:rsidRDefault="002563B7" w:rsidP="002563B7">
      <w:pPr>
        <w:numPr>
          <w:ilvl w:val="7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4165006D" w14:textId="77777777" w:rsidR="002563B7" w:rsidRPr="002563B7" w:rsidRDefault="002563B7" w:rsidP="002563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zatrudnię …………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5ACE3D5F" w14:textId="77777777" w:rsidR="002563B7" w:rsidRPr="002563B7" w:rsidRDefault="002563B7" w:rsidP="002563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VI.8. SWZ.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3515554E" w14:textId="77777777" w:rsidR="002563B7" w:rsidRPr="002563B7" w:rsidRDefault="002563B7" w:rsidP="002563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>wadium zostało wniesione:</w:t>
      </w:r>
    </w:p>
    <w:p w14:paraId="0E766B7A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7005EE80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 xml:space="preserve">  Zwrotu wadium (wniesionego w </w:t>
      </w:r>
      <w:proofErr w:type="gramStart"/>
      <w:r w:rsidRPr="002563B7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2563B7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2E9B93C5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2180BC5E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</w:t>
      </w:r>
    </w:p>
    <w:p w14:paraId="62C726C8" w14:textId="77777777" w:rsidR="002563B7" w:rsidRPr="002563B7" w:rsidRDefault="002563B7" w:rsidP="002563B7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2563B7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2563B7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2563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0D27AF2F" w14:textId="77777777" w:rsidR="002563B7" w:rsidRPr="002563B7" w:rsidRDefault="002563B7" w:rsidP="002563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678607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1319662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5070FDD2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9C653B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886083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8F702EB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3737EDC1" w14:textId="77777777" w:rsidR="002563B7" w:rsidRPr="002563B7" w:rsidRDefault="002563B7" w:rsidP="002563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2563B7">
        <w:rPr>
          <w:rFonts w:ascii="Times New Roman" w:eastAsia="Times New Roman" w:hAnsi="Times New Roman" w:cs="Times New Roman"/>
          <w:lang w:eastAsia="pl-PL"/>
        </w:rPr>
        <w:t>* /</w:t>
      </w: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punkcie*: </w:t>
      </w:r>
    </w:p>
    <w:p w14:paraId="77A8CCAB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21C0A7DF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76F4D147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D84A2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06A60DCD" w14:textId="77777777" w:rsidR="002563B7" w:rsidRPr="002563B7" w:rsidRDefault="002563B7" w:rsidP="002563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2563B7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2B6C27DF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6F426AE7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2563B7" w:rsidRPr="002563B7" w14:paraId="66237541" w14:textId="77777777" w:rsidTr="009A4A13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20C1867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5110442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78DD0D79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ACF52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5DD05A13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1C6A37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2563B7" w:rsidRPr="002563B7" w14:paraId="5B5D53E9" w14:textId="77777777" w:rsidTr="009A4A13">
        <w:trPr>
          <w:jc w:val="center"/>
        </w:trPr>
        <w:tc>
          <w:tcPr>
            <w:tcW w:w="725" w:type="dxa"/>
            <w:shd w:val="clear" w:color="auto" w:fill="auto"/>
          </w:tcPr>
          <w:p w14:paraId="79561E12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77CC821C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BA869D3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6F0B506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2563B7" w:rsidRPr="002563B7" w14:paraId="5398BD08" w14:textId="77777777" w:rsidTr="009A4A13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668FC5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24A5889F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770EA1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7932A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3B7" w:rsidRPr="002563B7" w14:paraId="5F19A9E9" w14:textId="77777777" w:rsidTr="009A4A13">
        <w:trPr>
          <w:trHeight w:val="192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598B4A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6E5613FF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4A0E7A" w14:textId="77777777" w:rsidR="002563B7" w:rsidRPr="002563B7" w:rsidRDefault="002563B7" w:rsidP="002563B7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1A4D7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9842F5" w14:textId="77777777" w:rsidR="002563B7" w:rsidRPr="002563B7" w:rsidRDefault="002563B7" w:rsidP="002563B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przedstawiony zakres usług zrealizuję(</w:t>
      </w:r>
      <w:proofErr w:type="spellStart"/>
      <w:r w:rsidRPr="002563B7">
        <w:rPr>
          <w:rFonts w:ascii="Times New Roman" w:eastAsia="Times New Roman" w:hAnsi="Times New Roman" w:cs="Times New Roman"/>
          <w:lang/>
        </w:rPr>
        <w:t>emy</w:t>
      </w:r>
      <w:proofErr w:type="spellEnd"/>
      <w:r w:rsidRPr="002563B7">
        <w:rPr>
          <w:rFonts w:ascii="Times New Roman" w:eastAsia="Times New Roman" w:hAnsi="Times New Roman" w:cs="Times New Roman"/>
          <w:lang/>
        </w:rPr>
        <w:t>) w terminie</w:t>
      </w: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: </w:t>
      </w:r>
      <w:r w:rsidRPr="002563B7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4A4D9FBF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EF64E36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A232FB4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2 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62E9EE2C" w14:textId="77777777" w:rsidR="002563B7" w:rsidRPr="002563B7" w:rsidRDefault="002563B7" w:rsidP="002563B7">
      <w:pPr>
        <w:numPr>
          <w:ilvl w:val="0"/>
          <w:numId w:val="13"/>
        </w:numPr>
        <w:tabs>
          <w:tab w:val="num" w:pos="284"/>
          <w:tab w:val="left" w:pos="9000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 – z wyłączeniem Wspólnot Mieszkaniowych w obszarze działania:</w:t>
      </w:r>
    </w:p>
    <w:p w14:paraId="4362E966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Nowowiejskiego 26 w Częstochowie </w:t>
      </w:r>
    </w:p>
    <w:p w14:paraId="44A0B89C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Łukasińskiego 26 w Częstochowie  </w:t>
      </w:r>
    </w:p>
    <w:p w14:paraId="64D7083E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42EFB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netto</w:t>
      </w:r>
      <w:proofErr w:type="gramEnd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………………………….zł 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8b)</w:t>
      </w:r>
    </w:p>
    <w:p w14:paraId="266B21B6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F90460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4A29DF18" w14:textId="77777777" w:rsidR="002563B7" w:rsidRPr="002563B7" w:rsidRDefault="002563B7" w:rsidP="002563B7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607E40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brutto</w:t>
      </w:r>
      <w:proofErr w:type="gramEnd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……………………….zł 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8b)</w:t>
      </w:r>
    </w:p>
    <w:p w14:paraId="67D8319E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F46877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1A5896EB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A2683F" w14:textId="77777777" w:rsidR="002563B7" w:rsidRPr="002563B7" w:rsidRDefault="002563B7" w:rsidP="002563B7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18861F8B" w14:textId="77777777" w:rsidR="002563B7" w:rsidRPr="002563B7" w:rsidRDefault="002563B7" w:rsidP="002563B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zatrudnię …………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6C74C520" w14:textId="77777777" w:rsidR="002563B7" w:rsidRPr="002563B7" w:rsidRDefault="002563B7" w:rsidP="002563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VI.8. SWZ.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56BB4E37" w14:textId="77777777" w:rsidR="002563B7" w:rsidRPr="002563B7" w:rsidRDefault="002563B7" w:rsidP="002563B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wadium zostało wniesione:</w:t>
      </w:r>
    </w:p>
    <w:p w14:paraId="6AB47BE7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29024AA6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 xml:space="preserve">  Zwrotu wadium (wniesionego w </w:t>
      </w:r>
      <w:proofErr w:type="gramStart"/>
      <w:r w:rsidRPr="002563B7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2563B7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57F69433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29A056D3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</w:t>
      </w:r>
    </w:p>
    <w:p w14:paraId="072F9E85" w14:textId="77777777" w:rsidR="002563B7" w:rsidRPr="002563B7" w:rsidRDefault="002563B7" w:rsidP="002563B7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2563B7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2563B7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2563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48E0FAD4" w14:textId="77777777" w:rsidR="002563B7" w:rsidRPr="002563B7" w:rsidRDefault="002563B7" w:rsidP="002563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A037EC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a)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7323FB2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667C77D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65CCDA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014AE900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31D94A3E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7801EA90" w14:textId="77777777" w:rsidR="002563B7" w:rsidRPr="002563B7" w:rsidRDefault="002563B7" w:rsidP="002563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2563B7">
        <w:rPr>
          <w:rFonts w:ascii="Times New Roman" w:eastAsia="Times New Roman" w:hAnsi="Times New Roman" w:cs="Times New Roman"/>
          <w:lang w:eastAsia="pl-PL"/>
        </w:rPr>
        <w:t>* /</w:t>
      </w: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2563B7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7C908AEF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502EFBB8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357B964A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41638E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24953427" w14:textId="77777777" w:rsidR="002563B7" w:rsidRPr="002563B7" w:rsidRDefault="002563B7" w:rsidP="002563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2563B7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0AFE6F6C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5E053F00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2563B7" w:rsidRPr="002563B7" w14:paraId="088881CE" w14:textId="77777777" w:rsidTr="009A4A13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A4EC8C2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B786138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436514D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D9B40A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04DCBEE6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943A2C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2563B7" w:rsidRPr="002563B7" w14:paraId="6ABAB8A6" w14:textId="77777777" w:rsidTr="009A4A13">
        <w:trPr>
          <w:jc w:val="center"/>
        </w:trPr>
        <w:tc>
          <w:tcPr>
            <w:tcW w:w="725" w:type="dxa"/>
            <w:shd w:val="clear" w:color="auto" w:fill="auto"/>
          </w:tcPr>
          <w:p w14:paraId="77E86AD0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2A56A97F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9B13165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DC0DBBC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2563B7" w:rsidRPr="002563B7" w14:paraId="0660736F" w14:textId="77777777" w:rsidTr="009A4A13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84AB42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4EE6C67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C1674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A43A6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3B7" w:rsidRPr="002563B7" w14:paraId="097148A8" w14:textId="77777777" w:rsidTr="009A4A13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D3914C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51DF23FB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744087" w14:textId="77777777" w:rsidR="002563B7" w:rsidRPr="002563B7" w:rsidRDefault="002563B7" w:rsidP="002563B7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DC6DE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D13AC" w14:textId="77777777" w:rsidR="002563B7" w:rsidRPr="002563B7" w:rsidRDefault="002563B7" w:rsidP="002563B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  <w:r w:rsidRPr="002563B7">
        <w:rPr>
          <w:rFonts w:ascii="Times New Roman" w:eastAsia="Times New Roman" w:hAnsi="Times New Roman" w:cs="Times New Roman"/>
          <w:lang w:eastAsia="pl-PL"/>
        </w:rPr>
        <w:t>przedstawiony zakres usług zrealizuję(</w:t>
      </w:r>
      <w:proofErr w:type="spellStart"/>
      <w:r w:rsidRPr="002563B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2563B7">
        <w:rPr>
          <w:rFonts w:ascii="Times New Roman" w:eastAsia="Times New Roman" w:hAnsi="Times New Roman" w:cs="Times New Roman"/>
          <w:lang w:eastAsia="pl-PL"/>
        </w:rPr>
        <w:t>) w terminie</w:t>
      </w: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Pr="002563B7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5CE881A1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3 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2563B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2563B7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5EC1D6A7" w14:textId="77777777" w:rsidR="002563B7" w:rsidRPr="002563B7" w:rsidRDefault="002563B7" w:rsidP="002563B7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lang w:eastAsia="pl-PL"/>
        </w:rPr>
        <w:t>Utrzymanie czystości wewnątrz budynków oraz terenów przynależnych do budynków, użytkowanych i zarządzanych przez Zakład Gospodarki Mieszkaniowej „TBS” Sp. z o.o.</w:t>
      </w:r>
    </w:p>
    <w:p w14:paraId="4D54A45A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lang w:eastAsia="pl-PL"/>
        </w:rPr>
        <w:t>– z wyłączeniem Wspólnot Mieszkaniowych w obszarze działania:</w:t>
      </w:r>
    </w:p>
    <w:p w14:paraId="4331E8D0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lang w:eastAsia="pl-PL"/>
        </w:rPr>
        <w:t xml:space="preserve">Oddziału Eksploatacji przy Al. Niepodległości 27 w Częstochowie </w:t>
      </w:r>
    </w:p>
    <w:p w14:paraId="6CBD3E6A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lang w:eastAsia="pl-PL"/>
        </w:rPr>
        <w:t xml:space="preserve">Oddziału Eksploatacji przy ul. Tuwima 6 w Częstochowie  </w:t>
      </w:r>
    </w:p>
    <w:p w14:paraId="331053F5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71A3C4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netto</w:t>
      </w:r>
      <w:proofErr w:type="gramEnd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………………………….zł 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8c)</w:t>
      </w:r>
    </w:p>
    <w:p w14:paraId="66A44DCC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4982C5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472A9C7A" w14:textId="77777777" w:rsidR="002563B7" w:rsidRPr="002563B7" w:rsidRDefault="002563B7" w:rsidP="002563B7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C1D727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brutto</w:t>
      </w:r>
      <w:proofErr w:type="gramEnd"/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……………………….zł </w:t>
      </w:r>
      <w:r w:rsidRPr="002563B7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8c)</w:t>
      </w:r>
    </w:p>
    <w:p w14:paraId="4F67BD0C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CC52F2" w14:textId="77777777" w:rsidR="002563B7" w:rsidRPr="002563B7" w:rsidRDefault="002563B7" w:rsidP="002563B7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0E96E2BC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851173" w14:textId="77777777" w:rsidR="002563B7" w:rsidRPr="002563B7" w:rsidRDefault="002563B7" w:rsidP="002563B7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04FB49BD" w14:textId="77777777" w:rsidR="002563B7" w:rsidRPr="002563B7" w:rsidRDefault="002563B7" w:rsidP="002563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zatrudnię …………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37488CC9" w14:textId="77777777" w:rsidR="002563B7" w:rsidRPr="002563B7" w:rsidRDefault="002563B7" w:rsidP="002563B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VI.8. SWZ.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754DCC8A" w14:textId="77777777" w:rsidR="002563B7" w:rsidRPr="002563B7" w:rsidRDefault="002563B7" w:rsidP="002563B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wadium zostało wniesione:</w:t>
      </w:r>
    </w:p>
    <w:p w14:paraId="44ACBBF3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31B32FD2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 xml:space="preserve">  Zwrotu wadium (wniesionego w </w:t>
      </w:r>
      <w:proofErr w:type="gramStart"/>
      <w:r w:rsidRPr="002563B7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2563B7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423E5D43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6D8CA23D" w14:textId="77777777" w:rsidR="002563B7" w:rsidRPr="002563B7" w:rsidRDefault="002563B7" w:rsidP="002563B7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>…</w:t>
      </w:r>
    </w:p>
    <w:p w14:paraId="4738E244" w14:textId="77777777" w:rsidR="002563B7" w:rsidRPr="002563B7" w:rsidRDefault="002563B7" w:rsidP="002563B7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2563B7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2563B7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2563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6C4D17F4" w14:textId="77777777" w:rsidR="002563B7" w:rsidRPr="002563B7" w:rsidRDefault="002563B7" w:rsidP="002563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49CCFE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a)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EE05F87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30BDA7FE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76E28F1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C99558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563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5173F28A" w14:textId="77777777" w:rsidR="002563B7" w:rsidRPr="002563B7" w:rsidRDefault="002563B7" w:rsidP="002563B7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682C7CC2" w14:textId="77777777" w:rsidR="002563B7" w:rsidRPr="002563B7" w:rsidRDefault="002563B7" w:rsidP="002563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2563B7">
        <w:rPr>
          <w:rFonts w:ascii="Times New Roman" w:eastAsia="Times New Roman" w:hAnsi="Times New Roman" w:cs="Times New Roman"/>
          <w:lang w:eastAsia="pl-PL"/>
        </w:rPr>
        <w:t>* /</w:t>
      </w: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2563B7">
        <w:rPr>
          <w:rFonts w:ascii="Times New Roman" w:eastAsia="Times New Roman" w:hAnsi="Times New Roman" w:cs="Times New Roman"/>
          <w:b/>
          <w:bCs/>
        </w:rPr>
        <w:t>ustawy</w:t>
      </w:r>
      <w:r w:rsidRPr="002563B7">
        <w:rPr>
          <w:rFonts w:ascii="Times New Roman" w:eastAsia="Times New Roman" w:hAnsi="Times New Roman" w:cs="Times New Roman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563B7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2563B7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0DBB1C82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5E416EA2" w14:textId="77777777" w:rsidR="002563B7" w:rsidRPr="002563B7" w:rsidRDefault="002563B7" w:rsidP="002563B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0F3E1AAA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2563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91AF1E" w14:textId="77777777" w:rsidR="002563B7" w:rsidRPr="002563B7" w:rsidRDefault="002563B7" w:rsidP="002563B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5BF7F70D" w14:textId="77777777" w:rsidR="002563B7" w:rsidRPr="002563B7" w:rsidRDefault="002563B7" w:rsidP="002563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2563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2563B7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52CD8FCE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2563B7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3312A2C2" w14:textId="77777777" w:rsidR="002563B7" w:rsidRPr="002563B7" w:rsidRDefault="002563B7" w:rsidP="002563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2563B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2563B7" w:rsidRPr="002563B7" w14:paraId="737DAC94" w14:textId="77777777" w:rsidTr="009A4A13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CFACCE8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C93D7B7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7EC775FF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6B4D8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2D548A07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3FF3EE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2563B7" w:rsidRPr="002563B7" w14:paraId="71B24F63" w14:textId="77777777" w:rsidTr="009A4A13">
        <w:trPr>
          <w:jc w:val="center"/>
        </w:trPr>
        <w:tc>
          <w:tcPr>
            <w:tcW w:w="725" w:type="dxa"/>
            <w:shd w:val="clear" w:color="auto" w:fill="auto"/>
          </w:tcPr>
          <w:p w14:paraId="37528FAB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755E6E28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2B4E8F8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15A566D" w14:textId="77777777" w:rsidR="002563B7" w:rsidRPr="002563B7" w:rsidRDefault="002563B7" w:rsidP="002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2563B7" w:rsidRPr="002563B7" w14:paraId="1527086A" w14:textId="77777777" w:rsidTr="009A4A13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09C873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6FFC4BBA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21D5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5CC60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3B7" w:rsidRPr="002563B7" w14:paraId="1821F81D" w14:textId="77777777" w:rsidTr="009A4A13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57A919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1A311C57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18E316" w14:textId="77777777" w:rsidR="002563B7" w:rsidRPr="002563B7" w:rsidRDefault="002563B7" w:rsidP="002563B7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CCA6A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3820DD" w14:textId="77777777" w:rsidR="002563B7" w:rsidRPr="002563B7" w:rsidRDefault="002563B7" w:rsidP="002563B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  <w:r w:rsidRPr="002563B7">
        <w:rPr>
          <w:rFonts w:ascii="Times New Roman" w:eastAsia="Times New Roman" w:hAnsi="Times New Roman" w:cs="Times New Roman"/>
          <w:lang w:eastAsia="pl-PL"/>
        </w:rPr>
        <w:t>przedstawiony zakres usług zrealizuję(</w:t>
      </w:r>
      <w:proofErr w:type="spellStart"/>
      <w:r w:rsidRPr="002563B7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2563B7">
        <w:rPr>
          <w:rFonts w:ascii="Times New Roman" w:eastAsia="Times New Roman" w:hAnsi="Times New Roman" w:cs="Times New Roman"/>
          <w:lang w:eastAsia="pl-PL"/>
        </w:rPr>
        <w:t>) w terminie</w:t>
      </w: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Pr="002563B7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06519E32" w14:textId="77777777" w:rsidR="002563B7" w:rsidRPr="002563B7" w:rsidRDefault="002563B7" w:rsidP="002563B7">
      <w:pPr>
        <w:numPr>
          <w:ilvl w:val="2"/>
          <w:numId w:val="11"/>
        </w:numPr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2563B7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42EAAD3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2563B7">
        <w:rPr>
          <w:rFonts w:ascii="Times New Roman" w:eastAsia="Times New Roman" w:hAnsi="Times New Roman" w:cs="Times New Roman"/>
          <w:lang/>
        </w:rPr>
        <w:lastRenderedPageBreak/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0D5C1F25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zakres prac przewidzianych do wykonania jest zgodny z zakresem objętym SWZ oraz załącznikami do SWZ;</w:t>
      </w:r>
    </w:p>
    <w:p w14:paraId="222394A7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spełniam(y) wszystkie warunki określone w specyfikacji warunków zamówienia oraz złożyłem(liśmy) wymagane dokumenty potwierdzające spełnienie tych warunków;</w:t>
      </w:r>
    </w:p>
    <w:p w14:paraId="4A0A85B6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color w:val="000000"/>
          <w:lang/>
        </w:rPr>
        <w:t xml:space="preserve">warunki płatności </w:t>
      </w:r>
      <w:r w:rsidRPr="002563B7">
        <w:rPr>
          <w:rFonts w:ascii="Times New Roman" w:eastAsia="Times New Roman" w:hAnsi="Times New Roman" w:cs="Times New Roman"/>
          <w:lang/>
        </w:rPr>
        <w:t xml:space="preserve">– zgodnie </w:t>
      </w:r>
      <w:proofErr w:type="gramStart"/>
      <w:r w:rsidRPr="002563B7">
        <w:rPr>
          <w:rFonts w:ascii="Times New Roman" w:eastAsia="Times New Roman" w:hAnsi="Times New Roman" w:cs="Times New Roman"/>
          <w:lang/>
        </w:rPr>
        <w:t>ze  wzorem</w:t>
      </w:r>
      <w:proofErr w:type="gramEnd"/>
      <w:r w:rsidRPr="002563B7">
        <w:rPr>
          <w:rFonts w:ascii="Times New Roman" w:eastAsia="Times New Roman" w:hAnsi="Times New Roman" w:cs="Times New Roman"/>
          <w:lang/>
        </w:rPr>
        <w:t xml:space="preserve"> umowy stanowiącym  </w:t>
      </w:r>
      <w:r w:rsidRPr="002563B7">
        <w:rPr>
          <w:rFonts w:ascii="Times New Roman" w:eastAsia="Times New Roman" w:hAnsi="Times New Roman" w:cs="Times New Roman"/>
          <w:b/>
          <w:lang/>
        </w:rPr>
        <w:t>załącznik nr 6</w:t>
      </w:r>
      <w:r w:rsidRPr="002563B7">
        <w:rPr>
          <w:rFonts w:ascii="Times New Roman" w:eastAsia="Times New Roman" w:hAnsi="Times New Roman" w:cs="Times New Roman"/>
          <w:lang/>
        </w:rPr>
        <w:t xml:space="preserve">  do SWZ;</w:t>
      </w:r>
    </w:p>
    <w:p w14:paraId="10B8760E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color w:val="000000"/>
          <w:lang/>
        </w:rPr>
        <w:t xml:space="preserve">uważam(y) się za związanych niniejszą ofertą przez okres wskazany 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lang/>
        </w:rPr>
        <w:t xml:space="preserve">w 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u w:val="single"/>
          <w:lang/>
        </w:rPr>
        <w:t>pkt XXII SWZ</w:t>
      </w:r>
      <w:r w:rsidRPr="002563B7">
        <w:rPr>
          <w:rFonts w:ascii="Times New Roman" w:eastAsia="Times New Roman" w:hAnsi="Times New Roman" w:cs="Times New Roman"/>
          <w:color w:val="000000"/>
          <w:lang/>
        </w:rPr>
        <w:t xml:space="preserve"> (włącznie z tym dniem);</w:t>
      </w:r>
    </w:p>
    <w:p w14:paraId="0F95AFE3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Arial" w:hAnsi="Times New Roman" w:cs="Times New Roman"/>
          <w:lang/>
        </w:rPr>
        <w:t>zawarty w specyfikacji warunków zamówienia wzór umowy został zaakceptowany</w:t>
      </w:r>
      <w:r w:rsidRPr="002563B7">
        <w:rPr>
          <w:rFonts w:ascii="Times New Roman" w:eastAsia="Arial" w:hAnsi="Times New Roman" w:cs="Times New Roman"/>
          <w:lang/>
        </w:rPr>
        <w:br/>
        <w:t>i zobowiązuję(</w:t>
      </w:r>
      <w:proofErr w:type="spellStart"/>
      <w:r w:rsidRPr="002563B7">
        <w:rPr>
          <w:rFonts w:ascii="Times New Roman" w:eastAsia="Arial" w:hAnsi="Times New Roman" w:cs="Times New Roman"/>
          <w:lang/>
        </w:rPr>
        <w:t>emy</w:t>
      </w:r>
      <w:proofErr w:type="spellEnd"/>
      <w:r w:rsidRPr="002563B7">
        <w:rPr>
          <w:rFonts w:ascii="Times New Roman" w:eastAsia="Arial" w:hAnsi="Times New Roman" w:cs="Times New Roman"/>
          <w:lang/>
        </w:rPr>
        <w:t xml:space="preserve">) się w </w:t>
      </w:r>
      <w:proofErr w:type="gramStart"/>
      <w:r w:rsidRPr="002563B7">
        <w:rPr>
          <w:rFonts w:ascii="Times New Roman" w:eastAsia="Arial" w:hAnsi="Times New Roman" w:cs="Times New Roman"/>
          <w:lang/>
        </w:rPr>
        <w:t>przypadku  wyboru</w:t>
      </w:r>
      <w:proofErr w:type="gramEnd"/>
      <w:r w:rsidRPr="002563B7">
        <w:rPr>
          <w:rFonts w:ascii="Times New Roman" w:eastAsia="Arial" w:hAnsi="Times New Roman" w:cs="Times New Roman"/>
          <w:lang/>
        </w:rPr>
        <w:t xml:space="preserve"> mojej(naszej) oferty do zawarcia umowy na wyżej wymienionych warunkach, w miejscu i terminie wyznaczonym przez Zamawiającego;</w:t>
      </w:r>
    </w:p>
    <w:p w14:paraId="7C893ECD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>Jestem(</w:t>
      </w:r>
      <w:proofErr w:type="spellStart"/>
      <w:r w:rsidRPr="002563B7">
        <w:rPr>
          <w:rFonts w:ascii="Times New Roman" w:eastAsia="Times New Roman" w:hAnsi="Times New Roman" w:cs="Times New Roman"/>
          <w:b/>
          <w:lang/>
        </w:rPr>
        <w:t>śmy</w:t>
      </w:r>
      <w:proofErr w:type="spellEnd"/>
      <w:r w:rsidRPr="002563B7">
        <w:rPr>
          <w:rFonts w:ascii="Times New Roman" w:eastAsia="Times New Roman" w:hAnsi="Times New Roman" w:cs="Times New Roman"/>
          <w:b/>
          <w:lang/>
        </w:rPr>
        <w:t>)*</w:t>
      </w:r>
      <w:r w:rsidRPr="002563B7">
        <w:rPr>
          <w:rFonts w:ascii="Times New Roman" w:eastAsia="Times New Roman" w:hAnsi="Times New Roman" w:cs="Times New Roman"/>
          <w:b/>
          <w:vertAlign w:val="superscript"/>
          <w:lang/>
        </w:rPr>
        <w:t>(niepotrzebne skreślić)</w:t>
      </w:r>
      <w:r w:rsidRPr="002563B7">
        <w:rPr>
          <w:rFonts w:ascii="Times New Roman" w:eastAsia="Times New Roman" w:hAnsi="Times New Roman" w:cs="Times New Roman"/>
          <w:b/>
          <w:lang/>
        </w:rPr>
        <w:t>:</w:t>
      </w:r>
    </w:p>
    <w:p w14:paraId="383B262D" w14:textId="77777777" w:rsidR="002563B7" w:rsidRPr="002563B7" w:rsidRDefault="002563B7" w:rsidP="002563B7">
      <w:pPr>
        <w:widowControl w:val="0"/>
        <w:numPr>
          <w:ilvl w:val="1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>mikroprzedsiębiorstwem*</w:t>
      </w:r>
    </w:p>
    <w:p w14:paraId="50344ECF" w14:textId="77777777" w:rsidR="002563B7" w:rsidRPr="002563B7" w:rsidRDefault="002563B7" w:rsidP="002563B7">
      <w:pPr>
        <w:widowControl w:val="0"/>
        <w:numPr>
          <w:ilvl w:val="1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>małym przedsiębiorstwem*</w:t>
      </w:r>
    </w:p>
    <w:p w14:paraId="01C03977" w14:textId="77777777" w:rsidR="002563B7" w:rsidRPr="002563B7" w:rsidRDefault="002563B7" w:rsidP="002563B7">
      <w:pPr>
        <w:widowControl w:val="0"/>
        <w:numPr>
          <w:ilvl w:val="1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>średnim przedsiębiorstwem*</w:t>
      </w:r>
    </w:p>
    <w:p w14:paraId="46692AAD" w14:textId="77777777" w:rsidR="002563B7" w:rsidRPr="002563B7" w:rsidRDefault="002563B7" w:rsidP="002563B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563B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563B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563B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563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563B7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4B96FB47" w14:textId="77777777" w:rsidR="002563B7" w:rsidRPr="002563B7" w:rsidRDefault="002563B7" w:rsidP="002563B7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</w:t>
      </w:r>
      <w:proofErr w:type="gramStart"/>
      <w:r w:rsidRPr="002563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563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7A32A7C2" w14:textId="77777777" w:rsidR="002563B7" w:rsidRPr="002563B7" w:rsidRDefault="002563B7" w:rsidP="002563B7">
      <w:pPr>
        <w:numPr>
          <w:ilvl w:val="0"/>
          <w:numId w:val="9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563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563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045ABCEF" w14:textId="77777777" w:rsidR="002563B7" w:rsidRPr="002563B7" w:rsidRDefault="002563B7" w:rsidP="002563B7">
      <w:pPr>
        <w:numPr>
          <w:ilvl w:val="0"/>
          <w:numId w:val="9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563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563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CF41" w14:textId="77777777" w:rsidR="002563B7" w:rsidRPr="002563B7" w:rsidRDefault="002563B7" w:rsidP="002563B7">
      <w:pPr>
        <w:numPr>
          <w:ilvl w:val="0"/>
          <w:numId w:val="9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563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563B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31AD74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num" w:pos="709"/>
          <w:tab w:val="left" w:pos="993"/>
        </w:tabs>
        <w:suppressAutoHyphens/>
        <w:spacing w:after="0" w:line="240" w:lineRule="auto"/>
        <w:ind w:left="709" w:hanging="283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2563B7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</w:t>
      </w:r>
    </w:p>
    <w:p w14:paraId="1BD827DD" w14:textId="77777777" w:rsidR="002563B7" w:rsidRPr="002563B7" w:rsidRDefault="002563B7" w:rsidP="002563B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color w:val="000000"/>
        </w:rPr>
      </w:pPr>
    </w:p>
    <w:p w14:paraId="4E7E1244" w14:textId="77777777" w:rsidR="002563B7" w:rsidRPr="002563B7" w:rsidRDefault="002563B7" w:rsidP="002563B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color w:val="000000"/>
        </w:rPr>
      </w:pPr>
    </w:p>
    <w:p w14:paraId="558F9165" w14:textId="77777777" w:rsidR="002563B7" w:rsidRPr="002563B7" w:rsidRDefault="002563B7" w:rsidP="002563B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2563B7">
        <w:rPr>
          <w:rFonts w:ascii="Times New Roman" w:eastAsia="Calibri" w:hAnsi="Times New Roman" w:cs="Times New Roman"/>
          <w:color w:val="000000"/>
        </w:rPr>
        <w:t>…………………………</w:t>
      </w:r>
      <w:proofErr w:type="gramStart"/>
      <w:r w:rsidRPr="002563B7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563B7">
        <w:rPr>
          <w:rFonts w:ascii="Times New Roman" w:eastAsia="Calibri" w:hAnsi="Times New Roman" w:cs="Times New Roman"/>
          <w:color w:val="000000"/>
        </w:rPr>
        <w:t xml:space="preserve">,  </w:t>
      </w:r>
      <w:r w:rsidRPr="002563B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563B7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563B7">
        <w:rPr>
          <w:rFonts w:ascii="Times New Roman" w:eastAsia="Calibri" w:hAnsi="Times New Roman" w:cs="Times New Roman"/>
          <w:color w:val="000000"/>
        </w:rPr>
        <w:t>(wypełnić, jeżeli dotyczy).</w:t>
      </w:r>
      <w:r w:rsidRPr="002563B7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563B7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 xml:space="preserve"> </w:t>
      </w:r>
      <w:r w:rsidRPr="002563B7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/>
        </w:rPr>
        <w:t>(wypełnić jeżeli dotyczy, w innych przypadkach wykreślić)</w:t>
      </w:r>
    </w:p>
    <w:p w14:paraId="7FC9AF99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/>
        </w:rPr>
      </w:pPr>
      <w:r w:rsidRPr="002563B7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r w:rsidRPr="002563B7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2563B7">
        <w:rPr>
          <w:rFonts w:ascii="Times New Roman" w:eastAsia="Arial" w:hAnsi="Times New Roman" w:cs="Times New Roman"/>
          <w:sz w:val="20"/>
          <w:szCs w:val="20"/>
          <w:lang/>
        </w:rPr>
        <w:t xml:space="preserve">Uzasadnienie zastrzeżenia ww. informacji jako tajemnicy przedsiębiorstwa zostało załączone do naszej </w:t>
      </w:r>
      <w:proofErr w:type="gramStart"/>
      <w:r w:rsidRPr="002563B7">
        <w:rPr>
          <w:rFonts w:ascii="Times New Roman" w:eastAsia="Arial" w:hAnsi="Times New Roman" w:cs="Times New Roman"/>
          <w:sz w:val="20"/>
          <w:szCs w:val="20"/>
          <w:lang/>
        </w:rPr>
        <w:t>oferty.</w:t>
      </w:r>
      <w:r w:rsidRPr="002563B7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>*</w:t>
      </w:r>
      <w:proofErr w:type="gramEnd"/>
    </w:p>
    <w:p w14:paraId="77626D9A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161391E0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07D00BA1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993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2563B7">
        <w:rPr>
          <w:rFonts w:ascii="Times New Roman" w:eastAsia="Times New Roman" w:hAnsi="Times New Roman" w:cs="Times New Roman"/>
          <w:bCs/>
          <w:lang/>
        </w:rPr>
        <w:t>Wszelką korespondencję w sprawie niniejszego postępowania należy kierować na adres:</w:t>
      </w:r>
    </w:p>
    <w:p w14:paraId="535ADD61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/>
        </w:rPr>
      </w:pPr>
    </w:p>
    <w:p w14:paraId="5FEBAD6D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/>
        </w:rPr>
      </w:pPr>
      <w:r w:rsidRPr="002563B7">
        <w:rPr>
          <w:rFonts w:ascii="Times New Roman" w:eastAsia="Times New Roman" w:hAnsi="Times New Roman" w:cs="Times New Roman"/>
          <w:b/>
          <w:lang/>
        </w:rPr>
        <w:t>e-mail: …………………………………………………………………………………………….</w:t>
      </w:r>
    </w:p>
    <w:p w14:paraId="6F690A9B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2BC8DE9C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5410DBB7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2563B7">
        <w:rPr>
          <w:rFonts w:ascii="Times New Roman" w:eastAsia="Times New Roman" w:hAnsi="Times New Roman" w:cs="Times New Roman"/>
          <w:bCs/>
          <w:lang/>
        </w:rPr>
        <w:t>Podaję(</w:t>
      </w:r>
      <w:proofErr w:type="spellStart"/>
      <w:r w:rsidRPr="002563B7">
        <w:rPr>
          <w:rFonts w:ascii="Times New Roman" w:eastAsia="Times New Roman" w:hAnsi="Times New Roman" w:cs="Times New Roman"/>
          <w:bCs/>
          <w:lang/>
        </w:rPr>
        <w:t>emy</w:t>
      </w:r>
      <w:proofErr w:type="spellEnd"/>
      <w:r w:rsidRPr="002563B7">
        <w:rPr>
          <w:rFonts w:ascii="Times New Roman" w:eastAsia="Times New Roman" w:hAnsi="Times New Roman" w:cs="Times New Roman"/>
          <w:bCs/>
          <w:lang/>
        </w:rPr>
        <w:t>) adres strony internetowej, na której są dostępne w formie elektronicznej: odpis</w:t>
      </w:r>
      <w:r w:rsidRPr="002563B7">
        <w:rPr>
          <w:rFonts w:ascii="Times New Roman" w:eastAsia="Times New Roman" w:hAnsi="Times New Roman" w:cs="Times New Roman"/>
          <w:bCs/>
          <w:lang/>
        </w:rPr>
        <w:br/>
        <w:t xml:space="preserve">z właściwego rejestru lub z centralnej ewidencji i informacji o działalności gospodarczej: </w:t>
      </w:r>
      <w:bookmarkStart w:id="0" w:name="_Hlk39581265"/>
      <w:r w:rsidRPr="002563B7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0"/>
      <w:r w:rsidRPr="002563B7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</w:t>
      </w:r>
      <w:r w:rsidRPr="002563B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25C9DB8A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</w:t>
      </w:r>
    </w:p>
    <w:p w14:paraId="4BF811BA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W przypadku składania oferty wspólnej przez kilku przedsiębiorców (tzw. konsorcjum) lub przez spółkę cywilną, </w:t>
      </w:r>
      <w:r w:rsidRPr="002563B7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każdy ze wspólników konsorcjum lub spółki cywilnej musi podać ww. adres.    </w:t>
      </w:r>
    </w:p>
    <w:p w14:paraId="06CCE92F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14:paraId="7E1A7707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2563B7">
        <w:rPr>
          <w:rFonts w:ascii="Times New Roman" w:eastAsia="Times New Roman" w:hAnsi="Times New Roman" w:cs="Times New Roman"/>
          <w:color w:val="000000"/>
          <w:lang/>
        </w:rPr>
        <w:t>Wypełniłem(liśmy) obowiązki informacyjne przewidziane w art. 13 lub art. 14 rozporządzenia 2016/679 (</w:t>
      </w:r>
      <w:r w:rsidRPr="002563B7">
        <w:rPr>
          <w:rFonts w:ascii="Times New Roman" w:eastAsia="Times New Roman" w:hAnsi="Times New Roman" w:cs="Times New Roman"/>
          <w:lang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563B7">
        <w:rPr>
          <w:rFonts w:ascii="Times New Roman" w:eastAsia="Times New Roman" w:hAnsi="Times New Roman" w:cs="Times New Roman"/>
          <w:color w:val="000000"/>
          <w:lang/>
        </w:rPr>
        <w:t xml:space="preserve">wobec osób fizycznych, </w:t>
      </w:r>
      <w:r w:rsidRPr="002563B7">
        <w:rPr>
          <w:rFonts w:ascii="Times New Roman" w:eastAsia="Times New Roman" w:hAnsi="Times New Roman" w:cs="Times New Roman"/>
          <w:lang/>
        </w:rPr>
        <w:t>od których dane osobowe bezpośrednio lub pośrednio pozyskałem</w:t>
      </w:r>
      <w:r w:rsidRPr="002563B7">
        <w:rPr>
          <w:rFonts w:ascii="Times New Roman" w:eastAsia="Times New Roman" w:hAnsi="Times New Roman" w:cs="Times New Roman"/>
          <w:color w:val="000000"/>
          <w:lang/>
        </w:rPr>
        <w:t xml:space="preserve"> w celu ubiegania się o udzielenie zamówienia publicznego w niniejszym postępowaniu</w:t>
      </w:r>
      <w:r w:rsidRPr="002563B7">
        <w:rPr>
          <w:rFonts w:ascii="Times New Roman" w:eastAsia="Times New Roman" w:hAnsi="Times New Roman" w:cs="Times New Roman"/>
          <w:lang/>
        </w:rPr>
        <w:t>.</w:t>
      </w:r>
      <w:r w:rsidRPr="002563B7">
        <w:rPr>
          <w:rFonts w:ascii="Times New Roman" w:eastAsia="Times New Roman" w:hAnsi="Times New Roman" w:cs="Times New Roman"/>
          <w:b/>
          <w:bCs/>
          <w:lang/>
        </w:rPr>
        <w:t>*</w:t>
      </w:r>
    </w:p>
    <w:p w14:paraId="58554845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/>
        </w:rPr>
      </w:pPr>
    </w:p>
    <w:p w14:paraId="5AC25B4D" w14:textId="77777777" w:rsidR="002563B7" w:rsidRPr="002563B7" w:rsidRDefault="002563B7" w:rsidP="002563B7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563B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563B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563B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563B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563B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oświadczenia wykonawca nie składa (usunięcie treści oświadczenia np. przez jego wykreślenie).</w:t>
      </w:r>
    </w:p>
    <w:p w14:paraId="6D3589D0" w14:textId="77777777" w:rsidR="002563B7" w:rsidRPr="002563B7" w:rsidRDefault="002563B7" w:rsidP="002563B7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lang/>
        </w:rPr>
      </w:pPr>
      <w:r w:rsidRPr="002563B7">
        <w:rPr>
          <w:rFonts w:ascii="Times New Roman" w:eastAsia="Times New Roman" w:hAnsi="Times New Roman" w:cs="Times New Roman"/>
          <w:lang/>
        </w:rPr>
        <w:t>Wyrażamy zgodę na przechowywanie i przetwarzanie danych osobowych przez Zakład Gospodarki Mieszkaniowej „TBS” Sp. z o.o. w Częstochowie,</w:t>
      </w:r>
    </w:p>
    <w:p w14:paraId="39F4DF8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2303EB3" w14:textId="77777777" w:rsidR="002563B7" w:rsidRPr="002563B7" w:rsidRDefault="002563B7" w:rsidP="002563B7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2563B7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563B7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0FE207C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2563B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2563B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2563B7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2563B7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6D516AAF" w14:textId="77777777" w:rsidR="002563B7" w:rsidRPr="002563B7" w:rsidRDefault="002563B7" w:rsidP="002563B7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bookmarkStart w:id="1" w:name="_Hlk39582526"/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………………………………………………………………………….………………</w:t>
      </w:r>
    </w:p>
    <w:bookmarkEnd w:id="1"/>
    <w:p w14:paraId="6776A30C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</w:t>
      </w:r>
    </w:p>
    <w:p w14:paraId="4D59FDB7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0674713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651E6576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A275D98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33E887B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1069E9E" w14:textId="77777777" w:rsidR="002563B7" w:rsidRPr="002563B7" w:rsidRDefault="002563B7" w:rsidP="002563B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75FFD542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2A53837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76A894C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D21F110" w14:textId="77777777" w:rsidR="002563B7" w:rsidRPr="002563B7" w:rsidRDefault="002563B7" w:rsidP="002563B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7A29E573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4546989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56170E2" w14:textId="77777777" w:rsidR="002563B7" w:rsidRPr="002563B7" w:rsidRDefault="002563B7" w:rsidP="002563B7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63445D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68751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FE1D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67FF0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B0588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4240B0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B8788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F3BB2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600CF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DEC10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A07DE4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0A64D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CADA0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1C180A" w14:textId="53E7D465" w:rsid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CC003A" w14:textId="5031B398" w:rsid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C3B83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D30004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B45EC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A4395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391BB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.…..…………………………………………………..</w:t>
      </w:r>
    </w:p>
    <w:p w14:paraId="11E93C8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BC318D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69C2913" w14:textId="77777777" w:rsidR="002563B7" w:rsidRPr="002563B7" w:rsidRDefault="002563B7" w:rsidP="002563B7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FF0000"/>
          <w:lang w:val="x-none" w:eastAsia="x-none"/>
        </w:rPr>
      </w:pPr>
      <w:r w:rsidRPr="002563B7">
        <w:rPr>
          <w:rFonts w:ascii="Calibri Light" w:eastAsia="Times New Roman" w:hAnsi="Calibri Light" w:cs="Calibri Light"/>
          <w:b/>
          <w:color w:val="FF0000"/>
          <w:lang w:val="x-none" w:eastAsia="x-none"/>
        </w:rPr>
        <w:t>UWAGA</w:t>
      </w:r>
      <w:r w:rsidRPr="002563B7">
        <w:rPr>
          <w:rFonts w:ascii="Calibri Light" w:eastAsia="Times New Roman" w:hAnsi="Calibri Light" w:cs="Calibri Light"/>
          <w:b/>
          <w:color w:val="FF0000"/>
          <w:lang w:eastAsia="x-none"/>
        </w:rPr>
        <w:t>:</w:t>
      </w:r>
      <w:r w:rsidRPr="002563B7">
        <w:rPr>
          <w:rFonts w:ascii="Calibri Light" w:eastAsia="Times New Roman" w:hAnsi="Calibri Light" w:cs="Calibri Light"/>
          <w:b/>
          <w:color w:val="FF0000"/>
          <w:lang w:val="x-none" w:eastAsia="x-none"/>
        </w:rPr>
        <w:t xml:space="preserve"> </w:t>
      </w:r>
    </w:p>
    <w:p w14:paraId="6FE0903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NewRoman"/>
          <w:b/>
          <w:color w:val="FF000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Oferta winna zostać sporządzona, pod rygorem nieważności </w:t>
      </w:r>
      <w:r w:rsidRPr="002563B7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w formie elektronicznej, tj. w postaci elektronicznej opatrzonej kwalifikowanej podpisem elektronicznym </w:t>
      </w:r>
      <w:r w:rsidRPr="002563B7">
        <w:rPr>
          <w:rFonts w:ascii="Calibri Light" w:eastAsia="Times New Roman" w:hAnsi="Calibri Light" w:cs="Times New Roman"/>
          <w:b/>
          <w:color w:val="FF0000"/>
          <w:lang w:eastAsia="pl-PL"/>
        </w:rPr>
        <w:t>osoby uprawnionej do składania oświadczeń woli w imieniu Wykonawcy</w:t>
      </w:r>
    </w:p>
    <w:p w14:paraId="150AB2A1" w14:textId="77777777" w:rsidR="002563B7" w:rsidRPr="002563B7" w:rsidRDefault="002563B7" w:rsidP="002563B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</w:p>
    <w:p w14:paraId="56739A23" w14:textId="77777777" w:rsidR="002563B7" w:rsidRPr="002563B7" w:rsidRDefault="002563B7" w:rsidP="002563B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</w:p>
    <w:p w14:paraId="2BED0DC7" w14:textId="77777777" w:rsidR="002563B7" w:rsidRPr="002563B7" w:rsidRDefault="002563B7" w:rsidP="002563B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lastRenderedPageBreak/>
        <w:t>Dokument składany wraz z ofertą</w:t>
      </w:r>
    </w:p>
    <w:p w14:paraId="403655B2" w14:textId="77777777" w:rsidR="002563B7" w:rsidRPr="002563B7" w:rsidRDefault="002563B7" w:rsidP="002563B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</w:t>
      </w:r>
    </w:p>
    <w:p w14:paraId="7F8275A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AE8D918" w14:textId="77777777" w:rsidR="002563B7" w:rsidRPr="002563B7" w:rsidRDefault="002563B7" w:rsidP="002563B7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1DD3B91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7F431F4F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2563B7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2563B7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warunkiem</w:t>
      </w:r>
      <w:proofErr w:type="gramEnd"/>
      <w:r w:rsidRPr="002563B7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2563B7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2563B7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2563B7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4D1520A5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E923907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proofErr w:type="gramStart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[ ]</w:t>
      </w:r>
      <w:proofErr w:type="gramEnd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[ ][ ][ ]/S [ ][ ][ ]–[ ][ ][ ][ ][ ][ ][ ]</w:t>
      </w:r>
    </w:p>
    <w:p w14:paraId="0AA28847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852D141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[….</w:t>
      </w:r>
      <w:proofErr w:type="gramEnd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]</w:t>
      </w:r>
    </w:p>
    <w:p w14:paraId="3C326CB3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580F0CE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warunkiem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0C326D82" w14:textId="77777777" w:rsidTr="009A4A13">
        <w:trPr>
          <w:trHeight w:val="349"/>
        </w:trPr>
        <w:tc>
          <w:tcPr>
            <w:tcW w:w="4644" w:type="dxa"/>
            <w:shd w:val="clear" w:color="auto" w:fill="auto"/>
          </w:tcPr>
          <w:p w14:paraId="6EA3109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563B7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0C1219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419142A6" w14:textId="77777777" w:rsidTr="009A4A13">
        <w:trPr>
          <w:trHeight w:val="349"/>
        </w:trPr>
        <w:tc>
          <w:tcPr>
            <w:tcW w:w="4644" w:type="dxa"/>
            <w:shd w:val="clear" w:color="auto" w:fill="auto"/>
          </w:tcPr>
          <w:p w14:paraId="059FCAE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E38BC0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563B7" w:rsidRPr="002563B7" w14:paraId="44C331E5" w14:textId="77777777" w:rsidTr="009A4A13">
        <w:trPr>
          <w:trHeight w:val="485"/>
        </w:trPr>
        <w:tc>
          <w:tcPr>
            <w:tcW w:w="4644" w:type="dxa"/>
            <w:shd w:val="clear" w:color="auto" w:fill="auto"/>
          </w:tcPr>
          <w:p w14:paraId="7CB6B903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8E498B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3A353461" w14:textId="77777777" w:rsidTr="009A4A13">
        <w:trPr>
          <w:trHeight w:val="484"/>
        </w:trPr>
        <w:tc>
          <w:tcPr>
            <w:tcW w:w="4644" w:type="dxa"/>
            <w:shd w:val="clear" w:color="auto" w:fill="auto"/>
          </w:tcPr>
          <w:p w14:paraId="0F5DE56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355CC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563B7" w:rsidRPr="002563B7" w14:paraId="4B7960B5" w14:textId="77777777" w:rsidTr="009A4A13">
        <w:trPr>
          <w:trHeight w:val="484"/>
        </w:trPr>
        <w:tc>
          <w:tcPr>
            <w:tcW w:w="4644" w:type="dxa"/>
            <w:shd w:val="clear" w:color="auto" w:fill="auto"/>
          </w:tcPr>
          <w:p w14:paraId="2627514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658A5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A7FDA92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563B7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65F0CC35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1D6FDCB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24056C82" w14:textId="77777777" w:rsidTr="009A4A13">
        <w:tc>
          <w:tcPr>
            <w:tcW w:w="4644" w:type="dxa"/>
            <w:shd w:val="clear" w:color="auto" w:fill="auto"/>
          </w:tcPr>
          <w:p w14:paraId="0FD34E3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86C0B9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329A8877" w14:textId="77777777" w:rsidTr="009A4A13">
        <w:tc>
          <w:tcPr>
            <w:tcW w:w="4644" w:type="dxa"/>
            <w:shd w:val="clear" w:color="auto" w:fill="auto"/>
          </w:tcPr>
          <w:p w14:paraId="7F208A18" w14:textId="77777777" w:rsidR="002563B7" w:rsidRPr="002563B7" w:rsidRDefault="002563B7" w:rsidP="002563B7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E5EB6E1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563B7" w:rsidRPr="002563B7" w14:paraId="07DB2DC1" w14:textId="77777777" w:rsidTr="009A4A13">
        <w:trPr>
          <w:trHeight w:val="1372"/>
        </w:trPr>
        <w:tc>
          <w:tcPr>
            <w:tcW w:w="4644" w:type="dxa"/>
            <w:shd w:val="clear" w:color="auto" w:fill="auto"/>
          </w:tcPr>
          <w:p w14:paraId="6D7215F1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4CC0C12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9BEBFB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45CDEBC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563B7" w:rsidRPr="002563B7" w14:paraId="56E5C104" w14:textId="77777777" w:rsidTr="009A4A13">
        <w:tc>
          <w:tcPr>
            <w:tcW w:w="4644" w:type="dxa"/>
            <w:shd w:val="clear" w:color="auto" w:fill="auto"/>
          </w:tcPr>
          <w:p w14:paraId="7E76ED4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797E0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6EED46E4" w14:textId="77777777" w:rsidTr="009A4A13">
        <w:trPr>
          <w:trHeight w:val="2002"/>
        </w:trPr>
        <w:tc>
          <w:tcPr>
            <w:tcW w:w="4644" w:type="dxa"/>
            <w:shd w:val="clear" w:color="auto" w:fill="auto"/>
          </w:tcPr>
          <w:p w14:paraId="472A9FC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4941642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6CABD62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7427F0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D106E6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A6797F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33CD99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0740B9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717D4299" w14:textId="77777777" w:rsidTr="009A4A13">
        <w:tc>
          <w:tcPr>
            <w:tcW w:w="4644" w:type="dxa"/>
            <w:shd w:val="clear" w:color="auto" w:fill="auto"/>
          </w:tcPr>
          <w:p w14:paraId="1FC58B0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7311C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68F955A2" w14:textId="77777777" w:rsidTr="009A4A13">
        <w:tc>
          <w:tcPr>
            <w:tcW w:w="4644" w:type="dxa"/>
            <w:shd w:val="clear" w:color="auto" w:fill="auto"/>
          </w:tcPr>
          <w:p w14:paraId="6D70E2F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0E40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563B7" w:rsidRPr="002563B7" w14:paraId="1D1493A6" w14:textId="77777777" w:rsidTr="009A4A13">
        <w:tc>
          <w:tcPr>
            <w:tcW w:w="4644" w:type="dxa"/>
            <w:shd w:val="clear" w:color="auto" w:fill="auto"/>
          </w:tcPr>
          <w:p w14:paraId="4057074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2563B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przypadku</w:t>
            </w:r>
            <w:proofErr w:type="gramEnd"/>
            <w:r w:rsidRPr="002563B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 gdy zamówienie jest zastrzeżone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5C04B4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563B7" w:rsidRPr="002563B7" w14:paraId="206A1BDA" w14:textId="77777777" w:rsidTr="009A4A13">
        <w:tc>
          <w:tcPr>
            <w:tcW w:w="4644" w:type="dxa"/>
            <w:shd w:val="clear" w:color="auto" w:fill="auto"/>
          </w:tcPr>
          <w:p w14:paraId="39710B4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C9FFE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563B7" w:rsidRPr="002563B7" w14:paraId="72F1AACF" w14:textId="77777777" w:rsidTr="009A4A13">
        <w:tc>
          <w:tcPr>
            <w:tcW w:w="4644" w:type="dxa"/>
            <w:shd w:val="clear" w:color="auto" w:fill="auto"/>
          </w:tcPr>
          <w:p w14:paraId="21BB4E1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9B0992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i,</w:t>
            </w:r>
            <w:proofErr w:type="gramEnd"/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76F07F93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563B7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35B27C3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B1112F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911979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563B7" w:rsidRPr="002563B7" w14:paraId="3C369E29" w14:textId="77777777" w:rsidTr="009A4A13">
        <w:tc>
          <w:tcPr>
            <w:tcW w:w="4644" w:type="dxa"/>
            <w:shd w:val="clear" w:color="auto" w:fill="auto"/>
          </w:tcPr>
          <w:p w14:paraId="3C32CC6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D9239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11D564D5" w14:textId="77777777" w:rsidTr="009A4A13">
        <w:tc>
          <w:tcPr>
            <w:tcW w:w="4644" w:type="dxa"/>
            <w:shd w:val="clear" w:color="auto" w:fill="auto"/>
          </w:tcPr>
          <w:p w14:paraId="165E69F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1488E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563B7" w:rsidRPr="002563B7" w14:paraId="43671403" w14:textId="77777777" w:rsidTr="009A4A13">
        <w:tc>
          <w:tcPr>
            <w:tcW w:w="9289" w:type="dxa"/>
            <w:gridSpan w:val="2"/>
            <w:shd w:val="clear" w:color="auto" w:fill="BFBFBF"/>
          </w:tcPr>
          <w:p w14:paraId="428A017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563B7" w:rsidRPr="002563B7" w14:paraId="510DBD72" w14:textId="77777777" w:rsidTr="009A4A13">
        <w:tc>
          <w:tcPr>
            <w:tcW w:w="4644" w:type="dxa"/>
            <w:shd w:val="clear" w:color="auto" w:fill="auto"/>
          </w:tcPr>
          <w:p w14:paraId="64779280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A3C296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563B7" w:rsidRPr="002563B7" w14:paraId="0EA36661" w14:textId="77777777" w:rsidTr="009A4A13">
        <w:tc>
          <w:tcPr>
            <w:tcW w:w="4644" w:type="dxa"/>
            <w:shd w:val="clear" w:color="auto" w:fill="auto"/>
          </w:tcPr>
          <w:p w14:paraId="17299482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1330DC1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33E293DC" w14:textId="77777777" w:rsidTr="009A4A13">
        <w:tc>
          <w:tcPr>
            <w:tcW w:w="4644" w:type="dxa"/>
            <w:shd w:val="clear" w:color="auto" w:fill="auto"/>
          </w:tcPr>
          <w:p w14:paraId="2D9B52B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AC1B251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64F2EE0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6C5F394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0DCBEE10" w14:textId="77777777" w:rsidTr="009A4A13">
        <w:tc>
          <w:tcPr>
            <w:tcW w:w="4644" w:type="dxa"/>
            <w:shd w:val="clear" w:color="auto" w:fill="auto"/>
          </w:tcPr>
          <w:p w14:paraId="231E7B6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37154B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0FFFAFED" w14:textId="77777777" w:rsidTr="009A4A13">
        <w:tc>
          <w:tcPr>
            <w:tcW w:w="4644" w:type="dxa"/>
            <w:shd w:val="clear" w:color="auto" w:fill="auto"/>
          </w:tcPr>
          <w:p w14:paraId="63789FC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5963F1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563B7" w:rsidRPr="002563B7" w14:paraId="636073ED" w14:textId="77777777" w:rsidTr="009A4A13">
        <w:tc>
          <w:tcPr>
            <w:tcW w:w="4644" w:type="dxa"/>
            <w:shd w:val="clear" w:color="auto" w:fill="auto"/>
          </w:tcPr>
          <w:p w14:paraId="5F0CC4A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7E1254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6C52CD7C" w14:textId="77777777" w:rsidTr="009A4A13">
        <w:tc>
          <w:tcPr>
            <w:tcW w:w="4644" w:type="dxa"/>
            <w:shd w:val="clear" w:color="auto" w:fill="auto"/>
          </w:tcPr>
          <w:p w14:paraId="064C487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845F8F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35780896" w14:textId="77777777" w:rsidTr="009A4A13">
        <w:tc>
          <w:tcPr>
            <w:tcW w:w="4644" w:type="dxa"/>
            <w:shd w:val="clear" w:color="auto" w:fill="auto"/>
          </w:tcPr>
          <w:p w14:paraId="3FA1F46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329CBB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33CBAA46" w14:textId="77777777" w:rsidTr="009A4A13">
        <w:tc>
          <w:tcPr>
            <w:tcW w:w="4644" w:type="dxa"/>
            <w:shd w:val="clear" w:color="auto" w:fill="auto"/>
          </w:tcPr>
          <w:p w14:paraId="58EE40A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734130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24296446" w14:textId="77777777" w:rsidTr="009A4A13">
        <w:tc>
          <w:tcPr>
            <w:tcW w:w="4644" w:type="dxa"/>
            <w:shd w:val="clear" w:color="auto" w:fill="auto"/>
          </w:tcPr>
          <w:p w14:paraId="274FFD06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2AA8E7F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2F88581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727795D3" w14:textId="77777777" w:rsidTr="009A4A13">
        <w:tc>
          <w:tcPr>
            <w:tcW w:w="4644" w:type="dxa"/>
            <w:shd w:val="clear" w:color="auto" w:fill="auto"/>
          </w:tcPr>
          <w:p w14:paraId="732688E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85F7E2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0A8ED46B" w14:textId="77777777" w:rsidTr="009A4A13">
        <w:tc>
          <w:tcPr>
            <w:tcW w:w="4644" w:type="dxa"/>
            <w:shd w:val="clear" w:color="auto" w:fill="auto"/>
          </w:tcPr>
          <w:p w14:paraId="70BBC2E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E31E0E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77CB23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563B7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22B8D562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7DED803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(Sekcja, którą należy wypełnić jedynie w </w:t>
      </w:r>
      <w:proofErr w:type="gramStart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207E05EE" w14:textId="77777777" w:rsidTr="009A4A13">
        <w:tc>
          <w:tcPr>
            <w:tcW w:w="4644" w:type="dxa"/>
            <w:shd w:val="clear" w:color="auto" w:fill="auto"/>
          </w:tcPr>
          <w:p w14:paraId="2B11A28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E954B7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1A021CAB" w14:textId="77777777" w:rsidTr="009A4A13">
        <w:tc>
          <w:tcPr>
            <w:tcW w:w="4644" w:type="dxa"/>
            <w:shd w:val="clear" w:color="auto" w:fill="auto"/>
          </w:tcPr>
          <w:p w14:paraId="1DB6372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26FB0A1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1D8174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</w:tbl>
    <w:p w14:paraId="5E129B18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D4D2CB" w14:textId="77777777" w:rsidR="002563B7" w:rsidRPr="002563B7" w:rsidRDefault="002563B7" w:rsidP="002563B7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21A77EE1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1BB3C01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6F9CA07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7C85C50" w14:textId="77777777" w:rsidR="002563B7" w:rsidRPr="002563B7" w:rsidRDefault="002563B7" w:rsidP="002563B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563B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C8A46F3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563B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2FD0A29C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2563B7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563B7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14:paraId="71FAF557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2563B7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43A2ED10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563B7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5C6D4C5D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563B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5A540D9B" w14:textId="77777777" w:rsidTr="009A4A13">
        <w:tc>
          <w:tcPr>
            <w:tcW w:w="4644" w:type="dxa"/>
            <w:shd w:val="clear" w:color="auto" w:fill="auto"/>
          </w:tcPr>
          <w:p w14:paraId="6817658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49F9CED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29B934B8" w14:textId="77777777" w:rsidTr="009A4A13">
        <w:tc>
          <w:tcPr>
            <w:tcW w:w="4644" w:type="dxa"/>
            <w:shd w:val="clear" w:color="auto" w:fill="auto"/>
          </w:tcPr>
          <w:p w14:paraId="659AE78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2B0CEF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400473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563B7" w:rsidRPr="002563B7" w14:paraId="4803AEB4" w14:textId="77777777" w:rsidTr="009A4A13">
        <w:tc>
          <w:tcPr>
            <w:tcW w:w="4644" w:type="dxa"/>
            <w:shd w:val="clear" w:color="auto" w:fill="auto"/>
          </w:tcPr>
          <w:p w14:paraId="41284D9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236408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365723C3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563B7" w:rsidRPr="002563B7" w14:paraId="72E95300" w14:textId="77777777" w:rsidTr="009A4A13">
        <w:tc>
          <w:tcPr>
            <w:tcW w:w="4644" w:type="dxa"/>
            <w:shd w:val="clear" w:color="auto" w:fill="auto"/>
          </w:tcPr>
          <w:p w14:paraId="5052187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88073D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563B7" w:rsidRPr="002563B7" w14:paraId="2249C295" w14:textId="77777777" w:rsidTr="009A4A13">
        <w:tc>
          <w:tcPr>
            <w:tcW w:w="4644" w:type="dxa"/>
            <w:shd w:val="clear" w:color="auto" w:fill="auto"/>
          </w:tcPr>
          <w:p w14:paraId="7C221AE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6F5CD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2BA8821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563B7" w:rsidRPr="002563B7" w14:paraId="4EC33445" w14:textId="77777777" w:rsidTr="009A4A13">
        <w:tc>
          <w:tcPr>
            <w:tcW w:w="4644" w:type="dxa"/>
            <w:shd w:val="clear" w:color="auto" w:fill="auto"/>
          </w:tcPr>
          <w:p w14:paraId="4904FDB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86BB1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1B701C12" w14:textId="77777777" w:rsidTr="009A4A13">
        <w:tc>
          <w:tcPr>
            <w:tcW w:w="4644" w:type="dxa"/>
            <w:shd w:val="clear" w:color="auto" w:fill="auto"/>
          </w:tcPr>
          <w:p w14:paraId="31B924A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6BF7EC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563B7" w:rsidRPr="002563B7" w14:paraId="018AC584" w14:textId="77777777" w:rsidTr="009A4A1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6F1AEB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0C86397" w14:textId="77777777" w:rsidR="002563B7" w:rsidRPr="002563B7" w:rsidRDefault="002563B7" w:rsidP="002563B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2A19223" w14:textId="77777777" w:rsidR="002563B7" w:rsidRPr="002563B7" w:rsidRDefault="002563B7" w:rsidP="002563B7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B703357" w14:textId="77777777" w:rsidR="002563B7" w:rsidRPr="002563B7" w:rsidRDefault="002563B7" w:rsidP="002563B7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A6E564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35F12BE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2D05C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A44194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563B7" w:rsidRPr="002563B7" w14:paraId="0A729106" w14:textId="77777777" w:rsidTr="009A4A1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C7F91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9AC0AF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82ED8EB" w14:textId="77777777" w:rsidR="002563B7" w:rsidRPr="002563B7" w:rsidRDefault="002563B7" w:rsidP="002563B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84461A7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262F293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900C00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CD2AE9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980DAF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F5CA564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041FCF8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E927184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3198A00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35D012EB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563B7" w:rsidRPr="002563B7" w14:paraId="48A3D814" w14:textId="77777777" w:rsidTr="009A4A13">
        <w:tc>
          <w:tcPr>
            <w:tcW w:w="4644" w:type="dxa"/>
            <w:shd w:val="clear" w:color="auto" w:fill="auto"/>
          </w:tcPr>
          <w:p w14:paraId="683249E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49072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50A5559A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563B7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71D1C2B8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4182BCC0" w14:textId="77777777" w:rsidTr="009A4A13">
        <w:tc>
          <w:tcPr>
            <w:tcW w:w="4644" w:type="dxa"/>
            <w:shd w:val="clear" w:color="auto" w:fill="auto"/>
          </w:tcPr>
          <w:p w14:paraId="1727FB8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3E8B55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7A54885F" w14:textId="77777777" w:rsidTr="009A4A1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F8FF74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10E3D5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563B7" w:rsidRPr="002563B7" w14:paraId="4C8EB934" w14:textId="77777777" w:rsidTr="009A4A1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800AD2F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D00A38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563B7" w:rsidRPr="002563B7" w14:paraId="1EBC180C" w14:textId="77777777" w:rsidTr="009A4A13">
        <w:tc>
          <w:tcPr>
            <w:tcW w:w="4644" w:type="dxa"/>
            <w:shd w:val="clear" w:color="auto" w:fill="auto"/>
          </w:tcPr>
          <w:p w14:paraId="1A63D23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285398B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BFD32A2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B8C3FF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7F437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34C30C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CF8287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73660AF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C27FD88" w14:textId="77777777" w:rsidR="002563B7" w:rsidRPr="002563B7" w:rsidRDefault="002563B7" w:rsidP="002563B7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53609B8" w14:textId="77777777" w:rsidR="002563B7" w:rsidRPr="002563B7" w:rsidRDefault="002563B7" w:rsidP="002563B7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51FC45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27834273" w14:textId="77777777" w:rsidTr="009A4A1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0F3410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136E81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563B7" w:rsidRPr="002563B7" w14:paraId="5E1DF3C3" w14:textId="77777777" w:rsidTr="009A4A1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1990BB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6378C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563B7" w:rsidRPr="002563B7" w14:paraId="7CBE7B8C" w14:textId="77777777" w:rsidTr="009A4A1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1D6EE2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33B54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563B7" w:rsidRPr="002563B7" w14:paraId="17B6997D" w14:textId="77777777" w:rsidTr="009A4A1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2969562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5ED9D41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563B7" w:rsidRPr="002563B7" w14:paraId="76FBDB01" w14:textId="77777777" w:rsidTr="009A4A13">
        <w:trPr>
          <w:trHeight w:val="1316"/>
        </w:trPr>
        <w:tc>
          <w:tcPr>
            <w:tcW w:w="4644" w:type="dxa"/>
            <w:shd w:val="clear" w:color="auto" w:fill="auto"/>
          </w:tcPr>
          <w:p w14:paraId="532AFFD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A5B41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563B7" w:rsidRPr="002563B7" w14:paraId="74C6E4F3" w14:textId="77777777" w:rsidTr="009A4A13">
        <w:trPr>
          <w:trHeight w:val="1544"/>
        </w:trPr>
        <w:tc>
          <w:tcPr>
            <w:tcW w:w="4644" w:type="dxa"/>
            <w:shd w:val="clear" w:color="auto" w:fill="auto"/>
          </w:tcPr>
          <w:p w14:paraId="370DBC16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F56240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563B7" w:rsidRPr="002563B7" w14:paraId="47F6D3B6" w14:textId="77777777" w:rsidTr="009A4A1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D4A24D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74B2A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563B7" w:rsidRPr="002563B7" w14:paraId="3197963E" w14:textId="77777777" w:rsidTr="009A4A1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324D08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6616620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563B7" w:rsidRPr="002563B7" w14:paraId="4B2B85D8" w14:textId="77777777" w:rsidTr="009A4A13">
        <w:tc>
          <w:tcPr>
            <w:tcW w:w="4644" w:type="dxa"/>
            <w:shd w:val="clear" w:color="auto" w:fill="auto"/>
          </w:tcPr>
          <w:p w14:paraId="1F6BA05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EF2FEF2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BA9A17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32FACF90" w14:textId="77777777" w:rsidTr="009A4A13">
        <w:tc>
          <w:tcPr>
            <w:tcW w:w="4644" w:type="dxa"/>
            <w:shd w:val="clear" w:color="auto" w:fill="auto"/>
          </w:tcPr>
          <w:p w14:paraId="14B6506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137566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10CDC390" w14:textId="77777777" w:rsidTr="009A4A13">
        <w:tc>
          <w:tcPr>
            <w:tcW w:w="4644" w:type="dxa"/>
            <w:shd w:val="clear" w:color="auto" w:fill="auto"/>
          </w:tcPr>
          <w:p w14:paraId="5AF9A3D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0FA22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563B7" w:rsidRPr="002563B7" w14:paraId="06B232BF" w14:textId="77777777" w:rsidTr="009A4A13">
        <w:tc>
          <w:tcPr>
            <w:tcW w:w="4644" w:type="dxa"/>
            <w:shd w:val="clear" w:color="auto" w:fill="auto"/>
          </w:tcPr>
          <w:p w14:paraId="40D420A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4F5D9D3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D517A9C" w14:textId="77777777" w:rsidR="002563B7" w:rsidRPr="002563B7" w:rsidRDefault="002563B7" w:rsidP="002563B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2563B7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39D9BFD6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71A156AC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586EDD5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45EED34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563B7" w:rsidRPr="002563B7" w14:paraId="5569FB3F" w14:textId="77777777" w:rsidTr="009A4A13">
        <w:tc>
          <w:tcPr>
            <w:tcW w:w="4606" w:type="dxa"/>
            <w:shd w:val="clear" w:color="auto" w:fill="auto"/>
          </w:tcPr>
          <w:p w14:paraId="38BEC22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2B18F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563B7" w:rsidRPr="002563B7" w14:paraId="18F25A9C" w14:textId="77777777" w:rsidTr="009A4A13">
        <w:tc>
          <w:tcPr>
            <w:tcW w:w="4606" w:type="dxa"/>
            <w:shd w:val="clear" w:color="auto" w:fill="auto"/>
          </w:tcPr>
          <w:p w14:paraId="5DD8843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6551423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48AC89F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7B3F4D35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0DDAE0A5" w14:textId="77777777" w:rsidTr="009A4A13">
        <w:tc>
          <w:tcPr>
            <w:tcW w:w="4644" w:type="dxa"/>
            <w:shd w:val="clear" w:color="auto" w:fill="auto"/>
          </w:tcPr>
          <w:p w14:paraId="4681D51A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DD9212E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563B7" w:rsidRPr="002563B7" w14:paraId="6C4BF581" w14:textId="77777777" w:rsidTr="009A4A13">
        <w:tc>
          <w:tcPr>
            <w:tcW w:w="4644" w:type="dxa"/>
            <w:shd w:val="clear" w:color="auto" w:fill="auto"/>
          </w:tcPr>
          <w:p w14:paraId="20E8C20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68673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18BEFB49" w14:textId="77777777" w:rsidTr="009A4A13">
        <w:tc>
          <w:tcPr>
            <w:tcW w:w="4644" w:type="dxa"/>
            <w:shd w:val="clear" w:color="auto" w:fill="auto"/>
          </w:tcPr>
          <w:p w14:paraId="391637DF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6A2FF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 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1BAF037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2B9E5FDF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052743F2" w14:textId="77777777" w:rsidTr="009A4A13">
        <w:tc>
          <w:tcPr>
            <w:tcW w:w="4644" w:type="dxa"/>
            <w:shd w:val="clear" w:color="auto" w:fill="auto"/>
          </w:tcPr>
          <w:p w14:paraId="75D0CB7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619C1A8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7CFF62AF" w14:textId="77777777" w:rsidTr="009A4A13">
        <w:tc>
          <w:tcPr>
            <w:tcW w:w="4644" w:type="dxa"/>
            <w:shd w:val="clear" w:color="auto" w:fill="auto"/>
          </w:tcPr>
          <w:p w14:paraId="4E663C5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25632B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C5A3DBE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7EF2CA9A" w14:textId="77777777" w:rsidTr="009A4A13">
        <w:tc>
          <w:tcPr>
            <w:tcW w:w="4644" w:type="dxa"/>
            <w:shd w:val="clear" w:color="auto" w:fill="auto"/>
          </w:tcPr>
          <w:p w14:paraId="6C79CA6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56FB4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70923B9C" w14:textId="77777777" w:rsidTr="009A4A13">
        <w:tc>
          <w:tcPr>
            <w:tcW w:w="4644" w:type="dxa"/>
            <w:shd w:val="clear" w:color="auto" w:fill="auto"/>
          </w:tcPr>
          <w:p w14:paraId="435360CB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W 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przypadku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0B5267B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4031243D" w14:textId="77777777" w:rsidTr="009A4A13">
        <w:tc>
          <w:tcPr>
            <w:tcW w:w="4644" w:type="dxa"/>
            <w:shd w:val="clear" w:color="auto" w:fill="auto"/>
          </w:tcPr>
          <w:p w14:paraId="3505C47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4FA9C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6C8F04F8" w14:textId="77777777" w:rsidTr="009A4A13">
        <w:tc>
          <w:tcPr>
            <w:tcW w:w="4644" w:type="dxa"/>
            <w:shd w:val="clear" w:color="auto" w:fill="auto"/>
          </w:tcPr>
          <w:p w14:paraId="3848160C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8294B0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66E47BB1" w14:textId="77777777" w:rsidTr="009A4A13">
        <w:tc>
          <w:tcPr>
            <w:tcW w:w="4644" w:type="dxa"/>
            <w:shd w:val="clear" w:color="auto" w:fill="auto"/>
          </w:tcPr>
          <w:p w14:paraId="45BE808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566EC6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666A265E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14EC1AA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4646F37A" w14:textId="77777777" w:rsidTr="009A4A13">
        <w:tc>
          <w:tcPr>
            <w:tcW w:w="4644" w:type="dxa"/>
            <w:shd w:val="clear" w:color="auto" w:fill="auto"/>
          </w:tcPr>
          <w:p w14:paraId="15683E3F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B28C62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364AED86" w14:textId="77777777" w:rsidTr="009A4A13">
        <w:tc>
          <w:tcPr>
            <w:tcW w:w="4644" w:type="dxa"/>
            <w:shd w:val="clear" w:color="auto" w:fill="auto"/>
          </w:tcPr>
          <w:p w14:paraId="2AF76E5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5072A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Liczba lat (okres ten został wskazany w stosownym ogłoszeniu lub dokumentach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zamówienia): […]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072E0802" w14:textId="77777777" w:rsidTr="009A4A13">
        <w:tc>
          <w:tcPr>
            <w:tcW w:w="4644" w:type="dxa"/>
            <w:shd w:val="clear" w:color="auto" w:fill="auto"/>
          </w:tcPr>
          <w:p w14:paraId="7386EF8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07460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563B7" w:rsidRPr="002563B7" w14:paraId="4189518C" w14:textId="77777777" w:rsidTr="009A4A13">
              <w:tc>
                <w:tcPr>
                  <w:tcW w:w="1336" w:type="dxa"/>
                  <w:shd w:val="clear" w:color="auto" w:fill="auto"/>
                </w:tcPr>
                <w:p w14:paraId="189D4871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563B7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4F0C80D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563B7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43792FD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563B7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0E957A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563B7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563B7" w:rsidRPr="002563B7" w14:paraId="32516C00" w14:textId="77777777" w:rsidTr="009A4A13">
              <w:tc>
                <w:tcPr>
                  <w:tcW w:w="1336" w:type="dxa"/>
                  <w:shd w:val="clear" w:color="auto" w:fill="auto"/>
                </w:tcPr>
                <w:p w14:paraId="4C0A34BC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E95F813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A5ABA56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5AB2905" w14:textId="77777777" w:rsidR="002563B7" w:rsidRPr="002563B7" w:rsidRDefault="002563B7" w:rsidP="002563B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8A904E7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2563B7" w:rsidRPr="002563B7" w14:paraId="1E8A82D6" w14:textId="77777777" w:rsidTr="009A4A13">
        <w:tc>
          <w:tcPr>
            <w:tcW w:w="4644" w:type="dxa"/>
            <w:shd w:val="clear" w:color="auto" w:fill="auto"/>
          </w:tcPr>
          <w:p w14:paraId="0BF5F265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560D2F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563B7" w:rsidRPr="002563B7" w14:paraId="727C124F" w14:textId="77777777" w:rsidTr="009A4A13">
        <w:tc>
          <w:tcPr>
            <w:tcW w:w="4644" w:type="dxa"/>
            <w:shd w:val="clear" w:color="auto" w:fill="auto"/>
          </w:tcPr>
          <w:p w14:paraId="42CA004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A79173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2F77C448" w14:textId="77777777" w:rsidTr="009A4A13">
        <w:tc>
          <w:tcPr>
            <w:tcW w:w="4644" w:type="dxa"/>
            <w:shd w:val="clear" w:color="auto" w:fill="auto"/>
          </w:tcPr>
          <w:p w14:paraId="1CD75A8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B8FABC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4339C68D" w14:textId="77777777" w:rsidTr="009A4A13">
        <w:tc>
          <w:tcPr>
            <w:tcW w:w="4644" w:type="dxa"/>
            <w:shd w:val="clear" w:color="auto" w:fill="auto"/>
          </w:tcPr>
          <w:p w14:paraId="20B1CAA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B87A54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2563B7" w:rsidRPr="002563B7" w14:paraId="73D7AABB" w14:textId="77777777" w:rsidTr="009A4A13">
        <w:tc>
          <w:tcPr>
            <w:tcW w:w="4644" w:type="dxa"/>
            <w:shd w:val="clear" w:color="auto" w:fill="auto"/>
          </w:tcPr>
          <w:p w14:paraId="1A82E77E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zamówienia):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AF77F3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 [……]</w:t>
            </w:r>
          </w:p>
        </w:tc>
      </w:tr>
      <w:tr w:rsidR="002563B7" w:rsidRPr="002563B7" w14:paraId="1434DBA8" w14:textId="77777777" w:rsidTr="009A4A13">
        <w:tc>
          <w:tcPr>
            <w:tcW w:w="4644" w:type="dxa"/>
            <w:shd w:val="clear" w:color="auto" w:fill="auto"/>
          </w:tcPr>
          <w:p w14:paraId="33BDB4A8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C85A1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0C96D51B" w14:textId="77777777" w:rsidTr="009A4A13">
        <w:tc>
          <w:tcPr>
            <w:tcW w:w="4644" w:type="dxa"/>
            <w:shd w:val="clear" w:color="auto" w:fill="auto"/>
          </w:tcPr>
          <w:p w14:paraId="4ADB717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9C5C89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563B7" w:rsidRPr="002563B7" w14:paraId="772473EC" w14:textId="77777777" w:rsidTr="009A4A13">
        <w:tc>
          <w:tcPr>
            <w:tcW w:w="4644" w:type="dxa"/>
            <w:shd w:val="clear" w:color="auto" w:fill="auto"/>
          </w:tcPr>
          <w:p w14:paraId="117A1E6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4ED856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23C5CBCC" w14:textId="77777777" w:rsidTr="009A4A13">
        <w:tc>
          <w:tcPr>
            <w:tcW w:w="4644" w:type="dxa"/>
            <w:shd w:val="clear" w:color="auto" w:fill="auto"/>
          </w:tcPr>
          <w:p w14:paraId="4C800FF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7F10125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563B7" w:rsidRPr="002563B7" w14:paraId="2D0610C2" w14:textId="77777777" w:rsidTr="009A4A13">
        <w:tc>
          <w:tcPr>
            <w:tcW w:w="4644" w:type="dxa"/>
            <w:shd w:val="clear" w:color="auto" w:fill="auto"/>
          </w:tcPr>
          <w:p w14:paraId="76282567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FC784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563B7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24F73EC9" w14:textId="77777777" w:rsidTr="009A4A13">
        <w:tc>
          <w:tcPr>
            <w:tcW w:w="4644" w:type="dxa"/>
            <w:shd w:val="clear" w:color="auto" w:fill="auto"/>
          </w:tcPr>
          <w:p w14:paraId="5CBDBB6A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CBC2A6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3C306ED3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2563B7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9186B45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26025B58" w14:textId="77777777" w:rsidTr="009A4A13">
        <w:tc>
          <w:tcPr>
            <w:tcW w:w="4644" w:type="dxa"/>
            <w:shd w:val="clear" w:color="auto" w:fill="auto"/>
          </w:tcPr>
          <w:p w14:paraId="28D80F0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3C48A8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2BF5EBE9" w14:textId="77777777" w:rsidTr="009A4A13">
        <w:tc>
          <w:tcPr>
            <w:tcW w:w="4644" w:type="dxa"/>
            <w:shd w:val="clear" w:color="auto" w:fill="auto"/>
          </w:tcPr>
          <w:p w14:paraId="437708B3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dlaczego,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958AA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2563B7" w:rsidRPr="002563B7" w14:paraId="66A5BFC1" w14:textId="77777777" w:rsidTr="009A4A13">
        <w:tc>
          <w:tcPr>
            <w:tcW w:w="4644" w:type="dxa"/>
            <w:shd w:val="clear" w:color="auto" w:fill="auto"/>
          </w:tcPr>
          <w:p w14:paraId="1468140D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wyjaśnić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dlaczego, i określić, jakie inne środki dowodowe dotyczące </w:t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D5F85B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7FBA4353" w14:textId="77777777" w:rsidR="002563B7" w:rsidRPr="002563B7" w:rsidRDefault="002563B7" w:rsidP="002563B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2563B7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7B5BCCB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0218721F" w14:textId="77777777" w:rsidR="002563B7" w:rsidRPr="002563B7" w:rsidRDefault="002563B7" w:rsidP="0025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EDEAF7A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563B7" w:rsidRPr="002563B7" w14:paraId="6A47A57A" w14:textId="77777777" w:rsidTr="009A4A13">
        <w:tc>
          <w:tcPr>
            <w:tcW w:w="4644" w:type="dxa"/>
            <w:shd w:val="clear" w:color="auto" w:fill="auto"/>
          </w:tcPr>
          <w:p w14:paraId="3FFEDF92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D3C55F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563B7" w:rsidRPr="002563B7" w14:paraId="390BFB4A" w14:textId="77777777" w:rsidTr="009A4A13">
        <w:tc>
          <w:tcPr>
            <w:tcW w:w="4644" w:type="dxa"/>
            <w:shd w:val="clear" w:color="auto" w:fill="auto"/>
          </w:tcPr>
          <w:p w14:paraId="59A41C99" w14:textId="77777777" w:rsidR="002563B7" w:rsidRPr="002563B7" w:rsidRDefault="002563B7" w:rsidP="002563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przypadku</w:t>
            </w:r>
            <w:proofErr w:type="gramEnd"/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2563B7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563B7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563B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7EA0D46" w14:textId="77777777" w:rsidR="002563B7" w:rsidRPr="002563B7" w:rsidRDefault="002563B7" w:rsidP="002563B7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proofErr w:type="gramStart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563B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563B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BB41CF4" w14:textId="77777777" w:rsidR="002563B7" w:rsidRPr="002563B7" w:rsidRDefault="002563B7" w:rsidP="002563B7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67C772A9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986BC2C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0EDCAB5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563B7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6D868314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2563B7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C5F83E2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2563B7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57536B6A" w14:textId="77777777" w:rsidR="002563B7" w:rsidRPr="002563B7" w:rsidRDefault="002563B7" w:rsidP="002563B7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364C9414" w14:textId="77777777" w:rsidR="002563B7" w:rsidRPr="002563B7" w:rsidRDefault="002563B7" w:rsidP="002563B7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563B7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2D9A38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2641B5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57A68A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40E569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51BC87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</w:t>
      </w:r>
      <w:r w:rsidRPr="002563B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Dokument składany wraz z ofertą </w:t>
      </w:r>
      <w:r w:rsidRPr="002563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(jeżeli dotyczy)</w:t>
      </w:r>
    </w:p>
    <w:p w14:paraId="35E6B4F5" w14:textId="77777777" w:rsidR="002563B7" w:rsidRPr="002563B7" w:rsidRDefault="002563B7" w:rsidP="002563B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2a</w:t>
      </w:r>
    </w:p>
    <w:p w14:paraId="6EB8DD2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07"/>
        <w:gridCol w:w="4606"/>
      </w:tblGrid>
      <w:tr w:rsidR="002563B7" w:rsidRPr="002563B7" w14:paraId="4988D876" w14:textId="77777777" w:rsidTr="009A4A13">
        <w:tc>
          <w:tcPr>
            <w:tcW w:w="5207" w:type="dxa"/>
            <w:shd w:val="clear" w:color="auto" w:fill="auto"/>
          </w:tcPr>
          <w:p w14:paraId="45097D02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80D8D2C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5AED837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4DA163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D934AF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6AEEF4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01DFD3C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563B7" w:rsidRPr="002563B7" w14:paraId="40515427" w14:textId="77777777" w:rsidTr="009A4A13">
        <w:trPr>
          <w:trHeight w:val="3430"/>
        </w:trPr>
        <w:tc>
          <w:tcPr>
            <w:tcW w:w="5207" w:type="dxa"/>
            <w:shd w:val="clear" w:color="auto" w:fill="auto"/>
          </w:tcPr>
          <w:p w14:paraId="21E515D7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6C838CF4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DC36128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</w:t>
            </w:r>
          </w:p>
          <w:p w14:paraId="1B730065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albo miejsce zamieszkania i adres wykonawców wspólnie ubiegających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25E2D366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9D4A615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DF425AE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A566AF0" w14:textId="77777777" w:rsidR="002563B7" w:rsidRPr="002563B7" w:rsidRDefault="002563B7" w:rsidP="002563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B162347" w14:textId="77777777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5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256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6B541CBA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„Utrzymanie czystości wewnątrz budynków oraz terenów przynależnych do budynków zarządzanych   przez Zakład Gospodarki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Mieszkaniowej  „</w:t>
      </w:r>
      <w:proofErr w:type="gramEnd"/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TBS” Sp. z o.o. – z  wyłączeniem Wspólnot Mieszkaniowych w obszarach działania Oddziałów  Eksploatacji”</w:t>
      </w:r>
      <w:r w:rsidRPr="002563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,</w:t>
      </w:r>
    </w:p>
    <w:p w14:paraId="14DF05C8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Oznaczenie sprawy: DTIZ.2611.8.2021</w:t>
      </w:r>
    </w:p>
    <w:p w14:paraId="4AED8706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61C1F5" w14:textId="77777777" w:rsidR="002563B7" w:rsidRPr="002563B7" w:rsidRDefault="002563B7" w:rsidP="002563B7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625A8023" w14:textId="77777777" w:rsidR="002563B7" w:rsidRPr="002563B7" w:rsidRDefault="002563B7" w:rsidP="00256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F29808" w14:textId="77777777" w:rsidR="002563B7" w:rsidRPr="002563B7" w:rsidRDefault="002563B7" w:rsidP="002563B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14:paraId="29BF322A" w14:textId="77777777" w:rsidR="002563B7" w:rsidRPr="002563B7" w:rsidRDefault="002563B7" w:rsidP="002563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6F44522" w14:textId="77777777" w:rsidR="002563B7" w:rsidRPr="002563B7" w:rsidRDefault="002563B7" w:rsidP="00256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40CF4F5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01E190C" w14:textId="77777777" w:rsidR="002563B7" w:rsidRPr="002563B7" w:rsidRDefault="002563B7" w:rsidP="002563B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DB3A41F" w14:textId="77777777" w:rsidR="002563B7" w:rsidRPr="002563B7" w:rsidRDefault="002563B7" w:rsidP="002563B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FAC0D09" w14:textId="77777777" w:rsidR="002563B7" w:rsidRPr="002563B7" w:rsidRDefault="002563B7" w:rsidP="002563B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14:paraId="567CD6FA" w14:textId="77777777" w:rsidR="002563B7" w:rsidRPr="002563B7" w:rsidRDefault="002563B7" w:rsidP="002563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E502451" w14:textId="77777777" w:rsidR="002563B7" w:rsidRPr="002563B7" w:rsidRDefault="002563B7" w:rsidP="002563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338DF5B1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8175EF7" w14:textId="77777777" w:rsidR="002563B7" w:rsidRPr="002563B7" w:rsidRDefault="002563B7" w:rsidP="002563B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3A31780" w14:textId="77777777" w:rsidR="002563B7" w:rsidRPr="002563B7" w:rsidRDefault="002563B7" w:rsidP="002563B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2C96750" w14:textId="77777777" w:rsidR="002563B7" w:rsidRPr="002563B7" w:rsidRDefault="002563B7" w:rsidP="002563B7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563B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38D2B6D" w14:textId="787FFD2F" w:rsid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120EC08" w14:textId="470BE7C4" w:rsid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EC72385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9C7B363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D39D60A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</w:t>
      </w:r>
    </w:p>
    <w:p w14:paraId="0ED51C9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0B5C5D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78737071" w14:textId="77777777" w:rsidR="002563B7" w:rsidRPr="002563B7" w:rsidRDefault="002563B7" w:rsidP="002563B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7FAD86BF" w14:textId="77777777" w:rsidR="002563B7" w:rsidRPr="002563B7" w:rsidRDefault="002563B7" w:rsidP="002563B7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  <w:r w:rsidRPr="002563B7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elektronicznej, </w:t>
      </w:r>
      <w:r w:rsidRPr="002563B7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tj. w postaci elektronicznej opatrzonej kwalifikowanej podpisem elektronicznym </w:t>
      </w:r>
      <w:r w:rsidRPr="002563B7">
        <w:rPr>
          <w:rFonts w:ascii="Calibri Light" w:eastAsia="Times New Roman" w:hAnsi="Calibri Light" w:cs="Calibri Light"/>
          <w:b/>
          <w:color w:val="FF0000"/>
          <w:lang w:eastAsia="pl-PL"/>
        </w:rPr>
        <w:t>osób uprawnionych do składania oświadczeń w imieniu Wykonawców wspólnie ubiegających się.</w:t>
      </w:r>
    </w:p>
    <w:p w14:paraId="3F175C93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7E4751BC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11178D70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</w:t>
      </w:r>
    </w:p>
    <w:p w14:paraId="4F99CA24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Załącznik nr 3</w:t>
      </w:r>
    </w:p>
    <w:p w14:paraId="59ECB9B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9D9E3C" w14:textId="77777777" w:rsidR="002563B7" w:rsidRPr="002563B7" w:rsidRDefault="002563B7" w:rsidP="002563B7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563B7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5ECC4E32" w14:textId="77777777" w:rsidR="002563B7" w:rsidRPr="002563B7" w:rsidRDefault="002563B7" w:rsidP="002563B7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563B7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5EE0AB4E" w14:textId="77777777" w:rsidR="002563B7" w:rsidRPr="002563B7" w:rsidRDefault="002563B7" w:rsidP="002563B7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563B7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6C18B2B0" w14:textId="77777777" w:rsidR="002563B7" w:rsidRPr="002563B7" w:rsidRDefault="002563B7" w:rsidP="00256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nazwa(</w:t>
      </w:r>
      <w:proofErr w:type="gramStart"/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>firma)  i</w:t>
      </w:r>
      <w:proofErr w:type="gramEnd"/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  <w:r w:rsidRPr="002563B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14:paraId="0A8C049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899226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 USŁUG</w:t>
      </w:r>
      <w:proofErr w:type="gramEnd"/>
      <w:r w:rsidRPr="00256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l-PL"/>
        </w:rPr>
        <w:t>(</w:t>
      </w:r>
      <w:r w:rsidRPr="002563B7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pkt X.5.1) SWZ)</w:t>
      </w:r>
      <w:r w:rsidRPr="002563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5C95B1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 postępowaniu o udzielenie zamówienia publicznego prowadzonego w trybie przetargu nieograniczonego na:</w:t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„Utrzymanie czystości wewnątrz budynków oraz terenów przynależnych do budynków </w:t>
      </w:r>
      <w:proofErr w:type="gramStart"/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>zarządzanych  przez</w:t>
      </w:r>
      <w:proofErr w:type="gramEnd"/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Zakład Gospodarki Mieszkaniowej  „TBS” Sp. z o.o. – z  wyłączeniem Wspólnot Mieszkaniowych w obszarach działania Oddziałów 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color w:val="000000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>oatacji”</w:t>
      </w:r>
    </w:p>
    <w:p w14:paraId="78B8C930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lang w:eastAsia="pl-PL"/>
        </w:rPr>
        <w:t>Oznaczenie sprawy: DTIZ.2611.8.2021</w:t>
      </w:r>
    </w:p>
    <w:p w14:paraId="640B20F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1799"/>
        <w:gridCol w:w="1979"/>
      </w:tblGrid>
      <w:tr w:rsidR="002563B7" w:rsidRPr="002563B7" w14:paraId="3DAD58F5" w14:textId="77777777" w:rsidTr="009A4A13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8C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CF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wykonanych lub wykonywanych</w:t>
            </w:r>
          </w:p>
          <w:p w14:paraId="69A7B5F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</w:t>
            </w:r>
          </w:p>
          <w:p w14:paraId="61FD655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19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– opis wykonanych lub wykonywanych usług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77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usługi zostały wykonane lub są wykonywane -</w:t>
            </w: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pełna nazwa i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E6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</w:t>
            </w:r>
          </w:p>
          <w:p w14:paraId="3F766FD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563B7" w:rsidRPr="002563B7" w14:paraId="708B4B09" w14:textId="77777777" w:rsidTr="009A4A1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E47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A60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3E1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B3A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017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63B7" w:rsidRPr="002563B7" w14:paraId="0F629D21" w14:textId="77777777" w:rsidTr="009A4A1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974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13F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03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3E8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DED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63B7" w:rsidRPr="002563B7" w14:paraId="2BDFAD56" w14:textId="77777777" w:rsidTr="009A4A1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F06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D73754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571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52C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9A5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5C7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E5E06E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63B7" w:rsidRPr="002563B7" w14:paraId="33C0478E" w14:textId="77777777" w:rsidTr="009A4A1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C2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62F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9B0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55D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782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63B7" w:rsidRPr="002563B7" w14:paraId="7F95B198" w14:textId="77777777" w:rsidTr="009A4A1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9D7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358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2B8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F2E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EF4" w14:textId="77777777" w:rsidR="002563B7" w:rsidRPr="002563B7" w:rsidRDefault="002563B7" w:rsidP="002563B7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CB1745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48801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65E963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B7534F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..…..…………………………………………………..</w:t>
      </w:r>
    </w:p>
    <w:p w14:paraId="4A03B71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B93F2CE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5D68F91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34E997F" w14:textId="77777777" w:rsidR="002563B7" w:rsidRPr="002563B7" w:rsidRDefault="002563B7" w:rsidP="002563B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UWAGA: </w:t>
      </w:r>
    </w:p>
    <w:p w14:paraId="09638597" w14:textId="77777777" w:rsidR="002563B7" w:rsidRPr="002563B7" w:rsidRDefault="002563B7" w:rsidP="002563B7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lang w:eastAsia="ar-SA"/>
        </w:rPr>
      </w:pPr>
      <w:bookmarkStart w:id="14" w:name="_Hlk79133224"/>
      <w:r w:rsidRPr="002563B7">
        <w:rPr>
          <w:rFonts w:ascii="Calibri Light" w:eastAsia="Times New Roman" w:hAnsi="Calibri Light" w:cs="Calibri Light"/>
          <w:b/>
          <w:color w:val="FF0000"/>
          <w:lang w:eastAsia="ar-SA"/>
        </w:rPr>
        <w:t>Wykaz winien zostać sporządzony</w:t>
      </w:r>
      <w:bookmarkEnd w:id="14"/>
      <w:r w:rsidRPr="002563B7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, pod rygorem nieważności </w:t>
      </w:r>
      <w:r w:rsidRPr="002563B7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w formie elektronicznej, tj. w postaci elektronicznej opatrzonej kwalifikowanej podpisem elektronicznym.</w:t>
      </w:r>
    </w:p>
    <w:p w14:paraId="4A08AD46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9EC31D8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0540F607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282B13C1" w14:textId="77777777" w:rsidR="002563B7" w:rsidRPr="002563B7" w:rsidRDefault="002563B7" w:rsidP="002563B7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4</w:t>
      </w:r>
      <w:r w:rsidRPr="002563B7">
        <w:rPr>
          <w:rFonts w:ascii="Arial" w:eastAsia="Times New Roman" w:hAnsi="Arial" w:cs="Arial"/>
          <w:b/>
          <w:bCs/>
          <w:lang w:eastAsia="pl-PL"/>
        </w:rPr>
        <w:t xml:space="preserve">       </w:t>
      </w:r>
    </w:p>
    <w:p w14:paraId="17A1A935" w14:textId="77777777" w:rsidR="002563B7" w:rsidRPr="002563B7" w:rsidRDefault="002563B7" w:rsidP="002563B7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5" w:name="_Hlk66101892"/>
      <w:r w:rsidRPr="002563B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Dokument składany wraz z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2563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2563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bookmarkEnd w:id="15"/>
    <w:p w14:paraId="2FE524C8" w14:textId="77777777" w:rsidR="002563B7" w:rsidRPr="002563B7" w:rsidRDefault="002563B7" w:rsidP="002563B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Załącznik nr 5</w:t>
      </w:r>
    </w:p>
    <w:p w14:paraId="04C0CDEC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3A8923A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4FE9D74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2563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2563B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56EB31A6" w14:textId="77777777" w:rsidR="002563B7" w:rsidRPr="002563B7" w:rsidRDefault="002563B7" w:rsidP="002563B7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DC8439" w14:textId="77777777" w:rsidR="002563B7" w:rsidRPr="002563B7" w:rsidRDefault="002563B7" w:rsidP="002563B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1C94D29" w14:textId="77777777" w:rsidR="002563B7" w:rsidRPr="002563B7" w:rsidRDefault="002563B7" w:rsidP="002563B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2A1D831" w14:textId="77777777" w:rsidR="002563B7" w:rsidRPr="002563B7" w:rsidRDefault="002563B7" w:rsidP="002563B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35EF8F6B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5DCE84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2563B7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2563B7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23C88535" w14:textId="77777777" w:rsidR="002563B7" w:rsidRPr="002563B7" w:rsidRDefault="002563B7" w:rsidP="002563B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5EAB0144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615C84B0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55B3EDC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8875F7B" w14:textId="77777777" w:rsidR="002563B7" w:rsidRPr="002563B7" w:rsidRDefault="002563B7" w:rsidP="002563B7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2563B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4C66B831" w14:textId="77777777" w:rsidR="002563B7" w:rsidRPr="002563B7" w:rsidRDefault="002563B7" w:rsidP="002563B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2563B7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1BB506B8" w14:textId="77777777" w:rsidR="002563B7" w:rsidRPr="002563B7" w:rsidRDefault="002563B7" w:rsidP="002563B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2563B7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2563B7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0ACF8F4C" w14:textId="77777777" w:rsidR="002563B7" w:rsidRPr="002563B7" w:rsidRDefault="002563B7" w:rsidP="002563B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7B910E7" w14:textId="77777777" w:rsidR="002563B7" w:rsidRPr="002563B7" w:rsidRDefault="002563B7" w:rsidP="002563B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1CA53E5" w14:textId="77777777" w:rsidR="002563B7" w:rsidRPr="002563B7" w:rsidRDefault="002563B7" w:rsidP="002563B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7A015A32" w14:textId="77777777" w:rsidR="002563B7" w:rsidRPr="002563B7" w:rsidRDefault="002563B7" w:rsidP="002563B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przetargu nieograniczonego na:</w:t>
      </w:r>
    </w:p>
    <w:p w14:paraId="20EE207C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„Utrzymanie czystości wewnątrz budynków oraz terenów przynależnych do budynków </w:t>
      </w:r>
      <w:proofErr w:type="gramStart"/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zarządzanych  przez</w:t>
      </w:r>
      <w:proofErr w:type="gramEnd"/>
      <w:r w:rsidRPr="002563B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Zakład Gospodarki Mieszkaniowej  „TBS” Sp. z o.o. – z  wyłączeniem Wspólnot Mieszkaniowych w obszarach działania Oddziałów  Eksploatacji”, </w:t>
      </w:r>
      <w:r w:rsidRPr="002563B7">
        <w:rPr>
          <w:rFonts w:ascii="Times New Roman" w:eastAsia="Times New Roman" w:hAnsi="Times New Roman" w:cs="Times New Roman"/>
          <w:b/>
          <w:lang w:eastAsia="pl-PL"/>
        </w:rPr>
        <w:t>Oznaczenie sprawy: DTIZ.2611.8.2021</w:t>
      </w:r>
    </w:p>
    <w:p w14:paraId="6A60F34F" w14:textId="77777777" w:rsidR="002563B7" w:rsidRPr="002563B7" w:rsidRDefault="002563B7" w:rsidP="002563B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4631BBB" w14:textId="77777777" w:rsidR="002563B7" w:rsidRPr="002563B7" w:rsidRDefault="002563B7" w:rsidP="002563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92B9C58" w14:textId="77777777" w:rsidR="002563B7" w:rsidRPr="002563B7" w:rsidRDefault="002563B7" w:rsidP="002563B7">
      <w:pPr>
        <w:numPr>
          <w:ilvl w:val="1"/>
          <w:numId w:val="3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2563B7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2563B7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6919936A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2563B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1539333C" w14:textId="77777777" w:rsidR="002563B7" w:rsidRPr="002563B7" w:rsidRDefault="002563B7" w:rsidP="002563B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E6F4396" w14:textId="77777777" w:rsidR="002563B7" w:rsidRPr="002563B7" w:rsidRDefault="002563B7" w:rsidP="002563B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2563B7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D80B393" w14:textId="77777777" w:rsidR="002563B7" w:rsidRPr="002563B7" w:rsidRDefault="002563B7" w:rsidP="002563B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D75DF53" w14:textId="77777777" w:rsidR="002563B7" w:rsidRPr="002563B7" w:rsidRDefault="002563B7" w:rsidP="002563B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E055395" w14:textId="77777777" w:rsidR="002563B7" w:rsidRPr="002563B7" w:rsidRDefault="002563B7" w:rsidP="002563B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D6472A5" w14:textId="77777777" w:rsidR="002563B7" w:rsidRPr="002563B7" w:rsidRDefault="002563B7" w:rsidP="002563B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18ECC8D" w14:textId="77777777" w:rsidR="002563B7" w:rsidRPr="002563B7" w:rsidRDefault="002563B7" w:rsidP="002563B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3E4A284C" w14:textId="77777777" w:rsidR="002563B7" w:rsidRPr="002563B7" w:rsidRDefault="002563B7" w:rsidP="002563B7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2563B7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zasoby, na zdolnościach którego wykonawca polega</w:t>
      </w:r>
      <w:r w:rsidRPr="002563B7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usługi, których wskazane zdolności dotyczą:     </w:t>
      </w:r>
    </w:p>
    <w:p w14:paraId="3DF8B4BD" w14:textId="77777777" w:rsidR="002563B7" w:rsidRPr="002563B7" w:rsidRDefault="002563B7" w:rsidP="002563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563B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</w:t>
      </w:r>
    </w:p>
    <w:p w14:paraId="093A9B4B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8643D8D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89A11A2" w14:textId="77777777" w:rsidR="002563B7" w:rsidRPr="002563B7" w:rsidRDefault="002563B7" w:rsidP="002563B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2563B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39A32B4D" w14:textId="77777777" w:rsidR="002563B7" w:rsidRPr="002563B7" w:rsidRDefault="002563B7" w:rsidP="002563B7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43C0EC55" w14:textId="77777777" w:rsidR="002563B7" w:rsidRPr="002563B7" w:rsidRDefault="002563B7" w:rsidP="002563B7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B375E0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761F3AFC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726CCD6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podmiotu udostępniającego zasoby</w:t>
      </w:r>
    </w:p>
    <w:p w14:paraId="168CE7D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</w:p>
    <w:p w14:paraId="36A5E7A3" w14:textId="77777777" w:rsidR="002563B7" w:rsidRPr="002563B7" w:rsidRDefault="002563B7" w:rsidP="002563B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5F80D7B" w14:textId="7B225B11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2563B7" w:rsidRPr="002563B7" w:rsidSect="002563B7">
          <w:footerReference w:type="default" r:id="rId7"/>
          <w:pgSz w:w="11906" w:h="16838"/>
          <w:pgMar w:top="709" w:right="709" w:bottom="720" w:left="1429" w:header="709" w:footer="709" w:gutter="0"/>
          <w:cols w:space="708"/>
          <w:docGrid w:linePitch="360"/>
        </w:sectPr>
      </w:pPr>
      <w:r w:rsidRPr="002563B7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elektronicznej, </w:t>
      </w:r>
      <w:r w:rsidRPr="002563B7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tj. w postaci elektronicznej opatrzonej kwalifikowanej podpisem elektronicznym</w:t>
      </w:r>
      <w:r w:rsidRPr="002563B7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osoby uprawnionej do składania oświadczeń  woli w imieniu podmiotu udostępniającego zasoby.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0C68C0F9" w14:textId="2622893F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bookmarkStart w:id="16" w:name="_Hlk39656589"/>
      <w:r w:rsidRPr="002563B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      </w:t>
      </w:r>
      <w:bookmarkEnd w:id="16"/>
    </w:p>
    <w:p w14:paraId="29BFC0D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0084" w:firstLine="536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Załącznik nr 8a</w:t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C56AA4D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Załącznik nr 3 do umowy</w:t>
      </w:r>
    </w:p>
    <w:p w14:paraId="63D01D28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7" w:name="_Hlk39655665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41FB6D22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659696E1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D27144C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Kosztorys ofertowy </w:t>
      </w:r>
    </w:p>
    <w:p w14:paraId="3F428A4A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bookmarkEnd w:id="17"/>
    <w:p w14:paraId="76C01B30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dla Zadania nr 1</w:t>
      </w:r>
    </w:p>
    <w:p w14:paraId="42DFE644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ul. Orlik-Rückemanna 35/37 i 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Wały Dwernickiego 101/105  </w:t>
      </w:r>
    </w:p>
    <w:tbl>
      <w:tblPr>
        <w:tblW w:w="15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35"/>
        <w:gridCol w:w="1235"/>
        <w:gridCol w:w="1410"/>
        <w:gridCol w:w="1410"/>
        <w:gridCol w:w="882"/>
        <w:gridCol w:w="1235"/>
        <w:gridCol w:w="1236"/>
        <w:gridCol w:w="1763"/>
        <w:gridCol w:w="1539"/>
      </w:tblGrid>
      <w:tr w:rsidR="002563B7" w:rsidRPr="002563B7" w14:paraId="60D91C29" w14:textId="77777777" w:rsidTr="009A4A13">
        <w:trPr>
          <w:trHeight w:val="1414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192D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45BB67F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1815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061AFEE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54B1D52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wynikająca             z załączników nr 3a i 3b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A64C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5209D21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5DCD3FA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260FC33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45C0A46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06063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142E5C5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8DC5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704A60B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DBF5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3D51A17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BB1E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78D61302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4373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01E77D8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C71BC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7982620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19F8E17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7BED9FF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661EA07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FFF2F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5919BF5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4BCEF20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5D27ECE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5FB9400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2563B7" w:rsidRPr="002563B7" w14:paraId="358B7130" w14:textId="77777777" w:rsidTr="009A4A13">
        <w:trPr>
          <w:trHeight w:val="192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AC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44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B1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CB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F0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CE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5D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7B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04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05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563B7" w:rsidRPr="002563B7" w14:paraId="09AEE7CF" w14:textId="77777777" w:rsidTr="009A4A13">
        <w:trPr>
          <w:trHeight w:val="979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C9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–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3529C1A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1DF680A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D5C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AB741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591CD54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57EFF1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4 303,00</w:t>
            </w:r>
          </w:p>
          <w:p w14:paraId="240CB44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6 545,00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89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B406F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10 848,00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21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B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95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D6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0E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31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6F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563B7" w:rsidRPr="002563B7" w14:paraId="762700D9" w14:textId="77777777" w:rsidTr="009A4A13">
        <w:trPr>
          <w:trHeight w:val="995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98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IV. 3.1), 3.4), 4 i 5.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–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</w:t>
            </w:r>
          </w:p>
          <w:p w14:paraId="0C172B7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6FEA0C2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05C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A0528D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2FDAA9C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886FF8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1 028,00</w:t>
            </w:r>
          </w:p>
          <w:p w14:paraId="7E04FA16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5 638,00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25C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DFC0A5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925B14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6 666,00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C6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76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D7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5A2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BD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AB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5C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563B7" w:rsidRPr="002563B7" w14:paraId="6231CFD4" w14:textId="77777777" w:rsidTr="009A4A13">
        <w:trPr>
          <w:trHeight w:val="817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F7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          </w:t>
            </w:r>
          </w:p>
          <w:p w14:paraId="48B8A14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6E0F654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C4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319900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6B82C8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6 885,00</w:t>
            </w:r>
          </w:p>
          <w:p w14:paraId="1290D671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64B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747E57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C3B2BBF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6 885,00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19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A9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8B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E1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54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5E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31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563B7" w:rsidRPr="002563B7" w14:paraId="29FB9E7A" w14:textId="77777777" w:rsidTr="009A4A13">
        <w:trPr>
          <w:trHeight w:val="86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CDF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6B6C1D3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2DA9CEC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AAF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1086AB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AF37C0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24 412,00</w:t>
            </w:r>
          </w:p>
          <w:p w14:paraId="39E8CD5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41 018,00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511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1D87B7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9043E7F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65 430,00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A9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AA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7D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F0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AA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77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B4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563B7" w:rsidRPr="002563B7" w14:paraId="324B7AC9" w14:textId="77777777" w:rsidTr="009A4A13">
        <w:trPr>
          <w:trHeight w:val="85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B3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tym   wszystkie czynności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określone w pkt. IV.3.3) i 5.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</w:t>
            </w:r>
          </w:p>
          <w:p w14:paraId="2EB214F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00DA2AF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95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C656C5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9F9F39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50395B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12 768,00</w:t>
            </w:r>
          </w:p>
          <w:p w14:paraId="25946D58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110 644,00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3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</w:t>
            </w:r>
          </w:p>
          <w:p w14:paraId="39E2B1E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8CFE54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A9BA00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123 412,00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7B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B6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D6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1D2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5E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23F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5B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563B7" w:rsidRPr="002563B7" w14:paraId="7D3219EE" w14:textId="77777777" w:rsidTr="009A4A13">
        <w:trPr>
          <w:trHeight w:val="136"/>
          <w:jc w:val="right"/>
        </w:trPr>
        <w:tc>
          <w:tcPr>
            <w:tcW w:w="1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62E" w14:textId="77777777" w:rsidR="002563B7" w:rsidRPr="002563B7" w:rsidRDefault="002563B7" w:rsidP="002563B7">
            <w:pPr>
              <w:spacing w:after="0" w:line="240" w:lineRule="auto"/>
              <w:ind w:left="896" w:hanging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F4A" w14:textId="77777777" w:rsidR="002563B7" w:rsidRPr="002563B7" w:rsidRDefault="002563B7" w:rsidP="002563B7">
            <w:pPr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5C8" w14:textId="77777777" w:rsidR="002563B7" w:rsidRPr="002563B7" w:rsidRDefault="002563B7" w:rsidP="002563B7">
            <w:pPr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619BE7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8" w:name="_Hlk39655753"/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FFECCF9" w14:textId="285F144E" w:rsidR="002563B7" w:rsidRPr="002563B7" w:rsidRDefault="002563B7" w:rsidP="002563B7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End w:id="18"/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do składania oświadczeń            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woli w imieniu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</w:t>
      </w:r>
    </w:p>
    <w:p w14:paraId="3D0A3091" w14:textId="7BC74155" w:rsidR="002563B7" w:rsidRDefault="002563B7" w:rsidP="002563B7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4AF608C9" w14:textId="77777777" w:rsidR="002563B7" w:rsidRPr="002563B7" w:rsidRDefault="002563B7" w:rsidP="002563B7">
      <w:pPr>
        <w:suppressAutoHyphens/>
        <w:spacing w:after="0" w:line="240" w:lineRule="auto"/>
        <w:ind w:right="-31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p w14:paraId="5BBBE641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      </w:t>
      </w:r>
    </w:p>
    <w:p w14:paraId="527D2048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2209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Załącznik nr 8b</w:t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254C4DBD" w14:textId="57B3F300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lastRenderedPageBreak/>
        <w:t xml:space="preserve">                 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Załącznik nr 3 do umowy</w:t>
      </w:r>
      <w:r w:rsidRPr="002563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7B4F0E7E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9" w:name="_Hlk39655820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22EBF8E1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51B78204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Kosztorys ofertowy </w:t>
      </w:r>
    </w:p>
    <w:p w14:paraId="0803A8BA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bookmarkEnd w:id="19"/>
    <w:p w14:paraId="0F6C8FCF" w14:textId="77777777" w:rsidR="002563B7" w:rsidRPr="002563B7" w:rsidRDefault="002563B7" w:rsidP="002563B7">
      <w:pPr>
        <w:spacing w:after="0" w:line="240" w:lineRule="auto"/>
        <w:ind w:left="727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dla Zadania nr 2</w:t>
      </w:r>
    </w:p>
    <w:p w14:paraId="52D5C06E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ul. Nowowiejskiego 26 i 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Łukasińskiego 26 </w:t>
      </w:r>
    </w:p>
    <w:tbl>
      <w:tblPr>
        <w:tblW w:w="15660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2563B7" w:rsidRPr="002563B7" w14:paraId="41EAD5C2" w14:textId="77777777" w:rsidTr="002563B7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419B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689AA46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2864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6906DAE3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4708290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wynikająca             z załączników nr 3c i 3d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AE75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6629700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5EBBE00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688EA02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42A2945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1B2D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11D67E6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</w:t>
            </w:r>
          </w:p>
          <w:p w14:paraId="6CBD0EE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F1EF6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7B7994C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DCB7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7D839C8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18AA0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763FCE4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A07D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2F6B687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49C1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4E35E56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04AF0E6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4AC7E7F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721B068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D68FC3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6F55E52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4D452E0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7202F3F1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76554FF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2563B7" w:rsidRPr="002563B7" w14:paraId="79A1289D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18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6DB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85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18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17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7C1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DC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7B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10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351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563B7" w:rsidRPr="002563B7" w14:paraId="5FB8578D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61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SWZ    - </w:t>
            </w:r>
          </w:p>
          <w:p w14:paraId="3416B8B0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5F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A6460F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7E7F7AF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2 943,26</w:t>
            </w:r>
          </w:p>
          <w:p w14:paraId="5915D14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544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2E197F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38EFB6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F4E714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5 399,26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39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67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D2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16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88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88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8B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76321A72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03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IV. 3.1), 3.4), 4 i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5.SWZ  –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</w:t>
            </w:r>
          </w:p>
          <w:p w14:paraId="2E8BE85A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B4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7B500A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5E7DD8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1 171,27</w:t>
            </w:r>
          </w:p>
          <w:p w14:paraId="2B2AD82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1 924,00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5B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7E92AE1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71EEBE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84DDC6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3 095,27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E8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F6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17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59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3E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C8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0C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589F5A26" w14:textId="77777777" w:rsidTr="002563B7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D8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 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</w:t>
            </w:r>
          </w:p>
          <w:p w14:paraId="1D9BA001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B1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05AC55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552194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1 787,00</w:t>
            </w:r>
          </w:p>
          <w:p w14:paraId="09A0EE9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3D6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D84CFE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B29118F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6 747,00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4B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B3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79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35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1B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55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91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7FE0CAB1" w14:textId="77777777" w:rsidTr="002563B7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8F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162CE56A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BE9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AC191B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EFF80F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28 899,10</w:t>
            </w:r>
          </w:p>
          <w:p w14:paraId="7B03E7CF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37 652,00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D1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2F4F6D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AF056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66 551,10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69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C2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FD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E6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68A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AC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3A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7901B0D4" w14:textId="77777777" w:rsidTr="002563B7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50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 czynności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określone w pkt. IV. 3.3) i 5.</w:t>
            </w:r>
          </w:p>
          <w:p w14:paraId="6615103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511CAB88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32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502052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98D2454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43 306,38</w:t>
            </w:r>
          </w:p>
          <w:p w14:paraId="46B77EF6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15 537,00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20C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BB9DF3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4B45AC8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0B676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58 843,38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FF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A0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B6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835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AF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CA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6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28893BB7" w14:textId="77777777" w:rsidTr="002563B7">
        <w:trPr>
          <w:trHeight w:val="164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DE0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3C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46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3C4A789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A5BF442" w14:textId="629AB54C" w:rsidR="002563B7" w:rsidRPr="002563B7" w:rsidRDefault="002563B7" w:rsidP="002563B7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 do składania oświadczeń</w:t>
      </w:r>
    </w:p>
    <w:p w14:paraId="54B65860" w14:textId="77777777" w:rsidR="002563B7" w:rsidRPr="002563B7" w:rsidRDefault="002563B7" w:rsidP="002563B7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woli w imieniu Wykonawcy</w:t>
      </w:r>
    </w:p>
    <w:p w14:paraId="726930E4" w14:textId="77777777" w:rsidR="002563B7" w:rsidRPr="002563B7" w:rsidRDefault="002563B7" w:rsidP="002563B7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488588BF" w14:textId="77777777" w:rsidR="002563B7" w:rsidRPr="002563B7" w:rsidRDefault="002563B7" w:rsidP="002563B7">
      <w:pPr>
        <w:suppressAutoHyphens/>
        <w:spacing w:after="0" w:line="240" w:lineRule="auto"/>
        <w:ind w:right="-31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p w14:paraId="45DBF335" w14:textId="0BFF8438" w:rsidR="002563B7" w:rsidRPr="002563B7" w:rsidRDefault="002563B7" w:rsidP="00256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</w:t>
      </w:r>
    </w:p>
    <w:p w14:paraId="220E20B5" w14:textId="661E2A12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86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         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Załącznik nr 8c</w:t>
      </w:r>
      <w:r w:rsidRPr="002563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13097B2D" w14:textId="76C3915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lastRenderedPageBreak/>
        <w:t xml:space="preserve">      Załącznik nr 3 do umowy</w:t>
      </w:r>
      <w:r w:rsidRPr="002563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</w:t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6DC72265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0B7F6D9D" w14:textId="77777777" w:rsidR="002563B7" w:rsidRPr="002563B7" w:rsidRDefault="002563B7" w:rsidP="002563B7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329CC952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Kosztorys ofertowy </w:t>
      </w:r>
    </w:p>
    <w:p w14:paraId="43E42BDA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2563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p w14:paraId="2373149A" w14:textId="77777777" w:rsidR="002563B7" w:rsidRPr="002563B7" w:rsidRDefault="002563B7" w:rsidP="002563B7">
      <w:pPr>
        <w:spacing w:after="0" w:line="240" w:lineRule="auto"/>
        <w:ind w:left="709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dla Zadania nr 3</w:t>
      </w:r>
    </w:p>
    <w:p w14:paraId="10EA1996" w14:textId="77777777" w:rsidR="002563B7" w:rsidRPr="002563B7" w:rsidRDefault="002563B7" w:rsidP="002563B7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Al. Niepodległości 27 i Oddziału Eks</w:t>
      </w:r>
      <w:smartTag w:uri="urn:schemas-microsoft-com:office:smarttags" w:element="PersonName">
        <w:r w:rsidRPr="002563B7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2563B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Tuwima 6 </w:t>
      </w:r>
    </w:p>
    <w:tbl>
      <w:tblPr>
        <w:tblW w:w="15660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2563B7" w:rsidRPr="002563B7" w14:paraId="7858D966" w14:textId="77777777" w:rsidTr="002563B7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4477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73966E01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070B2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4244D66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65E2F10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wynikająca             z załączników nr 3e i 3f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5AD2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6210849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2EBA688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404898D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3C1C913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B3F9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77C3A3E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</w:t>
            </w:r>
          </w:p>
          <w:p w14:paraId="2773AE2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2563B7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D1B43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723B8DF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11DA8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189B9E69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8D6A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44F0449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5742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2AC7028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975A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78E425E4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638E96E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7041397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1145B67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75A40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4E21C41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006C2DE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512A9DD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6AF5F22F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2563B7" w:rsidRPr="002563B7" w14:paraId="1DAC1713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6A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8D3E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C5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37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A1D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D0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0E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E5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236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5F2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2563B7" w:rsidRPr="002563B7" w14:paraId="7BC4613F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56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SWZ    - </w:t>
            </w:r>
          </w:p>
          <w:p w14:paraId="40578946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OE przy Al. Niepodległości 27</w:t>
            </w:r>
          </w:p>
          <w:p w14:paraId="793A13E0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633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D005C7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1E759F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2 602,94</w:t>
            </w:r>
          </w:p>
          <w:p w14:paraId="1373C07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2 768,00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7C4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7E786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DEA87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5 370,94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AC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EF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D0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DB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75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27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03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1E74E6D7" w14:textId="77777777" w:rsidTr="002563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63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 3.1), 3.4), 4 i 5.SWZ  –  </w:t>
            </w:r>
          </w:p>
          <w:p w14:paraId="4D9CA7C2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928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086888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430FB2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1 265,32</w:t>
            </w:r>
          </w:p>
          <w:p w14:paraId="061F41D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E1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84221A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12C20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2 089,32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B7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878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99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F4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F13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0E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86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220DB6AE" w14:textId="77777777" w:rsidTr="002563B7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66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  w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</w:t>
            </w:r>
          </w:p>
          <w:p w14:paraId="78D8A4AF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F2B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7DC962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47A607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362,00</w:t>
            </w:r>
          </w:p>
          <w:p w14:paraId="45D2A11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1F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86C774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42812F7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1 941,00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E7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1CF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67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42F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0B7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47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3E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767C2E08" w14:textId="77777777" w:rsidTr="002563B7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8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6163D2DB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536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BDDB772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3D34730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31 858,00</w:t>
            </w:r>
          </w:p>
          <w:p w14:paraId="7B5ECDCE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15 274,00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21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61780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475C05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47 132,00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8B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A66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B4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03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2FC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8B3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BFD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06E82622" w14:textId="77777777" w:rsidTr="002563B7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0CB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</w:t>
            </w:r>
            <w:proofErr w:type="gramStart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 czynności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określone w pkt. IV. 3.3) i 5.</w:t>
            </w:r>
          </w:p>
          <w:p w14:paraId="11029734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2B6F55FF" w14:textId="77777777" w:rsidR="002563B7" w:rsidRPr="002563B7" w:rsidRDefault="002563B7" w:rsidP="002563B7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2563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2A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5FD8099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93B5150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63AB3AD5" w14:textId="77777777" w:rsidR="002563B7" w:rsidRPr="002563B7" w:rsidRDefault="002563B7" w:rsidP="002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54 280,80</w:t>
            </w:r>
          </w:p>
          <w:p w14:paraId="3AFCF63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19 717,00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B7A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E51E94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DD2E3A3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E73D62D" w14:textId="77777777" w:rsidR="002563B7" w:rsidRPr="002563B7" w:rsidRDefault="002563B7" w:rsidP="0025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73 977,80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71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CA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32A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EF1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7D7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95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7CC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63B7" w:rsidRPr="002563B7" w14:paraId="01318478" w14:textId="77777777" w:rsidTr="002563B7">
        <w:trPr>
          <w:trHeight w:val="218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299" w14:textId="77777777" w:rsidR="002563B7" w:rsidRPr="002563B7" w:rsidRDefault="002563B7" w:rsidP="002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C8E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63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D89" w14:textId="77777777" w:rsidR="002563B7" w:rsidRPr="002563B7" w:rsidRDefault="002563B7" w:rsidP="0025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3B39EF2" w14:textId="77777777" w:rsidR="002563B7" w:rsidRPr="002563B7" w:rsidRDefault="002563B7" w:rsidP="002563B7">
      <w:pPr>
        <w:autoSpaceDE w:val="0"/>
        <w:autoSpaceDN w:val="0"/>
        <w:adjustRightInd w:val="0"/>
        <w:spacing w:after="0" w:line="240" w:lineRule="auto"/>
        <w:ind w:left="10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563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CE5A252" w14:textId="2E40CFCE" w:rsidR="002563B7" w:rsidRPr="002563B7" w:rsidRDefault="002563B7" w:rsidP="002563B7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 do składania oświadczeń</w:t>
      </w:r>
    </w:p>
    <w:p w14:paraId="0D3964A8" w14:textId="77777777" w:rsidR="002563B7" w:rsidRDefault="002563B7" w:rsidP="002563B7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2563B7">
        <w:rPr>
          <w:rFonts w:ascii="Times New Roman" w:eastAsia="Times New Roman" w:hAnsi="Times New Roman" w:cs="Times New Roman"/>
          <w:sz w:val="18"/>
          <w:szCs w:val="18"/>
          <w:lang w:eastAsia="pl-PL"/>
        </w:rPr>
        <w:t>woli w imieniu Wykonawcy</w:t>
      </w:r>
    </w:p>
    <w:p w14:paraId="2C3E0C17" w14:textId="261BA298" w:rsidR="002563B7" w:rsidRPr="002563B7" w:rsidRDefault="002563B7" w:rsidP="002563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63B7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3A44F38A" w14:textId="000C0878" w:rsidR="00804A9B" w:rsidRDefault="002563B7" w:rsidP="002563B7">
      <w:pPr>
        <w:suppressAutoHyphens/>
        <w:spacing w:after="0" w:line="240" w:lineRule="auto"/>
        <w:ind w:right="-31"/>
      </w:pPr>
      <w:r w:rsidRPr="002563B7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2563B7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sectPr w:rsidR="00804A9B" w:rsidSect="002563B7">
      <w:pgSz w:w="16838" w:h="11906" w:orient="landscape"/>
      <w:pgMar w:top="425" w:right="709" w:bottom="720" w:left="142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D893" w14:textId="77777777" w:rsidR="002563B7" w:rsidRDefault="002563B7" w:rsidP="002563B7">
      <w:pPr>
        <w:spacing w:after="0" w:line="240" w:lineRule="auto"/>
      </w:pPr>
      <w:r>
        <w:separator/>
      </w:r>
    </w:p>
  </w:endnote>
  <w:endnote w:type="continuationSeparator" w:id="0">
    <w:p w14:paraId="027723AE" w14:textId="77777777" w:rsidR="002563B7" w:rsidRDefault="002563B7" w:rsidP="002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E4CA" w14:textId="170A5A37" w:rsidR="002563B7" w:rsidRDefault="002563B7">
    <w:pPr>
      <w:pStyle w:val="Stopka"/>
    </w:pPr>
    <w:r>
      <w:rPr>
        <w:sz w:val="16"/>
        <w:szCs w:val="16"/>
      </w:rPr>
      <w:t xml:space="preserve">                                                                                                                </w:t>
    </w:r>
    <w:r w:rsidRPr="00A34F85">
      <w:rPr>
        <w:sz w:val="16"/>
        <w:szCs w:val="16"/>
      </w:rPr>
      <w:fldChar w:fldCharType="begin"/>
    </w:r>
    <w:r w:rsidRPr="00A34F85">
      <w:rPr>
        <w:sz w:val="16"/>
        <w:szCs w:val="16"/>
      </w:rPr>
      <w:instrText>PAGE   \* MERGEFORMAT</w:instrText>
    </w:r>
    <w:r w:rsidRPr="00A34F85">
      <w:rPr>
        <w:sz w:val="16"/>
        <w:szCs w:val="16"/>
      </w:rPr>
      <w:fldChar w:fldCharType="separate"/>
    </w:r>
    <w:r>
      <w:rPr>
        <w:sz w:val="16"/>
        <w:szCs w:val="16"/>
      </w:rPr>
      <w:t>70</w:t>
    </w:r>
    <w:r w:rsidRPr="00A34F85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        </w:t>
    </w:r>
    <w:r>
      <w:rPr>
        <w:sz w:val="16"/>
        <w:szCs w:val="16"/>
      </w:rPr>
      <w:t xml:space="preserve">                               </w:t>
    </w:r>
    <w:r w:rsidRPr="00A34F85">
      <w:rPr>
        <w:sz w:val="16"/>
        <w:szCs w:val="16"/>
      </w:rPr>
      <w:t>DTIZ.2611.</w:t>
    </w:r>
    <w:r>
      <w:rPr>
        <w:sz w:val="16"/>
        <w:szCs w:val="16"/>
      </w:rPr>
      <w:t>8</w:t>
    </w:r>
    <w:r w:rsidRPr="00A34F85">
      <w:rPr>
        <w:sz w:val="16"/>
        <w:szCs w:val="16"/>
      </w:rPr>
      <w:t>.20</w:t>
    </w:r>
    <w:r>
      <w:rPr>
        <w:sz w:val="16"/>
        <w:szCs w:val="16"/>
      </w:rPr>
      <w:t xml:space="preserve">21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D9DB" w14:textId="77777777" w:rsidR="002563B7" w:rsidRDefault="002563B7" w:rsidP="002563B7">
      <w:pPr>
        <w:spacing w:after="0" w:line="240" w:lineRule="auto"/>
      </w:pPr>
      <w:r>
        <w:separator/>
      </w:r>
    </w:p>
  </w:footnote>
  <w:footnote w:type="continuationSeparator" w:id="0">
    <w:p w14:paraId="3D21FF4F" w14:textId="77777777" w:rsidR="002563B7" w:rsidRDefault="002563B7" w:rsidP="002563B7">
      <w:pPr>
        <w:spacing w:after="0" w:line="240" w:lineRule="auto"/>
      </w:pPr>
      <w:r>
        <w:continuationSeparator/>
      </w:r>
    </w:p>
  </w:footnote>
  <w:footnote w:id="1">
    <w:p w14:paraId="781048EA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3CA3AEF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043BB77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17B997F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DBC9219" w14:textId="77777777" w:rsidR="002563B7" w:rsidRPr="003B6373" w:rsidRDefault="002563B7" w:rsidP="002563B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3DB7AE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8BC4596" w14:textId="77777777" w:rsidR="002563B7" w:rsidRPr="003B6373" w:rsidRDefault="002563B7" w:rsidP="002563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C647E2" w14:textId="77777777" w:rsidR="002563B7" w:rsidRPr="003B6373" w:rsidRDefault="002563B7" w:rsidP="002563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6C09261" w14:textId="77777777" w:rsidR="002563B7" w:rsidRPr="003B6373" w:rsidRDefault="002563B7" w:rsidP="002563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BC4E95" w14:textId="77777777" w:rsidR="002563B7" w:rsidRPr="003B6373" w:rsidRDefault="002563B7" w:rsidP="002563B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1F7E94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E479C13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C3B7A76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0D600D9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EB4198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8407055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B22607F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DCA607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BDA35BA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D4C22F2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14:paraId="5CE579DA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19">
    <w:p w14:paraId="6A807529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D1BA559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8A3200D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114898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31AE010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9128E92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7F438D3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F34E2EC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F263A2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FE506E8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0046CFF2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7A42C57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045CCA4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0C878F0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5D43BFF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5A0E70F1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770FA194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DB6B2FD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4FD5014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F5E3A3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82AABEC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812500E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1960253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E410CF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026582D6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58F09D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E13693B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9B8E978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E1A418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C60FE2A" w14:textId="77777777" w:rsidR="002563B7" w:rsidRPr="003B6373" w:rsidRDefault="002563B7" w:rsidP="002563B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2D"/>
    <w:multiLevelType w:val="multilevel"/>
    <w:tmpl w:val="A5E4C668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2A07053"/>
    <w:multiLevelType w:val="hybridMultilevel"/>
    <w:tmpl w:val="549E9F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2AB3"/>
    <w:multiLevelType w:val="hybridMultilevel"/>
    <w:tmpl w:val="C2ACC6A8"/>
    <w:lvl w:ilvl="0" w:tplc="C9B6E7C8">
      <w:start w:val="2"/>
      <w:numFmt w:val="decimal"/>
      <w:lvlText w:val="%1)"/>
      <w:lvlJc w:val="left"/>
      <w:pPr>
        <w:tabs>
          <w:tab w:val="num" w:pos="804"/>
        </w:tabs>
        <w:ind w:left="861" w:hanging="397"/>
      </w:pPr>
      <w:rPr>
        <w:rFonts w:hint="default"/>
        <w:b w:val="0"/>
      </w:rPr>
    </w:lvl>
    <w:lvl w:ilvl="1" w:tplc="90E0629E">
      <w:start w:val="1"/>
      <w:numFmt w:val="lowerLetter"/>
      <w:lvlText w:val="%2)"/>
      <w:lvlJc w:val="left"/>
      <w:pPr>
        <w:tabs>
          <w:tab w:val="num" w:pos="880"/>
        </w:tabs>
        <w:ind w:left="937" w:hanging="397"/>
      </w:pPr>
      <w:rPr>
        <w:rFonts w:hint="default"/>
        <w:b/>
      </w:rPr>
    </w:lvl>
    <w:lvl w:ilvl="2" w:tplc="BE763BB4">
      <w:start w:val="1"/>
      <w:numFmt w:val="upperRoman"/>
      <w:lvlText w:val="%3."/>
      <w:lvlJc w:val="left"/>
      <w:pPr>
        <w:ind w:left="2700" w:hanging="720"/>
      </w:pPr>
      <w:rPr>
        <w:rFonts w:eastAsia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7749E"/>
    <w:multiLevelType w:val="multilevel"/>
    <w:tmpl w:val="50F2C06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C6126E"/>
    <w:multiLevelType w:val="multilevel"/>
    <w:tmpl w:val="870AEA7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BF50E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F386EF6"/>
    <w:multiLevelType w:val="multilevel"/>
    <w:tmpl w:val="8EEEE43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57B6223F"/>
    <w:multiLevelType w:val="hybridMultilevel"/>
    <w:tmpl w:val="65C82974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13BEC5E0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D9288B"/>
    <w:multiLevelType w:val="multilevel"/>
    <w:tmpl w:val="617434F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6" w15:restartNumberingAfterBreak="0">
    <w:nsid w:val="668600D4"/>
    <w:multiLevelType w:val="hybridMultilevel"/>
    <w:tmpl w:val="34A89EDC"/>
    <w:lvl w:ilvl="0" w:tplc="D640D20C">
      <w:start w:val="1"/>
      <w:numFmt w:val="decimal"/>
      <w:pStyle w:val="Nagwek2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F11"/>
    <w:multiLevelType w:val="hybridMultilevel"/>
    <w:tmpl w:val="EE586678"/>
    <w:lvl w:ilvl="0" w:tplc="6C9E5E5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6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0"/>
  </w:num>
  <w:num w:numId="13">
    <w:abstractNumId w:val="18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4"/>
  </w:num>
  <w:num w:numId="21">
    <w:abstractNumId w:val="7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B7"/>
    <w:rsid w:val="002563B7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3C0EF6"/>
  <w15:chartTrackingRefBased/>
  <w15:docId w15:val="{1F680699-4AB4-43AF-A355-D29DD9D3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2563B7"/>
    <w:pPr>
      <w:keepNext/>
      <w:numPr>
        <w:numId w:val="10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2563B7"/>
    <w:pPr>
      <w:numPr>
        <w:numId w:val="4"/>
      </w:numPr>
      <w:tabs>
        <w:tab w:val="left" w:pos="28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2563B7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2563B7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563B7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563B7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63B7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563B7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563B7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3B7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2563B7"/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2563B7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63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563B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3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63B7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3B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563B7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563B7"/>
  </w:style>
  <w:style w:type="paragraph" w:customStyle="1" w:styleId="ZnakZnakZnakZnak1ZnakZnak">
    <w:name w:val=" Znak Znak Znak Znak1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563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2563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63B7"/>
  </w:style>
  <w:style w:type="character" w:styleId="Hipercze">
    <w:name w:val="Hyperlink"/>
    <w:uiPriority w:val="99"/>
    <w:rsid w:val="002563B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25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3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5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563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2563B7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2563B7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2563B7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2563B7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2563B7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2563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2563B7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2563B7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2563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63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2563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5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256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63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63B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563B7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2563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63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563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63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2563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2563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563B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2563B7"/>
    <w:rPr>
      <w:b/>
      <w:bCs/>
    </w:rPr>
  </w:style>
  <w:style w:type="paragraph" w:customStyle="1" w:styleId="ZnakZnakZnakZnak">
    <w:name w:val="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qFormat/>
    <w:rsid w:val="002563B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semiHidden/>
    <w:rsid w:val="002563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56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63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256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2563B7"/>
    <w:rPr>
      <w:color w:val="800080"/>
      <w:u w:val="single"/>
    </w:rPr>
  </w:style>
  <w:style w:type="character" w:styleId="HTML-kod">
    <w:name w:val="HTML Code"/>
    <w:unhideWhenUsed/>
    <w:rsid w:val="002563B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2563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2563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563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2563B7"/>
  </w:style>
  <w:style w:type="paragraph" w:customStyle="1" w:styleId="ZLITPKTzmpktliter">
    <w:name w:val="Z_LIT/PKT – zm. pkt literą"/>
    <w:basedOn w:val="Normalny"/>
    <w:qFormat/>
    <w:rsid w:val="002563B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2563B7"/>
  </w:style>
  <w:style w:type="paragraph" w:customStyle="1" w:styleId="Default">
    <w:name w:val="Default"/>
    <w:rsid w:val="0025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2563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2563B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2563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2563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563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2563B7"/>
  </w:style>
  <w:style w:type="character" w:customStyle="1" w:styleId="WW8Num1z0">
    <w:name w:val="WW8Num1z0"/>
    <w:rsid w:val="002563B7"/>
  </w:style>
  <w:style w:type="character" w:customStyle="1" w:styleId="WW8Num1z1">
    <w:name w:val="WW8Num1z1"/>
    <w:rsid w:val="002563B7"/>
  </w:style>
  <w:style w:type="character" w:customStyle="1" w:styleId="WW8Num1z2">
    <w:name w:val="WW8Num1z2"/>
    <w:rsid w:val="002563B7"/>
  </w:style>
  <w:style w:type="character" w:customStyle="1" w:styleId="WW8Num1z3">
    <w:name w:val="WW8Num1z3"/>
    <w:rsid w:val="002563B7"/>
  </w:style>
  <w:style w:type="character" w:customStyle="1" w:styleId="WW8Num1z4">
    <w:name w:val="WW8Num1z4"/>
    <w:rsid w:val="002563B7"/>
  </w:style>
  <w:style w:type="character" w:customStyle="1" w:styleId="WW8Num1z5">
    <w:name w:val="WW8Num1z5"/>
    <w:rsid w:val="002563B7"/>
  </w:style>
  <w:style w:type="character" w:customStyle="1" w:styleId="WW8Num1z6">
    <w:name w:val="WW8Num1z6"/>
    <w:rsid w:val="002563B7"/>
  </w:style>
  <w:style w:type="character" w:customStyle="1" w:styleId="WW8Num1z7">
    <w:name w:val="WW8Num1z7"/>
    <w:rsid w:val="002563B7"/>
  </w:style>
  <w:style w:type="character" w:customStyle="1" w:styleId="WW8Num1z8">
    <w:name w:val="WW8Num1z8"/>
    <w:rsid w:val="002563B7"/>
  </w:style>
  <w:style w:type="character" w:customStyle="1" w:styleId="WW8Num2z0">
    <w:name w:val="WW8Num2z0"/>
    <w:rsid w:val="002563B7"/>
  </w:style>
  <w:style w:type="character" w:customStyle="1" w:styleId="WW8Num2z1">
    <w:name w:val="WW8Num2z1"/>
    <w:rsid w:val="002563B7"/>
  </w:style>
  <w:style w:type="character" w:customStyle="1" w:styleId="WW8Num2z2">
    <w:name w:val="WW8Num2z2"/>
    <w:rsid w:val="002563B7"/>
  </w:style>
  <w:style w:type="character" w:customStyle="1" w:styleId="WW8Num2z3">
    <w:name w:val="WW8Num2z3"/>
    <w:rsid w:val="002563B7"/>
  </w:style>
  <w:style w:type="character" w:customStyle="1" w:styleId="WW8Num2z4">
    <w:name w:val="WW8Num2z4"/>
    <w:rsid w:val="002563B7"/>
  </w:style>
  <w:style w:type="character" w:customStyle="1" w:styleId="WW8Num2z5">
    <w:name w:val="WW8Num2z5"/>
    <w:rsid w:val="002563B7"/>
  </w:style>
  <w:style w:type="character" w:customStyle="1" w:styleId="WW8Num2z6">
    <w:name w:val="WW8Num2z6"/>
    <w:rsid w:val="002563B7"/>
  </w:style>
  <w:style w:type="character" w:customStyle="1" w:styleId="WW8Num2z7">
    <w:name w:val="WW8Num2z7"/>
    <w:rsid w:val="002563B7"/>
  </w:style>
  <w:style w:type="character" w:customStyle="1" w:styleId="WW8Num2z8">
    <w:name w:val="WW8Num2z8"/>
    <w:rsid w:val="002563B7"/>
  </w:style>
  <w:style w:type="character" w:customStyle="1" w:styleId="WW8Num3z0">
    <w:name w:val="WW8Num3z0"/>
    <w:rsid w:val="002563B7"/>
    <w:rPr>
      <w:rFonts w:ascii="Symbol" w:hAnsi="Symbol" w:cs="Symbol"/>
    </w:rPr>
  </w:style>
  <w:style w:type="character" w:customStyle="1" w:styleId="WW8Num4z0">
    <w:name w:val="WW8Num4z0"/>
    <w:rsid w:val="002563B7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2563B7"/>
    <w:rPr>
      <w:rFonts w:ascii="Courier New" w:hAnsi="Courier New" w:cs="Courier New"/>
    </w:rPr>
  </w:style>
  <w:style w:type="character" w:customStyle="1" w:styleId="WW8Num4z2">
    <w:name w:val="WW8Num4z2"/>
    <w:rsid w:val="002563B7"/>
    <w:rPr>
      <w:rFonts w:ascii="Wingdings" w:hAnsi="Wingdings" w:cs="Wingdings"/>
    </w:rPr>
  </w:style>
  <w:style w:type="character" w:customStyle="1" w:styleId="WW8Num4z3">
    <w:name w:val="WW8Num4z3"/>
    <w:rsid w:val="002563B7"/>
  </w:style>
  <w:style w:type="character" w:customStyle="1" w:styleId="WW8Num4z4">
    <w:name w:val="WW8Num4z4"/>
    <w:rsid w:val="002563B7"/>
  </w:style>
  <w:style w:type="character" w:customStyle="1" w:styleId="WW8Num4z5">
    <w:name w:val="WW8Num4z5"/>
    <w:rsid w:val="002563B7"/>
  </w:style>
  <w:style w:type="character" w:customStyle="1" w:styleId="WW8Num4z6">
    <w:name w:val="WW8Num4z6"/>
    <w:rsid w:val="002563B7"/>
  </w:style>
  <w:style w:type="character" w:customStyle="1" w:styleId="WW8Num4z7">
    <w:name w:val="WW8Num4z7"/>
    <w:rsid w:val="002563B7"/>
  </w:style>
  <w:style w:type="character" w:customStyle="1" w:styleId="WW8Num4z8">
    <w:name w:val="WW8Num4z8"/>
    <w:rsid w:val="002563B7"/>
  </w:style>
  <w:style w:type="character" w:customStyle="1" w:styleId="WW8Num5z0">
    <w:name w:val="WW8Num5z0"/>
    <w:rsid w:val="002563B7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2563B7"/>
  </w:style>
  <w:style w:type="character" w:customStyle="1" w:styleId="WW8Num5z2">
    <w:name w:val="WW8Num5z2"/>
    <w:rsid w:val="002563B7"/>
  </w:style>
  <w:style w:type="character" w:customStyle="1" w:styleId="WW8Num5z3">
    <w:name w:val="WW8Num5z3"/>
    <w:rsid w:val="002563B7"/>
  </w:style>
  <w:style w:type="character" w:customStyle="1" w:styleId="WW8Num5z4">
    <w:name w:val="WW8Num5z4"/>
    <w:rsid w:val="002563B7"/>
  </w:style>
  <w:style w:type="character" w:customStyle="1" w:styleId="WW8Num5z5">
    <w:name w:val="WW8Num5z5"/>
    <w:rsid w:val="002563B7"/>
  </w:style>
  <w:style w:type="character" w:customStyle="1" w:styleId="WW8Num5z6">
    <w:name w:val="WW8Num5z6"/>
    <w:rsid w:val="002563B7"/>
  </w:style>
  <w:style w:type="character" w:customStyle="1" w:styleId="WW8Num5z7">
    <w:name w:val="WW8Num5z7"/>
    <w:rsid w:val="002563B7"/>
  </w:style>
  <w:style w:type="character" w:customStyle="1" w:styleId="WW8Num5z8">
    <w:name w:val="WW8Num5z8"/>
    <w:rsid w:val="002563B7"/>
  </w:style>
  <w:style w:type="character" w:customStyle="1" w:styleId="WW8Num6z0">
    <w:name w:val="WW8Num6z0"/>
    <w:rsid w:val="002563B7"/>
  </w:style>
  <w:style w:type="character" w:customStyle="1" w:styleId="WW8Num6z1">
    <w:name w:val="WW8Num6z1"/>
    <w:rsid w:val="002563B7"/>
  </w:style>
  <w:style w:type="character" w:customStyle="1" w:styleId="WW8Num6z2">
    <w:name w:val="WW8Num6z2"/>
    <w:rsid w:val="002563B7"/>
  </w:style>
  <w:style w:type="character" w:customStyle="1" w:styleId="WW8Num6z3">
    <w:name w:val="WW8Num6z3"/>
    <w:rsid w:val="002563B7"/>
  </w:style>
  <w:style w:type="character" w:customStyle="1" w:styleId="WW8Num6z4">
    <w:name w:val="WW8Num6z4"/>
    <w:rsid w:val="002563B7"/>
  </w:style>
  <w:style w:type="character" w:customStyle="1" w:styleId="WW8Num6z5">
    <w:name w:val="WW8Num6z5"/>
    <w:rsid w:val="002563B7"/>
  </w:style>
  <w:style w:type="character" w:customStyle="1" w:styleId="WW8Num6z6">
    <w:name w:val="WW8Num6z6"/>
    <w:rsid w:val="002563B7"/>
  </w:style>
  <w:style w:type="character" w:customStyle="1" w:styleId="WW8Num6z7">
    <w:name w:val="WW8Num6z7"/>
    <w:rsid w:val="002563B7"/>
  </w:style>
  <w:style w:type="character" w:customStyle="1" w:styleId="WW8Num6z8">
    <w:name w:val="WW8Num6z8"/>
    <w:rsid w:val="002563B7"/>
  </w:style>
  <w:style w:type="character" w:customStyle="1" w:styleId="WW8Num7z0">
    <w:name w:val="WW8Num7z0"/>
    <w:rsid w:val="002563B7"/>
  </w:style>
  <w:style w:type="character" w:customStyle="1" w:styleId="WW8Num8z0">
    <w:name w:val="WW8Num8z0"/>
    <w:rsid w:val="002563B7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2563B7"/>
    <w:rPr>
      <w:rFonts w:ascii="Arial" w:hAnsi="Arial" w:cs="Arial"/>
      <w:color w:val="000000"/>
    </w:rPr>
  </w:style>
  <w:style w:type="character" w:customStyle="1" w:styleId="WW8Num10z0">
    <w:name w:val="WW8Num10z0"/>
    <w:rsid w:val="002563B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563B7"/>
    <w:rPr>
      <w:rFonts w:ascii="Symbol" w:hAnsi="Symbol" w:cs="Symbol"/>
    </w:rPr>
  </w:style>
  <w:style w:type="character" w:customStyle="1" w:styleId="WW8Num12z0">
    <w:name w:val="WW8Num12z0"/>
    <w:rsid w:val="002563B7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2563B7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2563B7"/>
    <w:rPr>
      <w:rFonts w:ascii="Symbol" w:hAnsi="Symbol" w:cs="Symbol"/>
    </w:rPr>
  </w:style>
  <w:style w:type="character" w:customStyle="1" w:styleId="WW8Num14z0">
    <w:name w:val="WW8Num14z0"/>
    <w:rsid w:val="002563B7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2563B7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2563B7"/>
    <w:rPr>
      <w:rFonts w:ascii="Wingdings" w:hAnsi="Wingdings" w:cs="Wingdings" w:hint="default"/>
    </w:rPr>
  </w:style>
  <w:style w:type="character" w:customStyle="1" w:styleId="WW8Num17z0">
    <w:name w:val="WW8Num17z0"/>
    <w:rsid w:val="002563B7"/>
    <w:rPr>
      <w:rFonts w:hint="default"/>
    </w:rPr>
  </w:style>
  <w:style w:type="character" w:customStyle="1" w:styleId="WW8Num18z0">
    <w:name w:val="WW8Num18z0"/>
    <w:rsid w:val="002563B7"/>
    <w:rPr>
      <w:rFonts w:ascii="Arial" w:hAnsi="Arial" w:cs="Arial" w:hint="default"/>
    </w:rPr>
  </w:style>
  <w:style w:type="character" w:customStyle="1" w:styleId="WW8Num19z0">
    <w:name w:val="WW8Num19z0"/>
    <w:rsid w:val="002563B7"/>
    <w:rPr>
      <w:rFonts w:ascii="Symbol" w:hAnsi="Symbol" w:cs="Symbol" w:hint="default"/>
    </w:rPr>
  </w:style>
  <w:style w:type="character" w:customStyle="1" w:styleId="WW8Num20z0">
    <w:name w:val="WW8Num20z0"/>
    <w:rsid w:val="002563B7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2563B7"/>
    <w:rPr>
      <w:rFonts w:ascii="Symbol" w:hAnsi="Symbol" w:cs="Symbol" w:hint="default"/>
    </w:rPr>
  </w:style>
  <w:style w:type="character" w:customStyle="1" w:styleId="WW8Num22z0">
    <w:name w:val="WW8Num22z0"/>
    <w:rsid w:val="002563B7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2563B7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2563B7"/>
    <w:rPr>
      <w:rFonts w:ascii="Symbol" w:hAnsi="Symbol" w:cs="Symbol" w:hint="default"/>
    </w:rPr>
  </w:style>
  <w:style w:type="character" w:customStyle="1" w:styleId="WW8Num25z0">
    <w:name w:val="WW8Num25z0"/>
    <w:rsid w:val="002563B7"/>
    <w:rPr>
      <w:rFonts w:ascii="Symbol" w:hAnsi="Symbol" w:cs="Symbol" w:hint="default"/>
    </w:rPr>
  </w:style>
  <w:style w:type="character" w:customStyle="1" w:styleId="WW8Num26z0">
    <w:name w:val="WW8Num26z0"/>
    <w:rsid w:val="002563B7"/>
    <w:rPr>
      <w:rFonts w:ascii="Symbol" w:hAnsi="Symbol" w:cs="Symbol" w:hint="default"/>
    </w:rPr>
  </w:style>
  <w:style w:type="character" w:customStyle="1" w:styleId="WW8Num27z0">
    <w:name w:val="WW8Num27z0"/>
    <w:rsid w:val="002563B7"/>
    <w:rPr>
      <w:rFonts w:ascii="Symbol" w:hAnsi="Symbol" w:cs="Symbol" w:hint="default"/>
    </w:rPr>
  </w:style>
  <w:style w:type="character" w:customStyle="1" w:styleId="WW8Num28z0">
    <w:name w:val="WW8Num28z0"/>
    <w:rsid w:val="002563B7"/>
    <w:rPr>
      <w:rFonts w:ascii="Wingdings" w:hAnsi="Wingdings" w:cs="Wingdings" w:hint="default"/>
    </w:rPr>
  </w:style>
  <w:style w:type="character" w:customStyle="1" w:styleId="WW8Num29z0">
    <w:name w:val="WW8Num29z0"/>
    <w:rsid w:val="002563B7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2563B7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2563B7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2563B7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2563B7"/>
    <w:rPr>
      <w:rFonts w:ascii="Symbol" w:hAnsi="Symbol" w:cs="Symbol" w:hint="default"/>
    </w:rPr>
  </w:style>
  <w:style w:type="character" w:customStyle="1" w:styleId="WW8Num34z0">
    <w:name w:val="WW8Num34z0"/>
    <w:rsid w:val="002563B7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2563B7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2563B7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2563B7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2563B7"/>
    <w:rPr>
      <w:rFonts w:ascii="Symbol" w:hAnsi="Symbol" w:cs="Symbol" w:hint="default"/>
    </w:rPr>
  </w:style>
  <w:style w:type="character" w:customStyle="1" w:styleId="WW8Num39z0">
    <w:name w:val="WW8Num39z0"/>
    <w:rsid w:val="002563B7"/>
    <w:rPr>
      <w:rFonts w:ascii="Symbol" w:hAnsi="Symbol" w:cs="Symbol" w:hint="default"/>
    </w:rPr>
  </w:style>
  <w:style w:type="character" w:customStyle="1" w:styleId="WW8Num40z0">
    <w:name w:val="WW8Num40z0"/>
    <w:rsid w:val="002563B7"/>
    <w:rPr>
      <w:rFonts w:ascii="Symbol" w:hAnsi="Symbol" w:cs="Symbol" w:hint="default"/>
    </w:rPr>
  </w:style>
  <w:style w:type="character" w:customStyle="1" w:styleId="WW8Num40z1">
    <w:name w:val="WW8Num40z1"/>
    <w:rsid w:val="002563B7"/>
    <w:rPr>
      <w:rFonts w:ascii="Courier New" w:hAnsi="Courier New" w:cs="Courier New" w:hint="default"/>
    </w:rPr>
  </w:style>
  <w:style w:type="character" w:customStyle="1" w:styleId="WW8Num40z5">
    <w:name w:val="WW8Num40z5"/>
    <w:rsid w:val="002563B7"/>
  </w:style>
  <w:style w:type="character" w:customStyle="1" w:styleId="WW8Num40z6">
    <w:name w:val="WW8Num40z6"/>
    <w:rsid w:val="002563B7"/>
  </w:style>
  <w:style w:type="character" w:customStyle="1" w:styleId="WW8Num40z7">
    <w:name w:val="WW8Num40z7"/>
    <w:rsid w:val="002563B7"/>
  </w:style>
  <w:style w:type="character" w:customStyle="1" w:styleId="WW8Num40z8">
    <w:name w:val="WW8Num40z8"/>
    <w:rsid w:val="002563B7"/>
  </w:style>
  <w:style w:type="character" w:customStyle="1" w:styleId="WW8Num7z1">
    <w:name w:val="WW8Num7z1"/>
    <w:rsid w:val="002563B7"/>
  </w:style>
  <w:style w:type="character" w:customStyle="1" w:styleId="WW8Num7z2">
    <w:name w:val="WW8Num7z2"/>
    <w:rsid w:val="002563B7"/>
  </w:style>
  <w:style w:type="character" w:customStyle="1" w:styleId="WW8Num7z3">
    <w:name w:val="WW8Num7z3"/>
    <w:rsid w:val="002563B7"/>
  </w:style>
  <w:style w:type="character" w:customStyle="1" w:styleId="WW8Num7z4">
    <w:name w:val="WW8Num7z4"/>
    <w:rsid w:val="002563B7"/>
  </w:style>
  <w:style w:type="character" w:customStyle="1" w:styleId="WW8Num7z5">
    <w:name w:val="WW8Num7z5"/>
    <w:rsid w:val="002563B7"/>
  </w:style>
  <w:style w:type="character" w:customStyle="1" w:styleId="WW8Num7z6">
    <w:name w:val="WW8Num7z6"/>
    <w:rsid w:val="002563B7"/>
  </w:style>
  <w:style w:type="character" w:customStyle="1" w:styleId="WW8Num7z7">
    <w:name w:val="WW8Num7z7"/>
    <w:rsid w:val="002563B7"/>
  </w:style>
  <w:style w:type="character" w:customStyle="1" w:styleId="WW8Num7z8">
    <w:name w:val="WW8Num7z8"/>
    <w:rsid w:val="002563B7"/>
  </w:style>
  <w:style w:type="character" w:customStyle="1" w:styleId="WW8Num8z1">
    <w:name w:val="WW8Num8z1"/>
    <w:rsid w:val="002563B7"/>
    <w:rPr>
      <w:rFonts w:ascii="Symbol" w:hAnsi="Symbol" w:cs="Symbol"/>
    </w:rPr>
  </w:style>
  <w:style w:type="character" w:customStyle="1" w:styleId="WW8Num8z2">
    <w:name w:val="WW8Num8z2"/>
    <w:rsid w:val="002563B7"/>
  </w:style>
  <w:style w:type="character" w:customStyle="1" w:styleId="WW8Num8z4">
    <w:name w:val="WW8Num8z4"/>
    <w:rsid w:val="002563B7"/>
    <w:rPr>
      <w:rFonts w:ascii="Courier New" w:hAnsi="Courier New" w:cs="Courier New"/>
    </w:rPr>
  </w:style>
  <w:style w:type="character" w:customStyle="1" w:styleId="WW8Num8z5">
    <w:name w:val="WW8Num8z5"/>
    <w:rsid w:val="002563B7"/>
    <w:rPr>
      <w:rFonts w:ascii="Wingdings" w:hAnsi="Wingdings" w:cs="Wingdings"/>
    </w:rPr>
  </w:style>
  <w:style w:type="character" w:customStyle="1" w:styleId="WW8Num9z1">
    <w:name w:val="WW8Num9z1"/>
    <w:rsid w:val="002563B7"/>
  </w:style>
  <w:style w:type="character" w:customStyle="1" w:styleId="WW8Num9z2">
    <w:name w:val="WW8Num9z2"/>
    <w:rsid w:val="002563B7"/>
  </w:style>
  <w:style w:type="character" w:customStyle="1" w:styleId="WW8Num9z3">
    <w:name w:val="WW8Num9z3"/>
    <w:rsid w:val="002563B7"/>
  </w:style>
  <w:style w:type="character" w:customStyle="1" w:styleId="WW8Num9z4">
    <w:name w:val="WW8Num9z4"/>
    <w:rsid w:val="002563B7"/>
  </w:style>
  <w:style w:type="character" w:customStyle="1" w:styleId="WW8Num9z5">
    <w:name w:val="WW8Num9z5"/>
    <w:rsid w:val="002563B7"/>
  </w:style>
  <w:style w:type="character" w:customStyle="1" w:styleId="WW8Num9z6">
    <w:name w:val="WW8Num9z6"/>
    <w:rsid w:val="002563B7"/>
  </w:style>
  <w:style w:type="character" w:customStyle="1" w:styleId="WW8Num9z7">
    <w:name w:val="WW8Num9z7"/>
    <w:rsid w:val="002563B7"/>
  </w:style>
  <w:style w:type="character" w:customStyle="1" w:styleId="WW8Num9z8">
    <w:name w:val="WW8Num9z8"/>
    <w:rsid w:val="002563B7"/>
  </w:style>
  <w:style w:type="character" w:customStyle="1" w:styleId="WW8Num10z1">
    <w:name w:val="WW8Num10z1"/>
    <w:rsid w:val="002563B7"/>
  </w:style>
  <w:style w:type="character" w:customStyle="1" w:styleId="WW8Num10z2">
    <w:name w:val="WW8Num10z2"/>
    <w:rsid w:val="002563B7"/>
  </w:style>
  <w:style w:type="character" w:customStyle="1" w:styleId="WW8Num10z3">
    <w:name w:val="WW8Num10z3"/>
    <w:rsid w:val="002563B7"/>
  </w:style>
  <w:style w:type="character" w:customStyle="1" w:styleId="WW8Num10z4">
    <w:name w:val="WW8Num10z4"/>
    <w:rsid w:val="002563B7"/>
  </w:style>
  <w:style w:type="character" w:customStyle="1" w:styleId="WW8Num10z5">
    <w:name w:val="WW8Num10z5"/>
    <w:rsid w:val="002563B7"/>
  </w:style>
  <w:style w:type="character" w:customStyle="1" w:styleId="WW8Num10z6">
    <w:name w:val="WW8Num10z6"/>
    <w:rsid w:val="002563B7"/>
  </w:style>
  <w:style w:type="character" w:customStyle="1" w:styleId="WW8Num10z7">
    <w:name w:val="WW8Num10z7"/>
    <w:rsid w:val="002563B7"/>
  </w:style>
  <w:style w:type="character" w:customStyle="1" w:styleId="WW8Num10z8">
    <w:name w:val="WW8Num10z8"/>
    <w:rsid w:val="002563B7"/>
  </w:style>
  <w:style w:type="character" w:customStyle="1" w:styleId="WW8Num16z1">
    <w:name w:val="WW8Num16z1"/>
    <w:rsid w:val="002563B7"/>
    <w:rPr>
      <w:rFonts w:ascii="Courier New" w:hAnsi="Courier New" w:cs="Courier New" w:hint="default"/>
    </w:rPr>
  </w:style>
  <w:style w:type="character" w:customStyle="1" w:styleId="WW8Num16z3">
    <w:name w:val="WW8Num16z3"/>
    <w:rsid w:val="002563B7"/>
    <w:rPr>
      <w:rFonts w:ascii="Symbol" w:hAnsi="Symbol" w:cs="Symbol" w:hint="default"/>
    </w:rPr>
  </w:style>
  <w:style w:type="character" w:customStyle="1" w:styleId="WW8Num17z1">
    <w:name w:val="WW8Num17z1"/>
    <w:rsid w:val="002563B7"/>
    <w:rPr>
      <w:rFonts w:hint="default"/>
      <w:b w:val="0"/>
      <w:u w:val="single"/>
    </w:rPr>
  </w:style>
  <w:style w:type="character" w:customStyle="1" w:styleId="WW8Num19z1">
    <w:name w:val="WW8Num19z1"/>
    <w:rsid w:val="002563B7"/>
    <w:rPr>
      <w:rFonts w:ascii="Courier New" w:hAnsi="Courier New" w:cs="Courier New" w:hint="default"/>
    </w:rPr>
  </w:style>
  <w:style w:type="character" w:customStyle="1" w:styleId="WW8Num19z2">
    <w:name w:val="WW8Num19z2"/>
    <w:rsid w:val="002563B7"/>
    <w:rPr>
      <w:rFonts w:ascii="Wingdings" w:hAnsi="Wingdings" w:cs="Wingdings" w:hint="default"/>
    </w:rPr>
  </w:style>
  <w:style w:type="character" w:customStyle="1" w:styleId="WW8Num20z1">
    <w:name w:val="WW8Num20z1"/>
    <w:rsid w:val="002563B7"/>
  </w:style>
  <w:style w:type="character" w:customStyle="1" w:styleId="WW8Num20z2">
    <w:name w:val="WW8Num20z2"/>
    <w:rsid w:val="002563B7"/>
  </w:style>
  <w:style w:type="character" w:customStyle="1" w:styleId="WW8Num20z3">
    <w:name w:val="WW8Num20z3"/>
    <w:rsid w:val="002563B7"/>
  </w:style>
  <w:style w:type="character" w:customStyle="1" w:styleId="WW8Num20z4">
    <w:name w:val="WW8Num20z4"/>
    <w:rsid w:val="002563B7"/>
  </w:style>
  <w:style w:type="character" w:customStyle="1" w:styleId="WW8Num20z5">
    <w:name w:val="WW8Num20z5"/>
    <w:rsid w:val="002563B7"/>
  </w:style>
  <w:style w:type="character" w:customStyle="1" w:styleId="WW8Num20z6">
    <w:name w:val="WW8Num20z6"/>
    <w:rsid w:val="002563B7"/>
  </w:style>
  <w:style w:type="character" w:customStyle="1" w:styleId="WW8Num20z7">
    <w:name w:val="WW8Num20z7"/>
    <w:rsid w:val="002563B7"/>
  </w:style>
  <w:style w:type="character" w:customStyle="1" w:styleId="WW8Num20z8">
    <w:name w:val="WW8Num20z8"/>
    <w:rsid w:val="002563B7"/>
  </w:style>
  <w:style w:type="character" w:customStyle="1" w:styleId="WW8Num21z1">
    <w:name w:val="WW8Num21z1"/>
    <w:rsid w:val="002563B7"/>
    <w:rPr>
      <w:rFonts w:ascii="Courier New" w:hAnsi="Courier New" w:cs="Courier New" w:hint="default"/>
    </w:rPr>
  </w:style>
  <w:style w:type="character" w:customStyle="1" w:styleId="WW8Num21z2">
    <w:name w:val="WW8Num21z2"/>
    <w:rsid w:val="002563B7"/>
    <w:rPr>
      <w:rFonts w:ascii="Wingdings" w:hAnsi="Wingdings" w:cs="Wingdings" w:hint="default"/>
    </w:rPr>
  </w:style>
  <w:style w:type="character" w:customStyle="1" w:styleId="WW8Num22z1">
    <w:name w:val="WW8Num22z1"/>
    <w:rsid w:val="002563B7"/>
    <w:rPr>
      <w:rFonts w:ascii="Courier New" w:hAnsi="Courier New" w:cs="Courier New" w:hint="default"/>
    </w:rPr>
  </w:style>
  <w:style w:type="character" w:customStyle="1" w:styleId="WW8Num22z2">
    <w:name w:val="WW8Num22z2"/>
    <w:rsid w:val="002563B7"/>
    <w:rPr>
      <w:rFonts w:ascii="Wingdings" w:hAnsi="Wingdings" w:cs="Wingdings" w:hint="default"/>
    </w:rPr>
  </w:style>
  <w:style w:type="character" w:customStyle="1" w:styleId="WW8Num24z1">
    <w:name w:val="WW8Num24z1"/>
    <w:rsid w:val="002563B7"/>
    <w:rPr>
      <w:rFonts w:ascii="Courier New" w:hAnsi="Courier New" w:cs="Courier New" w:hint="default"/>
    </w:rPr>
  </w:style>
  <w:style w:type="character" w:customStyle="1" w:styleId="WW8Num24z2">
    <w:name w:val="WW8Num24z2"/>
    <w:rsid w:val="002563B7"/>
    <w:rPr>
      <w:rFonts w:ascii="Wingdings" w:hAnsi="Wingdings" w:cs="Wingdings" w:hint="default"/>
    </w:rPr>
  </w:style>
  <w:style w:type="character" w:customStyle="1" w:styleId="WW8Num25z2">
    <w:name w:val="WW8Num25z2"/>
    <w:rsid w:val="002563B7"/>
    <w:rPr>
      <w:rFonts w:ascii="Wingdings" w:hAnsi="Wingdings" w:cs="Wingdings" w:hint="default"/>
    </w:rPr>
  </w:style>
  <w:style w:type="character" w:customStyle="1" w:styleId="WW8Num25z4">
    <w:name w:val="WW8Num25z4"/>
    <w:rsid w:val="002563B7"/>
    <w:rPr>
      <w:rFonts w:ascii="Courier New" w:hAnsi="Courier New" w:cs="Courier New" w:hint="default"/>
    </w:rPr>
  </w:style>
  <w:style w:type="character" w:customStyle="1" w:styleId="WW8Num26z2">
    <w:name w:val="WW8Num26z2"/>
    <w:rsid w:val="002563B7"/>
    <w:rPr>
      <w:rFonts w:ascii="Wingdings" w:hAnsi="Wingdings" w:cs="Wingdings" w:hint="default"/>
    </w:rPr>
  </w:style>
  <w:style w:type="character" w:customStyle="1" w:styleId="WW8Num26z4">
    <w:name w:val="WW8Num26z4"/>
    <w:rsid w:val="002563B7"/>
    <w:rPr>
      <w:rFonts w:ascii="Courier New" w:hAnsi="Courier New" w:cs="Courier New" w:hint="default"/>
    </w:rPr>
  </w:style>
  <w:style w:type="character" w:customStyle="1" w:styleId="WW8Num27z1">
    <w:name w:val="WW8Num27z1"/>
    <w:rsid w:val="002563B7"/>
    <w:rPr>
      <w:rFonts w:ascii="Courier New" w:hAnsi="Courier New" w:cs="Courier New" w:hint="default"/>
    </w:rPr>
  </w:style>
  <w:style w:type="character" w:customStyle="1" w:styleId="WW8Num27z2">
    <w:name w:val="WW8Num27z2"/>
    <w:rsid w:val="002563B7"/>
    <w:rPr>
      <w:rFonts w:ascii="Wingdings" w:hAnsi="Wingdings" w:cs="Wingdings" w:hint="default"/>
    </w:rPr>
  </w:style>
  <w:style w:type="character" w:customStyle="1" w:styleId="WW8Num28z1">
    <w:name w:val="WW8Num28z1"/>
    <w:rsid w:val="002563B7"/>
    <w:rPr>
      <w:rFonts w:ascii="Courier New" w:hAnsi="Courier New" w:cs="Courier New" w:hint="default"/>
    </w:rPr>
  </w:style>
  <w:style w:type="character" w:customStyle="1" w:styleId="WW8Num28z3">
    <w:name w:val="WW8Num28z3"/>
    <w:rsid w:val="002563B7"/>
    <w:rPr>
      <w:rFonts w:ascii="Symbol" w:hAnsi="Symbol" w:cs="Symbol" w:hint="default"/>
    </w:rPr>
  </w:style>
  <w:style w:type="character" w:customStyle="1" w:styleId="WW8Num29z1">
    <w:name w:val="WW8Num29z1"/>
    <w:rsid w:val="002563B7"/>
    <w:rPr>
      <w:rFonts w:ascii="Courier New" w:hAnsi="Courier New" w:cs="Courier New" w:hint="default"/>
    </w:rPr>
  </w:style>
  <w:style w:type="character" w:customStyle="1" w:styleId="WW8Num29z2">
    <w:name w:val="WW8Num29z2"/>
    <w:rsid w:val="002563B7"/>
    <w:rPr>
      <w:rFonts w:ascii="Wingdings" w:hAnsi="Wingdings" w:cs="Wingdings" w:hint="default"/>
    </w:rPr>
  </w:style>
  <w:style w:type="character" w:customStyle="1" w:styleId="WW8Num30z1">
    <w:name w:val="WW8Num30z1"/>
    <w:rsid w:val="002563B7"/>
    <w:rPr>
      <w:rFonts w:ascii="Courier New" w:hAnsi="Courier New" w:cs="Courier New" w:hint="default"/>
    </w:rPr>
  </w:style>
  <w:style w:type="character" w:customStyle="1" w:styleId="WW8Num30z2">
    <w:name w:val="WW8Num30z2"/>
    <w:rsid w:val="002563B7"/>
    <w:rPr>
      <w:rFonts w:ascii="Wingdings" w:hAnsi="Wingdings" w:cs="Wingdings" w:hint="default"/>
    </w:rPr>
  </w:style>
  <w:style w:type="character" w:customStyle="1" w:styleId="WW8Num30z3">
    <w:name w:val="WW8Num30z3"/>
    <w:rsid w:val="002563B7"/>
    <w:rPr>
      <w:rFonts w:ascii="Symbol" w:hAnsi="Symbol" w:cs="Symbol" w:hint="default"/>
    </w:rPr>
  </w:style>
  <w:style w:type="character" w:customStyle="1" w:styleId="WW8Num31z1">
    <w:name w:val="WW8Num31z1"/>
    <w:rsid w:val="002563B7"/>
    <w:rPr>
      <w:rFonts w:hint="default"/>
    </w:rPr>
  </w:style>
  <w:style w:type="character" w:customStyle="1" w:styleId="WW8Num31z3">
    <w:name w:val="WW8Num31z3"/>
    <w:rsid w:val="002563B7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2563B7"/>
  </w:style>
  <w:style w:type="character" w:customStyle="1" w:styleId="WW8Num31z5">
    <w:name w:val="WW8Num31z5"/>
    <w:rsid w:val="002563B7"/>
  </w:style>
  <w:style w:type="character" w:customStyle="1" w:styleId="WW8Num31z6">
    <w:name w:val="WW8Num31z6"/>
    <w:rsid w:val="002563B7"/>
  </w:style>
  <w:style w:type="character" w:customStyle="1" w:styleId="WW8Num31z7">
    <w:name w:val="WW8Num31z7"/>
    <w:rsid w:val="002563B7"/>
  </w:style>
  <w:style w:type="character" w:customStyle="1" w:styleId="WW8Num31z8">
    <w:name w:val="WW8Num31z8"/>
    <w:rsid w:val="002563B7"/>
  </w:style>
  <w:style w:type="character" w:customStyle="1" w:styleId="WW8Num32z1">
    <w:name w:val="WW8Num32z1"/>
    <w:rsid w:val="002563B7"/>
    <w:rPr>
      <w:rFonts w:ascii="Courier New" w:hAnsi="Courier New" w:cs="Courier New" w:hint="default"/>
    </w:rPr>
  </w:style>
  <w:style w:type="character" w:customStyle="1" w:styleId="WW8Num32z2">
    <w:name w:val="WW8Num32z2"/>
    <w:rsid w:val="002563B7"/>
    <w:rPr>
      <w:rFonts w:ascii="Wingdings" w:hAnsi="Wingdings" w:cs="Wingdings" w:hint="default"/>
    </w:rPr>
  </w:style>
  <w:style w:type="character" w:customStyle="1" w:styleId="WW8Num32z3">
    <w:name w:val="WW8Num32z3"/>
    <w:rsid w:val="002563B7"/>
    <w:rPr>
      <w:rFonts w:ascii="Symbol" w:hAnsi="Symbol" w:cs="Symbol" w:hint="default"/>
    </w:rPr>
  </w:style>
  <w:style w:type="character" w:customStyle="1" w:styleId="WW8Num33z1">
    <w:name w:val="WW8Num33z1"/>
    <w:rsid w:val="002563B7"/>
    <w:rPr>
      <w:rFonts w:ascii="Courier New" w:hAnsi="Courier New" w:cs="Courier New" w:hint="default"/>
    </w:rPr>
  </w:style>
  <w:style w:type="character" w:customStyle="1" w:styleId="WW8Num33z2">
    <w:name w:val="WW8Num33z2"/>
    <w:rsid w:val="002563B7"/>
    <w:rPr>
      <w:rFonts w:ascii="Wingdings" w:hAnsi="Wingdings" w:cs="Wingdings" w:hint="default"/>
    </w:rPr>
  </w:style>
  <w:style w:type="character" w:customStyle="1" w:styleId="WW8Num34z1">
    <w:name w:val="WW8Num34z1"/>
    <w:rsid w:val="002563B7"/>
    <w:rPr>
      <w:rFonts w:ascii="Courier New" w:hAnsi="Courier New" w:cs="Courier New" w:hint="default"/>
    </w:rPr>
  </w:style>
  <w:style w:type="character" w:customStyle="1" w:styleId="WW8Num34z2">
    <w:name w:val="WW8Num34z2"/>
    <w:rsid w:val="002563B7"/>
    <w:rPr>
      <w:rFonts w:ascii="Wingdings" w:hAnsi="Wingdings" w:cs="Wingdings" w:hint="default"/>
    </w:rPr>
  </w:style>
  <w:style w:type="character" w:customStyle="1" w:styleId="WW8Num35z1">
    <w:name w:val="WW8Num35z1"/>
    <w:rsid w:val="002563B7"/>
    <w:rPr>
      <w:rFonts w:ascii="Courier New" w:hAnsi="Courier New" w:cs="Courier New" w:hint="default"/>
    </w:rPr>
  </w:style>
  <w:style w:type="character" w:customStyle="1" w:styleId="WW8Num35z2">
    <w:name w:val="WW8Num35z2"/>
    <w:rsid w:val="002563B7"/>
    <w:rPr>
      <w:rFonts w:ascii="Wingdings" w:hAnsi="Wingdings" w:cs="Wingdings" w:hint="default"/>
    </w:rPr>
  </w:style>
  <w:style w:type="character" w:customStyle="1" w:styleId="WW8Num35z3">
    <w:name w:val="WW8Num35z3"/>
    <w:rsid w:val="002563B7"/>
    <w:rPr>
      <w:rFonts w:ascii="Symbol" w:hAnsi="Symbol" w:cs="Symbol" w:hint="default"/>
    </w:rPr>
  </w:style>
  <w:style w:type="character" w:customStyle="1" w:styleId="WW8Num36z2">
    <w:name w:val="WW8Num36z2"/>
    <w:rsid w:val="002563B7"/>
  </w:style>
  <w:style w:type="character" w:customStyle="1" w:styleId="WW8Num36z3">
    <w:name w:val="WW8Num36z3"/>
    <w:rsid w:val="002563B7"/>
  </w:style>
  <w:style w:type="character" w:customStyle="1" w:styleId="WW8Num36z4">
    <w:name w:val="WW8Num36z4"/>
    <w:rsid w:val="002563B7"/>
  </w:style>
  <w:style w:type="character" w:customStyle="1" w:styleId="WW8Num36z5">
    <w:name w:val="WW8Num36z5"/>
    <w:rsid w:val="002563B7"/>
  </w:style>
  <w:style w:type="character" w:customStyle="1" w:styleId="WW8Num36z6">
    <w:name w:val="WW8Num36z6"/>
    <w:rsid w:val="002563B7"/>
  </w:style>
  <w:style w:type="character" w:customStyle="1" w:styleId="WW8Num36z7">
    <w:name w:val="WW8Num36z7"/>
    <w:rsid w:val="002563B7"/>
  </w:style>
  <w:style w:type="character" w:customStyle="1" w:styleId="WW8Num36z8">
    <w:name w:val="WW8Num36z8"/>
    <w:rsid w:val="002563B7"/>
  </w:style>
  <w:style w:type="character" w:customStyle="1" w:styleId="WW8Num37z1">
    <w:name w:val="WW8Num37z1"/>
    <w:rsid w:val="002563B7"/>
    <w:rPr>
      <w:rFonts w:ascii="Courier New" w:hAnsi="Courier New" w:cs="Courier New" w:hint="default"/>
    </w:rPr>
  </w:style>
  <w:style w:type="character" w:customStyle="1" w:styleId="WW8Num37z2">
    <w:name w:val="WW8Num37z2"/>
    <w:rsid w:val="002563B7"/>
    <w:rPr>
      <w:rFonts w:ascii="Wingdings" w:hAnsi="Wingdings" w:cs="Wingdings" w:hint="default"/>
    </w:rPr>
  </w:style>
  <w:style w:type="character" w:customStyle="1" w:styleId="WW8Num37z3">
    <w:name w:val="WW8Num37z3"/>
    <w:rsid w:val="002563B7"/>
    <w:rPr>
      <w:rFonts w:ascii="Symbol" w:hAnsi="Symbol" w:cs="Symbol" w:hint="default"/>
    </w:rPr>
  </w:style>
  <w:style w:type="character" w:customStyle="1" w:styleId="WW8Num38z1">
    <w:name w:val="WW8Num38z1"/>
    <w:rsid w:val="002563B7"/>
    <w:rPr>
      <w:rFonts w:ascii="Courier New" w:hAnsi="Courier New" w:cs="Courier New" w:hint="default"/>
    </w:rPr>
  </w:style>
  <w:style w:type="character" w:customStyle="1" w:styleId="WW8Num38z2">
    <w:name w:val="WW8Num38z2"/>
    <w:rsid w:val="002563B7"/>
    <w:rPr>
      <w:rFonts w:ascii="Wingdings" w:hAnsi="Wingdings" w:cs="Wingdings" w:hint="default"/>
    </w:rPr>
  </w:style>
  <w:style w:type="character" w:customStyle="1" w:styleId="WW8Num39z1">
    <w:name w:val="WW8Num39z1"/>
    <w:rsid w:val="002563B7"/>
    <w:rPr>
      <w:rFonts w:ascii="Courier New" w:hAnsi="Courier New" w:cs="Courier New" w:hint="default"/>
    </w:rPr>
  </w:style>
  <w:style w:type="character" w:customStyle="1" w:styleId="WW8Num39z2">
    <w:name w:val="WW8Num39z2"/>
    <w:rsid w:val="002563B7"/>
    <w:rPr>
      <w:rFonts w:ascii="Wingdings" w:hAnsi="Wingdings" w:cs="Wingdings" w:hint="default"/>
    </w:rPr>
  </w:style>
  <w:style w:type="character" w:customStyle="1" w:styleId="WW8Num40z2">
    <w:name w:val="WW8Num40z2"/>
    <w:rsid w:val="002563B7"/>
    <w:rPr>
      <w:rFonts w:ascii="Wingdings" w:hAnsi="Wingdings" w:cs="Wingdings" w:hint="default"/>
    </w:rPr>
  </w:style>
  <w:style w:type="character" w:customStyle="1" w:styleId="WW8Num41z0">
    <w:name w:val="WW8Num41z0"/>
    <w:rsid w:val="002563B7"/>
    <w:rPr>
      <w:rFonts w:ascii="Symbol" w:hAnsi="Symbol" w:cs="Symbol" w:hint="default"/>
    </w:rPr>
  </w:style>
  <w:style w:type="character" w:customStyle="1" w:styleId="WW8Num41z1">
    <w:name w:val="WW8Num41z1"/>
    <w:rsid w:val="002563B7"/>
    <w:rPr>
      <w:rFonts w:ascii="Courier New" w:hAnsi="Courier New" w:cs="Courier New" w:hint="default"/>
    </w:rPr>
  </w:style>
  <w:style w:type="character" w:customStyle="1" w:styleId="WW8Num41z2">
    <w:name w:val="WW8Num41z2"/>
    <w:rsid w:val="002563B7"/>
    <w:rPr>
      <w:rFonts w:ascii="Wingdings" w:hAnsi="Wingdings" w:cs="Wingdings" w:hint="default"/>
    </w:rPr>
  </w:style>
  <w:style w:type="character" w:customStyle="1" w:styleId="WW8Num42z0">
    <w:name w:val="WW8Num42z0"/>
    <w:rsid w:val="002563B7"/>
    <w:rPr>
      <w:rFonts w:ascii="Symbol" w:hAnsi="Symbol" w:cs="Symbol" w:hint="default"/>
    </w:rPr>
  </w:style>
  <w:style w:type="character" w:customStyle="1" w:styleId="WW8Num42z1">
    <w:name w:val="WW8Num42z1"/>
    <w:rsid w:val="002563B7"/>
    <w:rPr>
      <w:rFonts w:ascii="Courier New" w:hAnsi="Courier New" w:cs="Courier New" w:hint="default"/>
    </w:rPr>
  </w:style>
  <w:style w:type="character" w:customStyle="1" w:styleId="WW8Num42z2">
    <w:name w:val="WW8Num42z2"/>
    <w:rsid w:val="002563B7"/>
    <w:rPr>
      <w:rFonts w:ascii="Wingdings" w:hAnsi="Wingdings" w:cs="Wingdings" w:hint="default"/>
    </w:rPr>
  </w:style>
  <w:style w:type="character" w:customStyle="1" w:styleId="WW8Num43z0">
    <w:name w:val="WW8Num43z0"/>
    <w:rsid w:val="002563B7"/>
    <w:rPr>
      <w:rFonts w:ascii="Symbol" w:hAnsi="Symbol" w:cs="Symbol" w:hint="default"/>
    </w:rPr>
  </w:style>
  <w:style w:type="character" w:customStyle="1" w:styleId="WW8Num43z1">
    <w:name w:val="WW8Num43z1"/>
    <w:rsid w:val="002563B7"/>
    <w:rPr>
      <w:rFonts w:ascii="Courier New" w:hAnsi="Courier New" w:cs="Courier New" w:hint="default"/>
    </w:rPr>
  </w:style>
  <w:style w:type="character" w:customStyle="1" w:styleId="WW8Num43z2">
    <w:name w:val="WW8Num43z2"/>
    <w:rsid w:val="002563B7"/>
    <w:rPr>
      <w:rFonts w:ascii="Wingdings" w:hAnsi="Wingdings" w:cs="Wingdings" w:hint="default"/>
    </w:rPr>
  </w:style>
  <w:style w:type="character" w:customStyle="1" w:styleId="WW8Num44z0">
    <w:name w:val="WW8Num44z0"/>
    <w:rsid w:val="002563B7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2563B7"/>
    <w:rPr>
      <w:rFonts w:ascii="Courier New" w:hAnsi="Courier New" w:cs="Courier New" w:hint="default"/>
    </w:rPr>
  </w:style>
  <w:style w:type="character" w:customStyle="1" w:styleId="WW8Num44z2">
    <w:name w:val="WW8Num44z2"/>
    <w:rsid w:val="002563B7"/>
    <w:rPr>
      <w:rFonts w:ascii="Wingdings" w:hAnsi="Wingdings" w:cs="Wingdings" w:hint="default"/>
    </w:rPr>
  </w:style>
  <w:style w:type="character" w:customStyle="1" w:styleId="WW8Num44z3">
    <w:name w:val="WW8Num44z3"/>
    <w:rsid w:val="002563B7"/>
    <w:rPr>
      <w:rFonts w:ascii="Symbol" w:hAnsi="Symbol" w:cs="Symbol" w:hint="default"/>
    </w:rPr>
  </w:style>
  <w:style w:type="character" w:customStyle="1" w:styleId="WW8Num45z0">
    <w:name w:val="WW8Num45z0"/>
    <w:rsid w:val="002563B7"/>
    <w:rPr>
      <w:rFonts w:ascii="Wingdings" w:hAnsi="Wingdings" w:cs="Wingdings" w:hint="default"/>
    </w:rPr>
  </w:style>
  <w:style w:type="character" w:customStyle="1" w:styleId="WW8Num45z1">
    <w:name w:val="WW8Num45z1"/>
    <w:rsid w:val="002563B7"/>
    <w:rPr>
      <w:rFonts w:ascii="Courier New" w:hAnsi="Courier New" w:cs="Courier New" w:hint="default"/>
    </w:rPr>
  </w:style>
  <w:style w:type="character" w:customStyle="1" w:styleId="WW8Num45z3">
    <w:name w:val="WW8Num45z3"/>
    <w:rsid w:val="002563B7"/>
    <w:rPr>
      <w:rFonts w:ascii="Symbol" w:hAnsi="Symbol" w:cs="Symbol" w:hint="default"/>
    </w:rPr>
  </w:style>
  <w:style w:type="character" w:customStyle="1" w:styleId="WW8Num46z0">
    <w:name w:val="WW8Num46z0"/>
    <w:rsid w:val="002563B7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563B7"/>
    <w:rPr>
      <w:rFonts w:ascii="Courier New" w:hAnsi="Courier New" w:cs="Courier New" w:hint="default"/>
    </w:rPr>
  </w:style>
  <w:style w:type="character" w:customStyle="1" w:styleId="WW8Num46z2">
    <w:name w:val="WW8Num46z2"/>
    <w:rsid w:val="002563B7"/>
    <w:rPr>
      <w:rFonts w:ascii="Wingdings" w:hAnsi="Wingdings" w:cs="Wingdings" w:hint="default"/>
    </w:rPr>
  </w:style>
  <w:style w:type="character" w:customStyle="1" w:styleId="WW8Num46z3">
    <w:name w:val="WW8Num46z3"/>
    <w:rsid w:val="002563B7"/>
    <w:rPr>
      <w:rFonts w:ascii="Symbol" w:hAnsi="Symbol" w:cs="Symbol" w:hint="default"/>
    </w:rPr>
  </w:style>
  <w:style w:type="character" w:customStyle="1" w:styleId="WW8Num47z0">
    <w:name w:val="WW8Num47z0"/>
    <w:rsid w:val="002563B7"/>
    <w:rPr>
      <w:rFonts w:ascii="Symbol" w:hAnsi="Symbol" w:cs="Symbol" w:hint="default"/>
    </w:rPr>
  </w:style>
  <w:style w:type="character" w:customStyle="1" w:styleId="WW8Num47z1">
    <w:name w:val="WW8Num47z1"/>
    <w:rsid w:val="002563B7"/>
  </w:style>
  <w:style w:type="character" w:customStyle="1" w:styleId="WW8Num47z2">
    <w:name w:val="WW8Num47z2"/>
    <w:rsid w:val="002563B7"/>
  </w:style>
  <w:style w:type="character" w:customStyle="1" w:styleId="WW8Num47z3">
    <w:name w:val="WW8Num47z3"/>
    <w:rsid w:val="002563B7"/>
  </w:style>
  <w:style w:type="character" w:customStyle="1" w:styleId="WW8Num47z4">
    <w:name w:val="WW8Num47z4"/>
    <w:rsid w:val="002563B7"/>
  </w:style>
  <w:style w:type="character" w:customStyle="1" w:styleId="WW8Num47z5">
    <w:name w:val="WW8Num47z5"/>
    <w:rsid w:val="002563B7"/>
  </w:style>
  <w:style w:type="character" w:customStyle="1" w:styleId="WW8Num47z6">
    <w:name w:val="WW8Num47z6"/>
    <w:rsid w:val="002563B7"/>
  </w:style>
  <w:style w:type="character" w:customStyle="1" w:styleId="WW8Num47z7">
    <w:name w:val="WW8Num47z7"/>
    <w:rsid w:val="002563B7"/>
  </w:style>
  <w:style w:type="character" w:customStyle="1" w:styleId="WW8Num47z8">
    <w:name w:val="WW8Num47z8"/>
    <w:rsid w:val="002563B7"/>
  </w:style>
  <w:style w:type="character" w:customStyle="1" w:styleId="WW8Num48z0">
    <w:name w:val="WW8Num48z0"/>
    <w:rsid w:val="002563B7"/>
    <w:rPr>
      <w:rFonts w:ascii="Symbol" w:hAnsi="Symbol" w:cs="Symbol" w:hint="default"/>
    </w:rPr>
  </w:style>
  <w:style w:type="character" w:customStyle="1" w:styleId="WW8Num48z1">
    <w:name w:val="WW8Num48z1"/>
    <w:rsid w:val="002563B7"/>
    <w:rPr>
      <w:rFonts w:ascii="Courier New" w:hAnsi="Courier New" w:cs="Courier New" w:hint="default"/>
    </w:rPr>
  </w:style>
  <w:style w:type="character" w:customStyle="1" w:styleId="WW8Num48z2">
    <w:name w:val="WW8Num48z2"/>
    <w:rsid w:val="002563B7"/>
    <w:rPr>
      <w:rFonts w:ascii="Wingdings" w:hAnsi="Wingdings" w:cs="Wingdings" w:hint="default"/>
    </w:rPr>
  </w:style>
  <w:style w:type="character" w:customStyle="1" w:styleId="WW8Num49z0">
    <w:name w:val="WW8Num49z0"/>
    <w:rsid w:val="002563B7"/>
    <w:rPr>
      <w:rFonts w:hint="default"/>
    </w:rPr>
  </w:style>
  <w:style w:type="character" w:customStyle="1" w:styleId="WW8Num49z1">
    <w:name w:val="WW8Num49z1"/>
    <w:rsid w:val="002563B7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2563B7"/>
  </w:style>
  <w:style w:type="character" w:customStyle="1" w:styleId="WW8Num49z6">
    <w:name w:val="WW8Num49z6"/>
    <w:rsid w:val="002563B7"/>
  </w:style>
  <w:style w:type="character" w:customStyle="1" w:styleId="WW8Num49z7">
    <w:name w:val="WW8Num49z7"/>
    <w:rsid w:val="002563B7"/>
  </w:style>
  <w:style w:type="character" w:customStyle="1" w:styleId="WW8Num49z8">
    <w:name w:val="WW8Num49z8"/>
    <w:rsid w:val="002563B7"/>
  </w:style>
  <w:style w:type="character" w:customStyle="1" w:styleId="WW8Num50z0">
    <w:name w:val="WW8Num50z0"/>
    <w:rsid w:val="002563B7"/>
    <w:rPr>
      <w:rFonts w:ascii="Symbol" w:hAnsi="Symbol" w:cs="Symbol" w:hint="default"/>
    </w:rPr>
  </w:style>
  <w:style w:type="character" w:customStyle="1" w:styleId="WW8Num50z1">
    <w:name w:val="WW8Num50z1"/>
    <w:rsid w:val="002563B7"/>
    <w:rPr>
      <w:rFonts w:ascii="Courier New" w:hAnsi="Courier New" w:cs="Courier New" w:hint="default"/>
    </w:rPr>
  </w:style>
  <w:style w:type="character" w:customStyle="1" w:styleId="WW8Num50z2">
    <w:name w:val="WW8Num50z2"/>
    <w:rsid w:val="002563B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563B7"/>
  </w:style>
  <w:style w:type="character" w:customStyle="1" w:styleId="ZnakZnak21">
    <w:name w:val=" Znak Znak21"/>
    <w:rsid w:val="002563B7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2563B7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2563B7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2563B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563B7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2563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63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63B7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2563B7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2563B7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2563B7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2563B7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2563B7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2563B7"/>
    <w:pPr>
      <w:ind w:left="0"/>
    </w:pPr>
  </w:style>
  <w:style w:type="paragraph" w:customStyle="1" w:styleId="BOMBA">
    <w:name w:val="BOMBA"/>
    <w:basedOn w:val="Normalny"/>
    <w:rsid w:val="002563B7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2563B7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2563B7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2563B7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2563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563B7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2563B7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5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563B7"/>
    <w:rPr>
      <w:vertAlign w:val="superscript"/>
    </w:rPr>
  </w:style>
  <w:style w:type="paragraph" w:styleId="Mapadokumentu">
    <w:name w:val="Document Map"/>
    <w:basedOn w:val="Normalny"/>
    <w:link w:val="MapadokumentuZnak"/>
    <w:rsid w:val="002563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256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2563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10"/>
    <w:qFormat/>
    <w:rsid w:val="002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2563B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256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Standard"/>
    <w:rsid w:val="002563B7"/>
    <w:pPr>
      <w:ind w:right="51"/>
      <w:jc w:val="both"/>
    </w:pPr>
    <w:rPr>
      <w:rFonts w:eastAsia="Times New Roman" w:cs="Times New Roman"/>
      <w:szCs w:val="20"/>
    </w:rPr>
  </w:style>
  <w:style w:type="paragraph" w:customStyle="1" w:styleId="Default1">
    <w:name w:val="Default1"/>
    <w:basedOn w:val="Normalny"/>
    <w:rsid w:val="002563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numbering" w:customStyle="1" w:styleId="Bezlisty11">
    <w:name w:val="Bez listy11"/>
    <w:next w:val="Bezlisty"/>
    <w:uiPriority w:val="99"/>
    <w:semiHidden/>
    <w:rsid w:val="002563B7"/>
  </w:style>
  <w:style w:type="paragraph" w:customStyle="1" w:styleId="ZnakZnakZnakZnakZnakZnakZnakZnakZnakZnakZnakZnak">
    <w:name w:val=" Znak Znak Znak Znak Znak Znak Znak Znak Znak Znak Znak Znak"/>
    <w:basedOn w:val="Normalny"/>
    <w:rsid w:val="0025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563B7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6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63B7"/>
    <w:rPr>
      <w:vertAlign w:val="superscript"/>
    </w:rPr>
  </w:style>
  <w:style w:type="numbering" w:customStyle="1" w:styleId="Bezlisty2">
    <w:name w:val="Bez listy2"/>
    <w:next w:val="Bezlisty"/>
    <w:uiPriority w:val="99"/>
    <w:semiHidden/>
    <w:rsid w:val="002563B7"/>
  </w:style>
  <w:style w:type="paragraph" w:customStyle="1" w:styleId="font5">
    <w:name w:val="font5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6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56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56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2563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5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5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25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56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DeltaViewInsertion">
    <w:name w:val="DeltaView Insertion"/>
    <w:rsid w:val="002563B7"/>
    <w:rPr>
      <w:b/>
      <w:i/>
      <w:spacing w:val="0"/>
    </w:rPr>
  </w:style>
  <w:style w:type="paragraph" w:customStyle="1" w:styleId="Tiret0">
    <w:name w:val="Tiret 0"/>
    <w:basedOn w:val="Normalny"/>
    <w:rsid w:val="002563B7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563B7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563B7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563B7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563B7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563B7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sonormal0">
    <w:name w:val="msonormal"/>
    <w:basedOn w:val="Normalny"/>
    <w:rsid w:val="002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9342</Words>
  <Characters>56052</Characters>
  <Application>Microsoft Office Word</Application>
  <DocSecurity>0</DocSecurity>
  <Lines>467</Lines>
  <Paragraphs>130</Paragraphs>
  <ScaleCrop>false</ScaleCrop>
  <Company/>
  <LinksUpToDate>false</LinksUpToDate>
  <CharactersWithSpaces>65264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2021-10-14T10:16:00Z</dcterms:created>
  <dcterms:modified xsi:type="dcterms:W3CDTF">2021-10-14T10:27:00Z</dcterms:modified>
</cp:coreProperties>
</file>