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D6B7" w14:textId="77777777" w:rsidR="00005BD2" w:rsidRPr="00005BD2" w:rsidRDefault="00005BD2" w:rsidP="00005BD2">
      <w:pPr>
        <w:spacing w:after="0" w:line="276" w:lineRule="auto"/>
        <w:jc w:val="right"/>
        <w:rPr>
          <w:rFonts w:asciiTheme="majorHAnsi" w:eastAsia="Times New Roman" w:hAnsiTheme="majorHAnsi" w:cstheme="majorHAnsi"/>
          <w:color w:val="000000"/>
          <w:u w:val="single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u w:val="single"/>
          <w:lang w:eastAsia="pl-PL"/>
        </w:rPr>
        <w:t>załącznik nr 1 do SWZ</w:t>
      </w:r>
    </w:p>
    <w:p w14:paraId="4271F1F6" w14:textId="720C084E" w:rsidR="00005BD2" w:rsidRPr="00005BD2" w:rsidRDefault="00005BD2" w:rsidP="00005BD2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005BD2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 xml:space="preserve">FORMULARZ OFERTY </w:t>
      </w:r>
      <w:r w:rsidR="00855E71" w:rsidRPr="00855E71">
        <w:rPr>
          <w:rFonts w:asciiTheme="majorHAnsi" w:eastAsia="Times New Roman" w:hAnsiTheme="majorHAnsi" w:cstheme="majorHAnsi"/>
          <w:b/>
          <w:color w:val="FF0000"/>
          <w:sz w:val="24"/>
          <w:szCs w:val="24"/>
          <w:lang w:eastAsia="pl-PL"/>
        </w:rPr>
        <w:t>– po zmianie</w:t>
      </w:r>
    </w:p>
    <w:p w14:paraId="285C4F26" w14:textId="77777777" w:rsidR="00005BD2" w:rsidRPr="00005BD2" w:rsidRDefault="00005BD2" w:rsidP="00005BD2">
      <w:pPr>
        <w:spacing w:after="0" w:line="276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7855240B" w14:textId="77777777" w:rsidR="00005BD2" w:rsidRPr="00005BD2" w:rsidRDefault="00005BD2" w:rsidP="00005BD2">
      <w:pPr>
        <w:spacing w:after="0" w:line="276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>Ja/My, niżej podpisany/i ………………………………………………………………………………………………………………………</w:t>
      </w:r>
    </w:p>
    <w:p w14:paraId="75549F85" w14:textId="77777777" w:rsidR="00005BD2" w:rsidRPr="00005BD2" w:rsidRDefault="00005BD2" w:rsidP="00005BD2">
      <w:pPr>
        <w:spacing w:after="0" w:line="276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4A78B650" w14:textId="77777777" w:rsidR="00005BD2" w:rsidRPr="00005BD2" w:rsidRDefault="00005BD2" w:rsidP="00005BD2">
      <w:pPr>
        <w:spacing w:after="0" w:line="276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>działając w imieniu i na rzecz: ...................................................................................................................</w:t>
      </w:r>
    </w:p>
    <w:p w14:paraId="13F704CA" w14:textId="77777777" w:rsidR="00005BD2" w:rsidRPr="00005BD2" w:rsidRDefault="00005BD2" w:rsidP="00005BD2">
      <w:pPr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sz w:val="16"/>
          <w:szCs w:val="16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sz w:val="16"/>
          <w:szCs w:val="16"/>
          <w:lang w:eastAsia="pl-PL"/>
        </w:rPr>
        <w:t>(pełna nazwa Wykonawcy/Wykonawców wspólnie ubiegających się)</w:t>
      </w:r>
    </w:p>
    <w:p w14:paraId="067F782D" w14:textId="77777777" w:rsidR="00005BD2" w:rsidRPr="00005BD2" w:rsidRDefault="00005BD2" w:rsidP="00005BD2">
      <w:pPr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63321210" w14:textId="77777777" w:rsidR="00005BD2" w:rsidRPr="00005BD2" w:rsidRDefault="00005BD2" w:rsidP="00005BD2">
      <w:pPr>
        <w:spacing w:after="0" w:line="276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2EBE71A" w14:textId="77777777" w:rsidR="00005BD2" w:rsidRPr="00005BD2" w:rsidRDefault="00005BD2" w:rsidP="00005BD2">
      <w:pPr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sz w:val="16"/>
          <w:szCs w:val="16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sz w:val="16"/>
          <w:szCs w:val="16"/>
          <w:lang w:eastAsia="pl-PL"/>
        </w:rPr>
        <w:t>(adres siedziby Wykonawcy/ Wykonawców wspólnie ubiegających się)</w:t>
      </w:r>
    </w:p>
    <w:p w14:paraId="7F0D8A83" w14:textId="77777777" w:rsidR="00005BD2" w:rsidRPr="00005BD2" w:rsidRDefault="00005BD2" w:rsidP="00005BD2">
      <w:pPr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4587BB07" w14:textId="77777777" w:rsidR="00005BD2" w:rsidRPr="00005BD2" w:rsidRDefault="00005BD2" w:rsidP="00005BD2">
      <w:pPr>
        <w:spacing w:after="0" w:line="276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>REGON: ……………………………</w:t>
      </w:r>
      <w:proofErr w:type="gramStart"/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>…….</w:t>
      </w:r>
      <w:proofErr w:type="gramEnd"/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 xml:space="preserve"> , NIP: ………………………………………………</w:t>
      </w:r>
    </w:p>
    <w:p w14:paraId="031EC3B4" w14:textId="77777777" w:rsidR="00005BD2" w:rsidRPr="00005BD2" w:rsidRDefault="00005BD2" w:rsidP="00005BD2">
      <w:pPr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>Adres skrzynki e-mail Wykonawcy</w:t>
      </w:r>
      <w:proofErr w:type="gramStart"/>
      <w:r w:rsidRPr="00005BD2">
        <w:rPr>
          <w:rFonts w:asciiTheme="majorHAnsi" w:eastAsia="Times New Roman" w:hAnsiTheme="majorHAnsi" w:cstheme="majorHAnsi"/>
          <w:bCs/>
          <w:color w:val="000000"/>
          <w:lang w:eastAsia="pl-PL"/>
        </w:rPr>
        <w:t>¹</w:t>
      </w: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 xml:space="preserve">  …</w:t>
      </w:r>
      <w:proofErr w:type="gramEnd"/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 xml:space="preserve">…………………………………………….…………………….……………………….……   </w:t>
      </w:r>
      <w:r w:rsidRPr="00005BD2">
        <w:rPr>
          <w:rFonts w:asciiTheme="majorHAnsi" w:eastAsia="Times New Roman" w:hAnsiTheme="majorHAnsi" w:cstheme="majorHAnsi"/>
          <w:color w:val="000000"/>
          <w:sz w:val="18"/>
          <w:szCs w:val="18"/>
          <w:lang w:eastAsia="pl-PL"/>
        </w:rPr>
        <w:t>(na który Zamawiający ma przesłać korespondencję)</w:t>
      </w:r>
    </w:p>
    <w:p w14:paraId="4E4680CB" w14:textId="77777777" w:rsidR="00005BD2" w:rsidRPr="00005BD2" w:rsidRDefault="00005BD2" w:rsidP="00005BD2">
      <w:pPr>
        <w:spacing w:after="0" w:line="276" w:lineRule="auto"/>
        <w:ind w:firstLine="708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01C7D2A1" w14:textId="77777777" w:rsidR="00005BD2" w:rsidRPr="00005BD2" w:rsidRDefault="00005BD2" w:rsidP="00005BD2">
      <w:pPr>
        <w:spacing w:after="0" w:line="276" w:lineRule="auto"/>
        <w:ind w:firstLine="708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>W nawiązaniu do ogłoszenia o zamówieniu w trybie podstawowym, zgodnie z art. 275 pkt 1) Ustawy, składam/y niniejszą ofertę na wykonanie zamówienia pn.:</w:t>
      </w:r>
    </w:p>
    <w:p w14:paraId="69E81DA9" w14:textId="77777777" w:rsidR="00005BD2" w:rsidRPr="00005BD2" w:rsidRDefault="00005BD2" w:rsidP="00005BD2">
      <w:pPr>
        <w:spacing w:after="0" w:line="276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05BD2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„REMONTY WOLNYCH LOKALI Z ZASOBU GMINY DO ZASIEDLENIA”</w:t>
      </w:r>
    </w:p>
    <w:p w14:paraId="08C6DEED" w14:textId="25335CC6" w:rsidR="00005BD2" w:rsidRDefault="00005BD2" w:rsidP="00005BD2">
      <w:pPr>
        <w:widowControl w:val="0"/>
        <w:tabs>
          <w:tab w:val="left" w:pos="-29536"/>
          <w:tab w:val="left" w:pos="-24468"/>
          <w:tab w:val="left" w:pos="-9811"/>
        </w:tabs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 xml:space="preserve">oraz oferuję/my realizację przedmiotu zamówienia w pełnym rzeczowym zakresie objętym SWZ </w:t>
      </w: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br/>
        <w:t>i jej załącznikach:</w:t>
      </w:r>
    </w:p>
    <w:p w14:paraId="3E7AD602" w14:textId="77777777" w:rsidR="00005BD2" w:rsidRPr="00005BD2" w:rsidRDefault="00005BD2" w:rsidP="00005BD2">
      <w:pPr>
        <w:widowControl w:val="0"/>
        <w:tabs>
          <w:tab w:val="left" w:pos="-29536"/>
          <w:tab w:val="left" w:pos="-24468"/>
          <w:tab w:val="left" w:pos="-9811"/>
        </w:tabs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269"/>
        <w:gridCol w:w="4961"/>
        <w:gridCol w:w="2837"/>
      </w:tblGrid>
      <w:tr w:rsidR="00005BD2" w:rsidRPr="00005BD2" w14:paraId="5279A536" w14:textId="77777777" w:rsidTr="00382964">
        <w:tc>
          <w:tcPr>
            <w:tcW w:w="1269" w:type="dxa"/>
          </w:tcPr>
          <w:p w14:paraId="5062DE3F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Cześć nr 1**</w:t>
            </w:r>
          </w:p>
        </w:tc>
        <w:tc>
          <w:tcPr>
            <w:tcW w:w="4961" w:type="dxa"/>
          </w:tcPr>
          <w:p w14:paraId="7BF500E8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b/>
                <w:color w:val="000000"/>
                <w:kern w:val="3"/>
                <w:sz w:val="16"/>
                <w:szCs w:val="16"/>
                <w:lang w:bidi="en-US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 xml:space="preserve">1. Za cenę </w:t>
            </w: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u w:val="single"/>
                <w:lang w:eastAsia="pl-PL"/>
              </w:rPr>
              <w:t>brutto</w:t>
            </w: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 xml:space="preserve"> za </w:t>
            </w:r>
            <w:r w:rsidRPr="00005BD2">
              <w:rPr>
                <w:rFonts w:asciiTheme="majorHAnsi" w:eastAsia="Lucida Sans Unicode" w:hAnsiTheme="majorHAnsi" w:cstheme="majorHAnsi"/>
                <w:b/>
                <w:color w:val="000000"/>
                <w:kern w:val="3"/>
                <w:sz w:val="16"/>
                <w:szCs w:val="16"/>
                <w:lang w:bidi="en-US"/>
              </w:rPr>
              <w:t>realizację całego przedmiotu zamówienia</w:t>
            </w: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>:</w:t>
            </w:r>
          </w:p>
          <w:p w14:paraId="0130C550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b/>
                <w:color w:val="000000"/>
                <w:kern w:val="3"/>
                <w:sz w:val="16"/>
                <w:szCs w:val="16"/>
                <w:lang w:bidi="en-US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>........................................................................................................... PLN*</w:t>
            </w:r>
          </w:p>
          <w:p w14:paraId="470E3972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1.1. w wartość podatku VAT (…</w:t>
            </w:r>
            <w:proofErr w:type="gram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…….</w:t>
            </w:r>
            <w:proofErr w:type="gram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%)</w:t>
            </w:r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*</w:t>
            </w:r>
          </w:p>
          <w:p w14:paraId="07BEAAC7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1.2. cena 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  <w:lang w:eastAsia="pl-PL"/>
              </w:rPr>
              <w:t>netto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za realizację całego przedmiotu zamówienia*:</w:t>
            </w:r>
          </w:p>
          <w:p w14:paraId="38AA4380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bCs/>
                <w:color w:val="000000"/>
                <w:kern w:val="3"/>
                <w:sz w:val="16"/>
                <w:szCs w:val="16"/>
                <w:lang w:bidi="en-US"/>
              </w:rPr>
            </w:pP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........................................................................................................... PLN*</w:t>
            </w:r>
          </w:p>
          <w:p w14:paraId="76EC499B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 w tym za wykonanie remontu lokalu przy:</w:t>
            </w:r>
          </w:p>
          <w:p w14:paraId="61D0C3C8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2.1. ul. Nadrzeczna 8 m 5/6:</w:t>
            </w:r>
          </w:p>
          <w:p w14:paraId="20F3AEE4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3F89357F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VAT: ……………. %</w:t>
            </w:r>
          </w:p>
          <w:p w14:paraId="0DD62CB8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</w:pP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cena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netto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6C7E51AD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</w:p>
          <w:p w14:paraId="45105AF3" w14:textId="4088FAB8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2.2. ul. Krakowskiej 80 m 94</w:t>
            </w:r>
            <w:r w:rsidR="0044516A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="0044516A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bl.</w:t>
            </w:r>
            <w:proofErr w:type="spellEnd"/>
            <w:r w:rsidR="0044516A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11)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:</w:t>
            </w:r>
          </w:p>
          <w:p w14:paraId="1F7DF4EB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3E29B0A4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VAT: ……………. %</w:t>
            </w:r>
          </w:p>
          <w:p w14:paraId="606A522D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</w:pP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cena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netto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69DF76F1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</w:p>
          <w:p w14:paraId="3CE2D949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2.3. ul. Krakowskiej 30 m 19:</w:t>
            </w:r>
          </w:p>
          <w:p w14:paraId="65B6A846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2B626EB5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VAT: ……………. %</w:t>
            </w:r>
          </w:p>
          <w:p w14:paraId="7A3DD118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</w:pP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cena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netto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308B8087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</w:p>
          <w:p w14:paraId="72CE89CA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2.4. ul. Warszawskiej 36 m 5:</w:t>
            </w:r>
          </w:p>
          <w:p w14:paraId="788906E9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3BDB14A7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VAT: ……………. %</w:t>
            </w:r>
          </w:p>
          <w:p w14:paraId="5EB415D2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cena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netto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3DB5FA3F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</w:p>
          <w:p w14:paraId="094E1E61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2.5. ul. Krakowskiej 31 m 9:    </w:t>
            </w:r>
          </w:p>
          <w:p w14:paraId="14F01A66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5A318682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VAT: ……………. %</w:t>
            </w:r>
          </w:p>
          <w:p w14:paraId="3901FFB2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cena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netto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1CBB1AAB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val="en-US" w:eastAsia="pl-PL"/>
              </w:rPr>
            </w:pPr>
          </w:p>
          <w:p w14:paraId="4AED9105" w14:textId="77777777" w:rsid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pl-PL"/>
              </w:rPr>
              <w:t>*należy wskazać liczbą</w:t>
            </w:r>
          </w:p>
          <w:p w14:paraId="5E2F0C5F" w14:textId="77777777" w:rsid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pl-PL"/>
              </w:rPr>
            </w:pPr>
          </w:p>
          <w:p w14:paraId="50FAE524" w14:textId="16E15964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837" w:type="dxa"/>
          </w:tcPr>
          <w:p w14:paraId="443579CF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W ramach Kryterium nr 2:</w:t>
            </w:r>
          </w:p>
          <w:p w14:paraId="528ECAF9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</w:p>
          <w:p w14:paraId="4B0D84F4" w14:textId="3357AA78" w:rsidR="00005BD2" w:rsidRPr="00005BD2" w:rsidRDefault="00005BD2" w:rsidP="00855E71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Okres gwarancji i rękojmi na wykonane roboty budowlane</w:t>
            </w:r>
            <w:r w:rsidR="00855E71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</w:t>
            </w:r>
            <w:r w:rsidR="00855E71" w:rsidRPr="00855E71"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pl-PL"/>
              </w:rPr>
              <w:t>oraz materiały użyte do ich wykonania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: </w:t>
            </w:r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………</w:t>
            </w:r>
            <w:proofErr w:type="gramStart"/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…….</w:t>
            </w:r>
            <w:proofErr w:type="gramEnd"/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….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</w:t>
            </w:r>
            <w:proofErr w:type="gramStart"/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 xml:space="preserve">miesięcy  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(</w:t>
            </w:r>
            <w:proofErr w:type="gram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należy wypełnić liczbą, z uwzględnieniem zapisów pkt 3.2.2. Dział XV SWZ)</w:t>
            </w:r>
          </w:p>
          <w:p w14:paraId="60B25DF4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licząc od dnia podpisania protokołu obioru bez zastrzeżeń obejmującego daną robotę</w:t>
            </w:r>
          </w:p>
          <w:p w14:paraId="35CB4743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FF0000"/>
                <w:sz w:val="16"/>
                <w:szCs w:val="16"/>
                <w:lang w:eastAsia="pl-PL"/>
              </w:rPr>
            </w:pPr>
          </w:p>
        </w:tc>
      </w:tr>
      <w:tr w:rsidR="00005BD2" w:rsidRPr="00005BD2" w14:paraId="7DADDD02" w14:textId="77777777" w:rsidTr="00382964">
        <w:tc>
          <w:tcPr>
            <w:tcW w:w="1269" w:type="dxa"/>
          </w:tcPr>
          <w:p w14:paraId="1FC3FA96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lastRenderedPageBreak/>
              <w:t>Cześć nr 2**</w:t>
            </w:r>
          </w:p>
        </w:tc>
        <w:tc>
          <w:tcPr>
            <w:tcW w:w="4961" w:type="dxa"/>
          </w:tcPr>
          <w:p w14:paraId="3C710A89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b/>
                <w:color w:val="000000"/>
                <w:kern w:val="3"/>
                <w:sz w:val="16"/>
                <w:szCs w:val="16"/>
                <w:lang w:bidi="en-US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 xml:space="preserve">1. Za cenę </w:t>
            </w: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u w:val="single"/>
                <w:lang w:eastAsia="pl-PL"/>
              </w:rPr>
              <w:t>brutto</w:t>
            </w: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 xml:space="preserve"> za </w:t>
            </w:r>
            <w:r w:rsidRPr="00005BD2">
              <w:rPr>
                <w:rFonts w:asciiTheme="majorHAnsi" w:eastAsia="Lucida Sans Unicode" w:hAnsiTheme="majorHAnsi" w:cstheme="majorHAnsi"/>
                <w:b/>
                <w:color w:val="000000"/>
                <w:kern w:val="3"/>
                <w:sz w:val="16"/>
                <w:szCs w:val="16"/>
                <w:lang w:bidi="en-US"/>
              </w:rPr>
              <w:t>realizację całego przedmiotu zamówienia</w:t>
            </w: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>:</w:t>
            </w:r>
          </w:p>
          <w:p w14:paraId="57ADEC88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b/>
                <w:color w:val="000000"/>
                <w:kern w:val="3"/>
                <w:sz w:val="16"/>
                <w:szCs w:val="16"/>
                <w:lang w:bidi="en-US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>........................................................................................................... PLN*</w:t>
            </w:r>
          </w:p>
          <w:p w14:paraId="4657F12D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1.1. w wartość podatku VAT (…</w:t>
            </w:r>
            <w:proofErr w:type="gram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…….</w:t>
            </w:r>
            <w:proofErr w:type="gram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%)</w:t>
            </w:r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*</w:t>
            </w:r>
          </w:p>
          <w:p w14:paraId="36CC2809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1.2. cena 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  <w:lang w:eastAsia="pl-PL"/>
              </w:rPr>
              <w:t>netto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za realizację całego przedmiotu zamówienia*:</w:t>
            </w:r>
          </w:p>
          <w:p w14:paraId="5128AF32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bCs/>
                <w:color w:val="000000"/>
                <w:kern w:val="3"/>
                <w:sz w:val="16"/>
                <w:szCs w:val="16"/>
                <w:lang w:bidi="en-US"/>
              </w:rPr>
            </w:pP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........................................................................................................... PLN*</w:t>
            </w:r>
          </w:p>
          <w:p w14:paraId="20D5E769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 w tym za wykonanie remontu lokalu przy:</w:t>
            </w:r>
          </w:p>
          <w:p w14:paraId="491B5D3E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2.1.</w:t>
            </w:r>
            <w:r w:rsidRPr="00005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ul. Księżycowej 14 m 8:</w:t>
            </w:r>
          </w:p>
          <w:p w14:paraId="39D4F2E8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397790E3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VAT: ……………. %</w:t>
            </w:r>
          </w:p>
          <w:p w14:paraId="3AFE2FCE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</w:pP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cena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netto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447CB56C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</w:p>
          <w:p w14:paraId="7F48C3ED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2.2. ul. Kiedrzyńskiej 122 m 45:</w:t>
            </w:r>
          </w:p>
          <w:p w14:paraId="2591572E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53CA51C2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VAT: ……………. %</w:t>
            </w:r>
          </w:p>
          <w:p w14:paraId="13AF5559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</w:pP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cena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netto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4869F0F4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</w:p>
          <w:p w14:paraId="234D8E45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2.3. ul. Kiedrzyńskiej 124 m 16:</w:t>
            </w:r>
          </w:p>
          <w:p w14:paraId="7157A76F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PLN*</w:t>
            </w:r>
          </w:p>
          <w:p w14:paraId="4ABF3A45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VAT: ……………. %</w:t>
            </w:r>
          </w:p>
          <w:p w14:paraId="252B471A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netto: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PLN*</w:t>
            </w:r>
          </w:p>
          <w:p w14:paraId="085388B7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pl-PL"/>
              </w:rPr>
            </w:pPr>
          </w:p>
          <w:p w14:paraId="07B086E9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pl-PL"/>
              </w:rPr>
              <w:t>*należy wskazać liczbą</w:t>
            </w:r>
          </w:p>
        </w:tc>
        <w:tc>
          <w:tcPr>
            <w:tcW w:w="2837" w:type="dxa"/>
          </w:tcPr>
          <w:p w14:paraId="1A34557D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W ramach Kryterium nr 2:</w:t>
            </w:r>
          </w:p>
          <w:p w14:paraId="64C062C4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</w:p>
          <w:p w14:paraId="4399E88C" w14:textId="463E7529" w:rsidR="00005BD2" w:rsidRPr="00005BD2" w:rsidRDefault="002C29B7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Okres gwarancji i rękojmi na wykonane roboty budowlane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</w:t>
            </w:r>
            <w:r w:rsidRPr="00855E71"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pl-PL"/>
              </w:rPr>
              <w:t>oraz materiały użyte do ich wykonania</w:t>
            </w:r>
            <w:r w:rsidR="00005BD2"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: </w:t>
            </w:r>
            <w:r w:rsidR="00005BD2"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………</w:t>
            </w:r>
            <w:proofErr w:type="gramStart"/>
            <w:r w:rsidR="00005BD2"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…….</w:t>
            </w:r>
            <w:proofErr w:type="gramEnd"/>
            <w:r w:rsidR="00005BD2"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….</w:t>
            </w:r>
            <w:r w:rsidR="00005BD2"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</w:t>
            </w:r>
            <w:proofErr w:type="gramStart"/>
            <w:r w:rsidR="00005BD2"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 xml:space="preserve">miesięcy  </w:t>
            </w:r>
            <w:r w:rsidR="00005BD2"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(</w:t>
            </w:r>
            <w:proofErr w:type="gramEnd"/>
            <w:r w:rsidR="00005BD2"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należy wypełnić liczbą, z uwzględnieniem zapisów pkt 3.2.2. Dział XV SWZ)</w:t>
            </w:r>
          </w:p>
          <w:p w14:paraId="027B198E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licząc od dnia podpisania protokołu obioru bez zastrzeżeń obejmującego daną robotę</w:t>
            </w:r>
          </w:p>
          <w:p w14:paraId="47901621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color w:val="FF0000"/>
                <w:sz w:val="16"/>
                <w:szCs w:val="16"/>
                <w:lang w:eastAsia="pl-PL"/>
              </w:rPr>
            </w:pPr>
          </w:p>
        </w:tc>
      </w:tr>
      <w:tr w:rsidR="00005BD2" w:rsidRPr="00005BD2" w14:paraId="00BCCFE2" w14:textId="77777777" w:rsidTr="00382964">
        <w:tc>
          <w:tcPr>
            <w:tcW w:w="1269" w:type="dxa"/>
          </w:tcPr>
          <w:p w14:paraId="12049196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Cześć nr 3**</w:t>
            </w:r>
          </w:p>
        </w:tc>
        <w:tc>
          <w:tcPr>
            <w:tcW w:w="4961" w:type="dxa"/>
          </w:tcPr>
          <w:p w14:paraId="5451E4B5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b/>
                <w:color w:val="000000"/>
                <w:kern w:val="3"/>
                <w:sz w:val="16"/>
                <w:szCs w:val="16"/>
                <w:lang w:bidi="en-US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 xml:space="preserve">1. Za cenę </w:t>
            </w: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u w:val="single"/>
                <w:lang w:eastAsia="pl-PL"/>
              </w:rPr>
              <w:t>brutto</w:t>
            </w: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 xml:space="preserve"> za </w:t>
            </w:r>
            <w:r w:rsidRPr="00005BD2">
              <w:rPr>
                <w:rFonts w:asciiTheme="majorHAnsi" w:eastAsia="Lucida Sans Unicode" w:hAnsiTheme="majorHAnsi" w:cstheme="majorHAnsi"/>
                <w:b/>
                <w:color w:val="000000"/>
                <w:kern w:val="3"/>
                <w:sz w:val="16"/>
                <w:szCs w:val="16"/>
                <w:lang w:bidi="en-US"/>
              </w:rPr>
              <w:t>realizację całego przedmiotu zamówienia</w:t>
            </w: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>:</w:t>
            </w:r>
          </w:p>
          <w:p w14:paraId="64BFDCF4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b/>
                <w:color w:val="000000"/>
                <w:kern w:val="3"/>
                <w:sz w:val="16"/>
                <w:szCs w:val="16"/>
                <w:lang w:bidi="en-US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>........................................................................................................... PLN*</w:t>
            </w:r>
          </w:p>
          <w:p w14:paraId="2F8C5761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1.1. w wartość podatku VAT (…</w:t>
            </w:r>
            <w:proofErr w:type="gram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…….</w:t>
            </w:r>
            <w:proofErr w:type="gram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%)</w:t>
            </w:r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*</w:t>
            </w:r>
          </w:p>
          <w:p w14:paraId="3600FCCE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1.2. cena 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  <w:lang w:eastAsia="pl-PL"/>
              </w:rPr>
              <w:t>netto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za realizację całego przedmiotu zamówienia*:</w:t>
            </w:r>
          </w:p>
          <w:p w14:paraId="5EEF3922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bCs/>
                <w:color w:val="000000"/>
                <w:kern w:val="3"/>
                <w:sz w:val="16"/>
                <w:szCs w:val="16"/>
                <w:lang w:bidi="en-US"/>
              </w:rPr>
            </w:pP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........................................................................................................... PLN*</w:t>
            </w:r>
          </w:p>
          <w:p w14:paraId="1A6FC670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 w tym za wykonanie remontu lokalu przy:</w:t>
            </w:r>
          </w:p>
          <w:p w14:paraId="4D1C7E8B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2.1. ul. Niepodległości 48 m 66:</w:t>
            </w:r>
          </w:p>
          <w:p w14:paraId="592F7BC0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0DAB6C1D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VAT: ……………. %</w:t>
            </w:r>
          </w:p>
          <w:p w14:paraId="045F5594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</w:pP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cena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netto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5862B55A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</w:p>
          <w:p w14:paraId="5DD42C70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2.2. ul. Niepodległości 25 m 84:</w:t>
            </w:r>
          </w:p>
          <w:p w14:paraId="2FB9B05C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01AF93F0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VAT: ……………. %</w:t>
            </w:r>
          </w:p>
          <w:p w14:paraId="47CB21D9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</w:pP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cena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netto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56DE5C7F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</w:p>
          <w:p w14:paraId="2B8F5CBD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2.3. ul. Niepodległości 34 m 49:</w:t>
            </w:r>
          </w:p>
          <w:p w14:paraId="35E58804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PLN*</w:t>
            </w:r>
          </w:p>
          <w:p w14:paraId="419FD4A0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VAT: ……………. %</w:t>
            </w:r>
          </w:p>
          <w:p w14:paraId="2BACC96E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netto: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PLN*</w:t>
            </w:r>
          </w:p>
          <w:p w14:paraId="1EB8497E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  <w:p w14:paraId="1EE83A05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2.4. ul. Botanicznej 23 m 42:</w:t>
            </w:r>
          </w:p>
          <w:p w14:paraId="4E06A416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PLN*</w:t>
            </w:r>
          </w:p>
          <w:p w14:paraId="6FD1CAC3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VAT: ……………. %</w:t>
            </w:r>
          </w:p>
          <w:p w14:paraId="5E5C94D2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netto: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PLN*</w:t>
            </w:r>
          </w:p>
          <w:p w14:paraId="20C63167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  <w:p w14:paraId="6E621295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2.5. ul. Niepodległości 25 m 31:    </w:t>
            </w:r>
          </w:p>
          <w:p w14:paraId="436FD9FC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PLN*</w:t>
            </w:r>
          </w:p>
          <w:p w14:paraId="350A7C21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VAT: ……………. %</w:t>
            </w:r>
          </w:p>
          <w:p w14:paraId="6E48C0D2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netto: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PLN*</w:t>
            </w:r>
          </w:p>
          <w:p w14:paraId="781A3963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pl-PL"/>
              </w:rPr>
            </w:pPr>
          </w:p>
          <w:p w14:paraId="211889F8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pl-PL"/>
              </w:rPr>
              <w:t>*należy wskazać liczbą</w:t>
            </w:r>
          </w:p>
        </w:tc>
        <w:tc>
          <w:tcPr>
            <w:tcW w:w="2837" w:type="dxa"/>
          </w:tcPr>
          <w:p w14:paraId="4571C470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W ramach Kryterium nr 2:</w:t>
            </w:r>
          </w:p>
          <w:p w14:paraId="3889D242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</w:p>
          <w:p w14:paraId="1A53F217" w14:textId="555EA5AA" w:rsidR="00005BD2" w:rsidRPr="00005BD2" w:rsidRDefault="002C29B7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Okres gwarancji i rękojmi na wykonane roboty budowlane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</w:t>
            </w:r>
            <w:r w:rsidRPr="00855E71"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pl-PL"/>
              </w:rPr>
              <w:t>oraz materiały użyte do ich wykonania</w:t>
            </w:r>
            <w:r w:rsidR="00005BD2"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: </w:t>
            </w:r>
            <w:r w:rsidR="00005BD2"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………</w:t>
            </w:r>
            <w:proofErr w:type="gramStart"/>
            <w:r w:rsidR="00005BD2"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…….</w:t>
            </w:r>
            <w:proofErr w:type="gramEnd"/>
            <w:r w:rsidR="00005BD2"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….</w:t>
            </w:r>
            <w:r w:rsidR="00005BD2"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</w:t>
            </w:r>
            <w:proofErr w:type="gramStart"/>
            <w:r w:rsidR="00005BD2"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 xml:space="preserve">miesięcy  </w:t>
            </w:r>
            <w:r w:rsidR="00005BD2"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(</w:t>
            </w:r>
            <w:proofErr w:type="gramEnd"/>
            <w:r w:rsidR="00005BD2"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należy wypełnić liczbą, z uwzględnieniem zapisów pkt 3.2.2. Dział XV SWZ)</w:t>
            </w:r>
          </w:p>
          <w:p w14:paraId="217B141B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licząc od dnia podpisania protokołu obioru bez zastrzeżeń obejmującego daną robotę</w:t>
            </w:r>
          </w:p>
          <w:p w14:paraId="09BF08AF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color w:val="FF0000"/>
                <w:sz w:val="16"/>
                <w:szCs w:val="16"/>
                <w:lang w:eastAsia="pl-PL"/>
              </w:rPr>
            </w:pPr>
          </w:p>
        </w:tc>
      </w:tr>
      <w:tr w:rsidR="00005BD2" w:rsidRPr="00005BD2" w14:paraId="596396B2" w14:textId="77777777" w:rsidTr="00382964">
        <w:tc>
          <w:tcPr>
            <w:tcW w:w="1269" w:type="dxa"/>
          </w:tcPr>
          <w:p w14:paraId="667FCE51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Cześć nr 4**</w:t>
            </w:r>
          </w:p>
        </w:tc>
        <w:tc>
          <w:tcPr>
            <w:tcW w:w="4961" w:type="dxa"/>
          </w:tcPr>
          <w:p w14:paraId="501AE2A0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b/>
                <w:color w:val="000000"/>
                <w:kern w:val="3"/>
                <w:sz w:val="16"/>
                <w:szCs w:val="16"/>
                <w:lang w:bidi="en-US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 xml:space="preserve">1. Za cenę </w:t>
            </w: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u w:val="single"/>
                <w:lang w:eastAsia="pl-PL"/>
              </w:rPr>
              <w:t>brutto</w:t>
            </w: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 xml:space="preserve"> za </w:t>
            </w:r>
            <w:r w:rsidRPr="00005BD2">
              <w:rPr>
                <w:rFonts w:asciiTheme="majorHAnsi" w:eastAsia="Lucida Sans Unicode" w:hAnsiTheme="majorHAnsi" w:cstheme="majorHAnsi"/>
                <w:b/>
                <w:color w:val="000000"/>
                <w:kern w:val="3"/>
                <w:sz w:val="16"/>
                <w:szCs w:val="16"/>
                <w:lang w:bidi="en-US"/>
              </w:rPr>
              <w:t>realizację całego przedmiotu zamówienia</w:t>
            </w: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>:</w:t>
            </w:r>
          </w:p>
          <w:p w14:paraId="3274FA54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b/>
                <w:color w:val="000000"/>
                <w:kern w:val="3"/>
                <w:sz w:val="16"/>
                <w:szCs w:val="16"/>
                <w:lang w:bidi="en-US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>........................................................................................................... PLN*</w:t>
            </w:r>
          </w:p>
          <w:p w14:paraId="4CB43910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1.1. w wartość podatku VAT (…</w:t>
            </w:r>
            <w:proofErr w:type="gram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…….</w:t>
            </w:r>
            <w:proofErr w:type="gram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%)</w:t>
            </w:r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*</w:t>
            </w:r>
          </w:p>
          <w:p w14:paraId="38FDFEC5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1.2. cena 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  <w:lang w:eastAsia="pl-PL"/>
              </w:rPr>
              <w:t>netto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za realizację całego przedmiotu zamówienia*:</w:t>
            </w:r>
          </w:p>
          <w:p w14:paraId="03238AE3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bCs/>
                <w:color w:val="000000"/>
                <w:kern w:val="3"/>
                <w:sz w:val="16"/>
                <w:szCs w:val="16"/>
                <w:lang w:bidi="en-US"/>
              </w:rPr>
            </w:pP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........................................................................................................... PLN*</w:t>
            </w:r>
          </w:p>
          <w:p w14:paraId="0593C63D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 w tym za wykonanie remontu lokalu przy:</w:t>
            </w:r>
          </w:p>
          <w:p w14:paraId="1128C63E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2.1. ul. Bardowskiego 21D m 1:</w:t>
            </w:r>
          </w:p>
          <w:p w14:paraId="6449E5D8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02037C4E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VAT: ……………. %</w:t>
            </w:r>
          </w:p>
          <w:p w14:paraId="5AC47CA0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</w:pP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cena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netto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3EEDDA1F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</w:p>
          <w:p w14:paraId="45D5B97E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2.2. ul. Bardowskiego 33C m 14:</w:t>
            </w:r>
          </w:p>
          <w:p w14:paraId="3339F5A2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5191200B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VAT: ……………. %</w:t>
            </w:r>
          </w:p>
          <w:p w14:paraId="478717D1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</w:pP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cena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netto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24A99441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</w:p>
          <w:p w14:paraId="18A94799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2.3. ul. Szczytowej 23 m 150:</w:t>
            </w:r>
          </w:p>
          <w:p w14:paraId="312C8516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PLN*</w:t>
            </w:r>
          </w:p>
          <w:p w14:paraId="13FA61EE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VAT: ……………. %</w:t>
            </w:r>
          </w:p>
          <w:p w14:paraId="078B9F23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netto: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PLN*</w:t>
            </w:r>
          </w:p>
          <w:p w14:paraId="1264B39F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  <w:p w14:paraId="3C4B8D30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2.4. ul. Próchnika 2 m 70:</w:t>
            </w:r>
          </w:p>
          <w:p w14:paraId="39744DA5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PLN*</w:t>
            </w:r>
          </w:p>
          <w:p w14:paraId="3DD3794D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VAT: ……………. %</w:t>
            </w:r>
          </w:p>
          <w:p w14:paraId="74E147F3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netto: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PLN*</w:t>
            </w:r>
          </w:p>
          <w:p w14:paraId="01923256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  <w:p w14:paraId="60A1C6DC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2.5. ul. Próchnika 2 m 75:    </w:t>
            </w:r>
          </w:p>
          <w:p w14:paraId="3956D9EA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PLN*</w:t>
            </w:r>
          </w:p>
          <w:p w14:paraId="53F2ABD7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VAT: ……………. %</w:t>
            </w:r>
          </w:p>
          <w:p w14:paraId="1FB73C09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netto: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PLN*</w:t>
            </w:r>
          </w:p>
          <w:p w14:paraId="5386F272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pl-PL"/>
              </w:rPr>
            </w:pPr>
          </w:p>
          <w:p w14:paraId="7B0FDCB2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pl-PL"/>
              </w:rPr>
              <w:t>*należy wskazać liczbą</w:t>
            </w:r>
          </w:p>
        </w:tc>
        <w:tc>
          <w:tcPr>
            <w:tcW w:w="2837" w:type="dxa"/>
          </w:tcPr>
          <w:p w14:paraId="2A929E56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W ramach Kryterium nr 2:</w:t>
            </w:r>
          </w:p>
          <w:p w14:paraId="55D124E1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</w:p>
          <w:p w14:paraId="5380AB32" w14:textId="242C8A43" w:rsidR="00005BD2" w:rsidRPr="00005BD2" w:rsidRDefault="002C29B7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Okres gwarancji i rękojmi na wykonane roboty budowlane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</w:t>
            </w:r>
            <w:r w:rsidRPr="00855E71"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pl-PL"/>
              </w:rPr>
              <w:t>oraz materiały użyte do ich wykonania</w:t>
            </w:r>
            <w:r w:rsidR="00005BD2"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: </w:t>
            </w:r>
            <w:r w:rsidR="00005BD2"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………</w:t>
            </w:r>
            <w:proofErr w:type="gramStart"/>
            <w:r w:rsidR="00005BD2"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…….</w:t>
            </w:r>
            <w:proofErr w:type="gramEnd"/>
            <w:r w:rsidR="00005BD2"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….</w:t>
            </w:r>
            <w:r w:rsidR="00005BD2"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</w:t>
            </w:r>
            <w:proofErr w:type="gramStart"/>
            <w:r w:rsidR="00005BD2"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 xml:space="preserve">miesięcy  </w:t>
            </w:r>
            <w:r w:rsidR="00005BD2"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(</w:t>
            </w:r>
            <w:proofErr w:type="gramEnd"/>
            <w:r w:rsidR="00005BD2"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należy wypełnić liczbą, z uwzględnieniem zapisów pkt 3.2.2. Dział XV SWZ)</w:t>
            </w:r>
          </w:p>
          <w:p w14:paraId="0A3486BE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licząc od dnia podpisania protokołu obioru bez zastrzeżeń obejmującego daną robotę</w:t>
            </w:r>
          </w:p>
          <w:p w14:paraId="1C21D7E1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color w:val="FF0000"/>
                <w:sz w:val="16"/>
                <w:szCs w:val="16"/>
                <w:lang w:eastAsia="pl-PL"/>
              </w:rPr>
            </w:pPr>
          </w:p>
        </w:tc>
      </w:tr>
      <w:tr w:rsidR="00005BD2" w:rsidRPr="00005BD2" w14:paraId="59202218" w14:textId="77777777" w:rsidTr="00382964">
        <w:tc>
          <w:tcPr>
            <w:tcW w:w="1269" w:type="dxa"/>
          </w:tcPr>
          <w:p w14:paraId="5C992133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Cześć nr 5**</w:t>
            </w:r>
          </w:p>
        </w:tc>
        <w:tc>
          <w:tcPr>
            <w:tcW w:w="4961" w:type="dxa"/>
          </w:tcPr>
          <w:p w14:paraId="799B8900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b/>
                <w:color w:val="000000"/>
                <w:kern w:val="3"/>
                <w:sz w:val="16"/>
                <w:szCs w:val="16"/>
                <w:lang w:bidi="en-US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 xml:space="preserve">1. Za cenę </w:t>
            </w: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u w:val="single"/>
                <w:lang w:eastAsia="pl-PL"/>
              </w:rPr>
              <w:t>brutto</w:t>
            </w: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 xml:space="preserve"> za </w:t>
            </w:r>
            <w:r w:rsidRPr="00005BD2">
              <w:rPr>
                <w:rFonts w:asciiTheme="majorHAnsi" w:eastAsia="Lucida Sans Unicode" w:hAnsiTheme="majorHAnsi" w:cstheme="majorHAnsi"/>
                <w:b/>
                <w:color w:val="000000"/>
                <w:kern w:val="3"/>
                <w:sz w:val="16"/>
                <w:szCs w:val="16"/>
                <w:lang w:bidi="en-US"/>
              </w:rPr>
              <w:t>realizację całego przedmiotu zamówienia</w:t>
            </w: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>:</w:t>
            </w:r>
          </w:p>
          <w:p w14:paraId="5EE3BF48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b/>
                <w:color w:val="000000"/>
                <w:kern w:val="3"/>
                <w:sz w:val="16"/>
                <w:szCs w:val="16"/>
                <w:lang w:bidi="en-US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>........................................................................................................... PLN*</w:t>
            </w:r>
          </w:p>
          <w:p w14:paraId="622E17C7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1.1. w wartość podatku VAT (…</w:t>
            </w:r>
            <w:proofErr w:type="gram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…….</w:t>
            </w:r>
            <w:proofErr w:type="gram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%)</w:t>
            </w:r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*</w:t>
            </w:r>
          </w:p>
          <w:p w14:paraId="1D531958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1.2. cena 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  <w:lang w:eastAsia="pl-PL"/>
              </w:rPr>
              <w:t>netto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za realizację całego przedmiotu zamówienia*:</w:t>
            </w:r>
          </w:p>
          <w:p w14:paraId="17FFF59A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bCs/>
                <w:color w:val="000000"/>
                <w:kern w:val="3"/>
                <w:sz w:val="16"/>
                <w:szCs w:val="16"/>
                <w:lang w:bidi="en-US"/>
              </w:rPr>
            </w:pP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........................................................................................................... PLN*</w:t>
            </w:r>
          </w:p>
          <w:p w14:paraId="517DC400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 w tym za wykonanie remontu lokalu przy:</w:t>
            </w:r>
          </w:p>
          <w:p w14:paraId="60D51089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2.1. ul. Filomatów 3 m 37:</w:t>
            </w:r>
          </w:p>
          <w:p w14:paraId="68E83E1F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30A409BF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VAT: ……………. %</w:t>
            </w:r>
          </w:p>
          <w:p w14:paraId="2016C01A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</w:pP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cena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netto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23D46583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</w:p>
          <w:p w14:paraId="264711AE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2.2. ul. Czajkowskiego 2 m 17:</w:t>
            </w:r>
          </w:p>
          <w:p w14:paraId="0F7E17CE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7363FA45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VAT: ……………. %</w:t>
            </w:r>
          </w:p>
          <w:p w14:paraId="5D85315C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</w:pP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cena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netto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59C37FD8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</w:p>
          <w:p w14:paraId="3C0C711D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2.3. ul. Biurowej 1 m 3:</w:t>
            </w:r>
          </w:p>
          <w:p w14:paraId="445C31BD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PLN*</w:t>
            </w:r>
          </w:p>
          <w:p w14:paraId="1FECEF16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VAT: ……………. %</w:t>
            </w:r>
          </w:p>
          <w:p w14:paraId="5F9CE726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netto: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PLN*</w:t>
            </w:r>
          </w:p>
          <w:p w14:paraId="215C7393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pl-PL"/>
              </w:rPr>
            </w:pPr>
          </w:p>
          <w:p w14:paraId="72CA8EEA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pl-PL"/>
              </w:rPr>
              <w:t>*należy wskazać liczbą</w:t>
            </w:r>
          </w:p>
        </w:tc>
        <w:tc>
          <w:tcPr>
            <w:tcW w:w="2837" w:type="dxa"/>
          </w:tcPr>
          <w:p w14:paraId="5FD98FE8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W ramach Kryterium nr 2:</w:t>
            </w:r>
          </w:p>
          <w:p w14:paraId="38729C83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</w:p>
          <w:p w14:paraId="1FEB1047" w14:textId="14E09DDD" w:rsidR="00005BD2" w:rsidRPr="00005BD2" w:rsidRDefault="002C29B7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Okres gwarancji i rękojmi na wykonane roboty budowlane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</w:t>
            </w:r>
            <w:r w:rsidRPr="00855E71"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pl-PL"/>
              </w:rPr>
              <w:t>oraz materiały użyte do ich wykonania</w:t>
            </w:r>
            <w:r w:rsidR="00005BD2"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: </w:t>
            </w:r>
            <w:r w:rsidR="00005BD2"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………</w:t>
            </w:r>
            <w:proofErr w:type="gramStart"/>
            <w:r w:rsidR="00005BD2"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…….</w:t>
            </w:r>
            <w:proofErr w:type="gramEnd"/>
            <w:r w:rsidR="00005BD2"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….</w:t>
            </w:r>
            <w:r w:rsidR="00005BD2"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</w:t>
            </w:r>
            <w:proofErr w:type="gramStart"/>
            <w:r w:rsidR="00005BD2"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 xml:space="preserve">miesięcy  </w:t>
            </w:r>
            <w:r w:rsidR="00005BD2"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(</w:t>
            </w:r>
            <w:proofErr w:type="gramEnd"/>
            <w:r w:rsidR="00005BD2"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należy wypełnić liczbą, z uwzględnieniem zapisów pkt 3.2.2. Dział XV SWZ)</w:t>
            </w:r>
          </w:p>
          <w:p w14:paraId="17DC4099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licząc od dnia podpisania protokołu obioru bez zastrzeżeń obejmującego daną robotę</w:t>
            </w:r>
          </w:p>
          <w:p w14:paraId="77A6E806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color w:val="FF0000"/>
                <w:sz w:val="16"/>
                <w:szCs w:val="16"/>
                <w:lang w:eastAsia="pl-PL"/>
              </w:rPr>
            </w:pPr>
          </w:p>
        </w:tc>
      </w:tr>
      <w:tr w:rsidR="00005BD2" w:rsidRPr="00005BD2" w14:paraId="3B357CF5" w14:textId="77777777" w:rsidTr="00382964">
        <w:tc>
          <w:tcPr>
            <w:tcW w:w="1269" w:type="dxa"/>
          </w:tcPr>
          <w:p w14:paraId="40C8CC8F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Cześć nr 6**</w:t>
            </w:r>
          </w:p>
        </w:tc>
        <w:tc>
          <w:tcPr>
            <w:tcW w:w="4961" w:type="dxa"/>
          </w:tcPr>
          <w:p w14:paraId="725C5B9E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b/>
                <w:color w:val="000000"/>
                <w:kern w:val="3"/>
                <w:sz w:val="16"/>
                <w:szCs w:val="16"/>
                <w:lang w:bidi="en-US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 xml:space="preserve">1. Za cenę </w:t>
            </w: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u w:val="single"/>
                <w:lang w:eastAsia="pl-PL"/>
              </w:rPr>
              <w:t>brutto</w:t>
            </w: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 xml:space="preserve"> za </w:t>
            </w:r>
            <w:r w:rsidRPr="00005BD2">
              <w:rPr>
                <w:rFonts w:asciiTheme="majorHAnsi" w:eastAsia="Lucida Sans Unicode" w:hAnsiTheme="majorHAnsi" w:cstheme="majorHAnsi"/>
                <w:b/>
                <w:color w:val="000000"/>
                <w:kern w:val="3"/>
                <w:sz w:val="16"/>
                <w:szCs w:val="16"/>
                <w:lang w:bidi="en-US"/>
              </w:rPr>
              <w:t>realizację całego przedmiotu zamówienia</w:t>
            </w: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>:</w:t>
            </w:r>
          </w:p>
          <w:p w14:paraId="5C33BC26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b/>
                <w:color w:val="000000"/>
                <w:kern w:val="3"/>
                <w:sz w:val="16"/>
                <w:szCs w:val="16"/>
                <w:lang w:bidi="en-US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>........................................................................................................... PLN*</w:t>
            </w:r>
          </w:p>
          <w:p w14:paraId="47C5F278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1.1. w wartość podatku VAT (…</w:t>
            </w:r>
            <w:proofErr w:type="gram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…….</w:t>
            </w:r>
            <w:proofErr w:type="gram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%)</w:t>
            </w:r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*</w:t>
            </w:r>
          </w:p>
          <w:p w14:paraId="0FF3B851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1.2. cena 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  <w:lang w:eastAsia="pl-PL"/>
              </w:rPr>
              <w:t>netto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za realizację całego przedmiotu zamówienia*:</w:t>
            </w:r>
          </w:p>
          <w:p w14:paraId="13F2C349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bCs/>
                <w:color w:val="000000"/>
                <w:kern w:val="3"/>
                <w:sz w:val="16"/>
                <w:szCs w:val="16"/>
                <w:lang w:bidi="en-US"/>
              </w:rPr>
            </w:pP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........................................................................................................... PLN*</w:t>
            </w:r>
          </w:p>
          <w:p w14:paraId="633A8269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 w tym za wykonanie remontu lokalu przy:</w:t>
            </w:r>
          </w:p>
          <w:p w14:paraId="56A9ED81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2.1. ul. Glogera 16 m 12:</w:t>
            </w:r>
          </w:p>
          <w:p w14:paraId="50095543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1118DEA8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VAT: ……………. %</w:t>
            </w:r>
          </w:p>
          <w:p w14:paraId="02229B6B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</w:pP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cena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netto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04B0F6D2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</w:p>
          <w:p w14:paraId="13F98A72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2.2. ul. Waszyngtona 25/27 m 41:</w:t>
            </w:r>
          </w:p>
          <w:p w14:paraId="6740EBB4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409F411A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VAT: ……………. %</w:t>
            </w:r>
          </w:p>
          <w:p w14:paraId="38916966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</w:pP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cena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netto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3AB14A0F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pl-PL"/>
              </w:rPr>
              <w:t>*należy wskazać liczbą</w:t>
            </w:r>
          </w:p>
        </w:tc>
        <w:tc>
          <w:tcPr>
            <w:tcW w:w="2837" w:type="dxa"/>
          </w:tcPr>
          <w:p w14:paraId="3E72E483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W ramach Kryterium nr 2:</w:t>
            </w:r>
          </w:p>
          <w:p w14:paraId="58B53EDE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</w:p>
          <w:p w14:paraId="3C39BD37" w14:textId="23F6928E" w:rsidR="00005BD2" w:rsidRPr="00005BD2" w:rsidRDefault="002C29B7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Okres gwarancji i rękojmi na wykonane roboty budowlane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</w:t>
            </w:r>
            <w:r w:rsidRPr="00855E71"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pl-PL"/>
              </w:rPr>
              <w:t>oraz materiały użyte do ich wykonania</w:t>
            </w:r>
            <w:r w:rsidR="00005BD2"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: </w:t>
            </w:r>
            <w:r w:rsidR="00005BD2"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………</w:t>
            </w:r>
            <w:proofErr w:type="gramStart"/>
            <w:r w:rsidR="00005BD2"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…….</w:t>
            </w:r>
            <w:proofErr w:type="gramEnd"/>
            <w:r w:rsidR="00005BD2"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….</w:t>
            </w:r>
            <w:r w:rsidR="00005BD2"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</w:t>
            </w:r>
            <w:proofErr w:type="gramStart"/>
            <w:r w:rsidR="00005BD2"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 xml:space="preserve">miesięcy  </w:t>
            </w:r>
            <w:r w:rsidR="00005BD2"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(</w:t>
            </w:r>
            <w:proofErr w:type="gramEnd"/>
            <w:r w:rsidR="00005BD2"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należy wypełnić liczbą, z uwzględnieniem zapisów pkt 3.2.2. Dział XV SWZ)</w:t>
            </w:r>
          </w:p>
          <w:p w14:paraId="0E1CB668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licząc od dnia podpisania protokołu obioru bez zastrzeżeń obejmującego daną robotę</w:t>
            </w:r>
          </w:p>
          <w:p w14:paraId="7E8E7BEF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color w:val="FF0000"/>
                <w:sz w:val="16"/>
                <w:szCs w:val="16"/>
                <w:lang w:eastAsia="pl-PL"/>
              </w:rPr>
            </w:pPr>
          </w:p>
        </w:tc>
      </w:tr>
      <w:tr w:rsidR="00005BD2" w:rsidRPr="00005BD2" w14:paraId="61075D58" w14:textId="77777777" w:rsidTr="00382964">
        <w:tc>
          <w:tcPr>
            <w:tcW w:w="1269" w:type="dxa"/>
          </w:tcPr>
          <w:p w14:paraId="0E0783AC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Cześć nr 7**</w:t>
            </w:r>
          </w:p>
        </w:tc>
        <w:tc>
          <w:tcPr>
            <w:tcW w:w="4961" w:type="dxa"/>
          </w:tcPr>
          <w:p w14:paraId="51530798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b/>
                <w:color w:val="000000"/>
                <w:kern w:val="3"/>
                <w:sz w:val="16"/>
                <w:szCs w:val="16"/>
                <w:lang w:bidi="en-US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 xml:space="preserve">1. Za cenę </w:t>
            </w: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u w:val="single"/>
                <w:lang w:eastAsia="pl-PL"/>
              </w:rPr>
              <w:t>brutto</w:t>
            </w: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 xml:space="preserve"> za </w:t>
            </w:r>
            <w:r w:rsidRPr="00005BD2">
              <w:rPr>
                <w:rFonts w:asciiTheme="majorHAnsi" w:eastAsia="Lucida Sans Unicode" w:hAnsiTheme="majorHAnsi" w:cstheme="majorHAnsi"/>
                <w:b/>
                <w:color w:val="000000"/>
                <w:kern w:val="3"/>
                <w:sz w:val="16"/>
                <w:szCs w:val="16"/>
                <w:lang w:bidi="en-US"/>
              </w:rPr>
              <w:t>realizację całego przedmiotu zamówienia</w:t>
            </w: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>:</w:t>
            </w:r>
          </w:p>
          <w:p w14:paraId="79572F34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b/>
                <w:color w:val="000000"/>
                <w:kern w:val="3"/>
                <w:sz w:val="16"/>
                <w:szCs w:val="16"/>
                <w:lang w:bidi="en-US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>........................................................................................................... PLN*</w:t>
            </w:r>
          </w:p>
          <w:p w14:paraId="20BAC7B1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1.1. w wartość podatku VAT (…</w:t>
            </w:r>
            <w:proofErr w:type="gram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…….</w:t>
            </w:r>
            <w:proofErr w:type="gram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%)</w:t>
            </w:r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*</w:t>
            </w:r>
          </w:p>
          <w:p w14:paraId="388B970F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1.2. cena 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  <w:lang w:eastAsia="pl-PL"/>
              </w:rPr>
              <w:t>netto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za realizację całego przedmiotu zamówienia*:</w:t>
            </w:r>
          </w:p>
          <w:p w14:paraId="5E2EF868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bCs/>
                <w:color w:val="000000"/>
                <w:kern w:val="3"/>
                <w:sz w:val="16"/>
                <w:szCs w:val="16"/>
                <w:lang w:bidi="en-US"/>
              </w:rPr>
            </w:pP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........................................................................................................... PLN*</w:t>
            </w:r>
          </w:p>
          <w:p w14:paraId="4AFCA571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 w tym za wykonanie remontu lokalu przy:</w:t>
            </w:r>
          </w:p>
          <w:p w14:paraId="5963BCF6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2.1. al. Pokoju 7 m 42:</w:t>
            </w:r>
          </w:p>
          <w:p w14:paraId="62550C32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73C1CA67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VAT: ……………. %</w:t>
            </w:r>
          </w:p>
          <w:p w14:paraId="6C7ED55D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</w:pP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cena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netto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58CC4C0A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</w:p>
          <w:p w14:paraId="308E1432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2.2. al. Pokoju 4 m 46:</w:t>
            </w:r>
          </w:p>
          <w:p w14:paraId="55A97F9B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6291350C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VAT: ……………. %</w:t>
            </w:r>
          </w:p>
          <w:p w14:paraId="77AD0218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</w:pP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cena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netto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433652C5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</w:p>
          <w:p w14:paraId="161239BE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2.3. al. Pokoju 8 m 46:</w:t>
            </w:r>
          </w:p>
          <w:p w14:paraId="543DF042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PLN*</w:t>
            </w:r>
          </w:p>
          <w:p w14:paraId="673703B1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VAT: ……………. %</w:t>
            </w:r>
          </w:p>
          <w:p w14:paraId="449596D6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</w:pP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cena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netto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39C85B0C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</w:p>
          <w:p w14:paraId="5659A3E4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2.4. al. 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Pokoju 6 m 5:</w:t>
            </w:r>
          </w:p>
          <w:p w14:paraId="47F13513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PLN*</w:t>
            </w:r>
          </w:p>
          <w:p w14:paraId="0B8DEC2D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VAT: ……………. %</w:t>
            </w:r>
          </w:p>
          <w:p w14:paraId="5EAA3EC1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cena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netto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44366C19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</w:p>
          <w:p w14:paraId="76DDC9D4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2.5. al. 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Pokoju 2 m 30:    </w:t>
            </w:r>
          </w:p>
          <w:p w14:paraId="3594C68C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PLN*</w:t>
            </w:r>
          </w:p>
          <w:p w14:paraId="2791BE81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VAT: ……………. %</w:t>
            </w:r>
          </w:p>
          <w:p w14:paraId="1D4625F2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netto: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PLN*</w:t>
            </w:r>
          </w:p>
          <w:p w14:paraId="272A688B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pl-PL"/>
              </w:rPr>
            </w:pPr>
          </w:p>
          <w:p w14:paraId="20F955BE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pl-PL"/>
              </w:rPr>
              <w:t>*należy wskazać liczbą</w:t>
            </w:r>
          </w:p>
        </w:tc>
        <w:tc>
          <w:tcPr>
            <w:tcW w:w="2837" w:type="dxa"/>
          </w:tcPr>
          <w:p w14:paraId="185B2B2C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W ramach Kryterium nr 2:</w:t>
            </w:r>
          </w:p>
          <w:p w14:paraId="7C9405F5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</w:p>
          <w:p w14:paraId="55B57313" w14:textId="239DCF54" w:rsidR="00005BD2" w:rsidRPr="00005BD2" w:rsidRDefault="002C29B7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Okres gwarancji i rękojmi na wykonane roboty budowlane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</w:t>
            </w:r>
            <w:r w:rsidRPr="00855E71"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pl-PL"/>
              </w:rPr>
              <w:t>oraz materiały użyte do ich wykonania</w:t>
            </w:r>
            <w:r w:rsidR="00005BD2"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: </w:t>
            </w:r>
            <w:r w:rsidR="00005BD2"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………</w:t>
            </w:r>
            <w:proofErr w:type="gramStart"/>
            <w:r w:rsidR="00005BD2"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…….</w:t>
            </w:r>
            <w:proofErr w:type="gramEnd"/>
            <w:r w:rsidR="00005BD2"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….</w:t>
            </w:r>
            <w:r w:rsidR="00005BD2"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</w:t>
            </w:r>
            <w:proofErr w:type="gramStart"/>
            <w:r w:rsidR="00005BD2"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 xml:space="preserve">miesięcy  </w:t>
            </w:r>
            <w:r w:rsidR="00005BD2"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(</w:t>
            </w:r>
            <w:proofErr w:type="gramEnd"/>
            <w:r w:rsidR="00005BD2"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należy wypełnić liczbą, z uwzględnieniem zapisów pkt 3.2.2. Dział XV SWZ)</w:t>
            </w:r>
          </w:p>
          <w:p w14:paraId="2D0C8F79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licząc od dnia podpisania protokołu obioru bez zastrzeżeń obejmującego daną robotę</w:t>
            </w:r>
          </w:p>
          <w:p w14:paraId="55E8DA31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color w:val="FF0000"/>
                <w:sz w:val="16"/>
                <w:szCs w:val="16"/>
                <w:lang w:eastAsia="pl-PL"/>
              </w:rPr>
            </w:pPr>
          </w:p>
        </w:tc>
      </w:tr>
      <w:tr w:rsidR="00005BD2" w:rsidRPr="00005BD2" w14:paraId="048E9574" w14:textId="77777777" w:rsidTr="00382964">
        <w:tc>
          <w:tcPr>
            <w:tcW w:w="1269" w:type="dxa"/>
          </w:tcPr>
          <w:p w14:paraId="7294E71C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Cześć nr 8**</w:t>
            </w:r>
          </w:p>
        </w:tc>
        <w:tc>
          <w:tcPr>
            <w:tcW w:w="4961" w:type="dxa"/>
          </w:tcPr>
          <w:p w14:paraId="55731DD3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b/>
                <w:color w:val="000000"/>
                <w:kern w:val="3"/>
                <w:sz w:val="16"/>
                <w:szCs w:val="16"/>
                <w:lang w:bidi="en-US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 xml:space="preserve">1. Za cenę </w:t>
            </w: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u w:val="single"/>
                <w:lang w:eastAsia="pl-PL"/>
              </w:rPr>
              <w:t>brutto</w:t>
            </w: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 xml:space="preserve"> za </w:t>
            </w:r>
            <w:r w:rsidRPr="00005BD2">
              <w:rPr>
                <w:rFonts w:asciiTheme="majorHAnsi" w:eastAsia="Lucida Sans Unicode" w:hAnsiTheme="majorHAnsi" w:cstheme="majorHAnsi"/>
                <w:b/>
                <w:color w:val="000000"/>
                <w:kern w:val="3"/>
                <w:sz w:val="16"/>
                <w:szCs w:val="16"/>
                <w:lang w:bidi="en-US"/>
              </w:rPr>
              <w:t>realizację całego przedmiotu zamówienia</w:t>
            </w: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>:</w:t>
            </w:r>
          </w:p>
          <w:p w14:paraId="3C4BFCD9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b/>
                <w:color w:val="000000"/>
                <w:kern w:val="3"/>
                <w:sz w:val="16"/>
                <w:szCs w:val="16"/>
                <w:lang w:bidi="en-US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>........................................................................................................... PLN*</w:t>
            </w:r>
          </w:p>
          <w:p w14:paraId="4A2FD877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1.1. w wartość podatku VAT (…</w:t>
            </w:r>
            <w:proofErr w:type="gram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…….</w:t>
            </w:r>
            <w:proofErr w:type="gram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%)</w:t>
            </w:r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*</w:t>
            </w:r>
          </w:p>
          <w:p w14:paraId="28901996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1.2. cena 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  <w:lang w:eastAsia="pl-PL"/>
              </w:rPr>
              <w:t>netto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za realizację całego przedmiotu zamówienia*:</w:t>
            </w:r>
          </w:p>
          <w:p w14:paraId="3B32467D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bCs/>
                <w:color w:val="000000"/>
                <w:kern w:val="3"/>
                <w:sz w:val="16"/>
                <w:szCs w:val="16"/>
                <w:lang w:bidi="en-US"/>
              </w:rPr>
            </w:pP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........................................................................................................... PLN*</w:t>
            </w:r>
          </w:p>
          <w:p w14:paraId="12C70FB1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 w tym za wykonanie remontu lokalu przy:</w:t>
            </w:r>
          </w:p>
          <w:p w14:paraId="79B1AA73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2.1. ul. Kuncewiczowej 8 m 67:</w:t>
            </w:r>
          </w:p>
          <w:p w14:paraId="2FE503FA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7FD64D95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VAT: ……………. %</w:t>
            </w:r>
          </w:p>
          <w:p w14:paraId="5B6B3D12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</w:pP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cena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netto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3C12C3C4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</w:p>
          <w:p w14:paraId="36ED0315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2.2. ul. Kuncewiczowej 8</w:t>
            </w:r>
            <w:r w:rsidRPr="00005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m </w:t>
            </w:r>
            <w:proofErr w:type="gram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54 :</w:t>
            </w:r>
            <w:proofErr w:type="gramEnd"/>
          </w:p>
          <w:p w14:paraId="3D9BFE0B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246DB56E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VAT: ……………. %</w:t>
            </w:r>
          </w:p>
          <w:p w14:paraId="1FD5F0BD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</w:pP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cena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netto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6D8149D7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</w:p>
          <w:p w14:paraId="13FAAC61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2.3. ul. Żareckiej 42c m 92:</w:t>
            </w:r>
          </w:p>
          <w:p w14:paraId="12B3AEAD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1240E77C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VAT: ……………. %</w:t>
            </w:r>
          </w:p>
          <w:p w14:paraId="5EFD4235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</w:pP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cena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netto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34E1D401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</w:p>
          <w:p w14:paraId="568F01A7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2.4. al. Pokoju 13 m 68:</w:t>
            </w:r>
          </w:p>
          <w:p w14:paraId="473F54F6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63AB2D6B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VAT: ……………. %</w:t>
            </w:r>
          </w:p>
          <w:p w14:paraId="38FA49B9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cena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netto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74EB0E9A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</w:p>
          <w:p w14:paraId="789C2653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pl-PL"/>
              </w:rPr>
              <w:t>*należy wskazać liczbą</w:t>
            </w:r>
          </w:p>
        </w:tc>
        <w:tc>
          <w:tcPr>
            <w:tcW w:w="2837" w:type="dxa"/>
          </w:tcPr>
          <w:p w14:paraId="19772C13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W ramach Kryterium nr 2:</w:t>
            </w:r>
          </w:p>
          <w:p w14:paraId="0BE29A5D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</w:p>
          <w:p w14:paraId="0F48A3E0" w14:textId="235F4F7C" w:rsidR="00005BD2" w:rsidRPr="00005BD2" w:rsidRDefault="002C29B7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Okres gwarancji i rękojmi na wykonane roboty budowlane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</w:t>
            </w:r>
            <w:r w:rsidRPr="00855E71"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pl-PL"/>
              </w:rPr>
              <w:t>oraz materiały użyte do ich wykonania</w:t>
            </w:r>
            <w:r w:rsidR="00005BD2"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: </w:t>
            </w:r>
            <w:r w:rsidR="00005BD2"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………</w:t>
            </w:r>
            <w:proofErr w:type="gramStart"/>
            <w:r w:rsidR="00005BD2"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…….</w:t>
            </w:r>
            <w:proofErr w:type="gramEnd"/>
            <w:r w:rsidR="00005BD2"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….</w:t>
            </w:r>
            <w:r w:rsidR="00005BD2"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</w:t>
            </w:r>
            <w:proofErr w:type="gramStart"/>
            <w:r w:rsidR="00005BD2"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 xml:space="preserve">miesięcy  </w:t>
            </w:r>
            <w:r w:rsidR="00005BD2"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(</w:t>
            </w:r>
            <w:proofErr w:type="gramEnd"/>
            <w:r w:rsidR="00005BD2"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należy wypełnić liczbą, z uwzględnieniem zapisów pkt 3.2.2. Dział XV SWZ)</w:t>
            </w:r>
          </w:p>
          <w:p w14:paraId="70C383CA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licząc od dnia podpisania protokołu obioru bez zastrzeżeń obejmującego daną robotę</w:t>
            </w:r>
          </w:p>
          <w:p w14:paraId="17A3DE29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color w:val="FF0000"/>
                <w:sz w:val="16"/>
                <w:szCs w:val="16"/>
                <w:lang w:eastAsia="pl-PL"/>
              </w:rPr>
            </w:pPr>
          </w:p>
        </w:tc>
      </w:tr>
    </w:tbl>
    <w:p w14:paraId="6D082C59" w14:textId="77777777" w:rsidR="00005BD2" w:rsidRPr="00005BD2" w:rsidRDefault="00005BD2" w:rsidP="00005BD2">
      <w:pPr>
        <w:widowControl w:val="0"/>
        <w:tabs>
          <w:tab w:val="left" w:pos="-29536"/>
          <w:tab w:val="left" w:pos="-24468"/>
          <w:tab w:val="left" w:pos="-9811"/>
        </w:tabs>
        <w:spacing w:after="0" w:line="276" w:lineRule="auto"/>
        <w:jc w:val="both"/>
        <w:rPr>
          <w:rFonts w:asciiTheme="majorHAnsi" w:eastAsia="Times New Roman" w:hAnsiTheme="majorHAnsi" w:cstheme="majorHAnsi"/>
          <w:i/>
          <w:iCs/>
          <w:color w:val="000000"/>
          <w:lang w:eastAsia="pl-PL"/>
        </w:rPr>
      </w:pPr>
      <w:r w:rsidRPr="00005BD2">
        <w:rPr>
          <w:rFonts w:asciiTheme="majorHAnsi" w:eastAsia="Times New Roman" w:hAnsiTheme="majorHAnsi" w:cstheme="majorHAnsi"/>
          <w:i/>
          <w:iCs/>
          <w:color w:val="000000"/>
          <w:lang w:eastAsia="pl-PL"/>
        </w:rPr>
        <w:t>**niepotrzebne skreślić</w:t>
      </w:r>
    </w:p>
    <w:p w14:paraId="6D9A4EC9" w14:textId="77777777" w:rsidR="00005BD2" w:rsidRPr="00005BD2" w:rsidRDefault="00005BD2" w:rsidP="00005BD2">
      <w:pPr>
        <w:widowControl w:val="0"/>
        <w:tabs>
          <w:tab w:val="left" w:pos="-29536"/>
          <w:tab w:val="left" w:pos="-24468"/>
          <w:tab w:val="left" w:pos="-9811"/>
        </w:tabs>
        <w:autoSpaceDN w:val="0"/>
        <w:spacing w:after="0" w:line="276" w:lineRule="auto"/>
        <w:jc w:val="both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lang w:bidi="en-US"/>
        </w:rPr>
      </w:pPr>
    </w:p>
    <w:p w14:paraId="53CD69FB" w14:textId="77777777" w:rsidR="00005BD2" w:rsidRPr="00005BD2" w:rsidRDefault="00005BD2" w:rsidP="00005BD2">
      <w:pPr>
        <w:spacing w:after="0" w:line="276" w:lineRule="auto"/>
        <w:ind w:right="85"/>
        <w:jc w:val="both"/>
        <w:rPr>
          <w:rFonts w:asciiTheme="majorHAnsi" w:eastAsia="Times New Roman" w:hAnsiTheme="majorHAnsi" w:cstheme="majorHAnsi"/>
          <w:lang w:eastAsia="pl-PL"/>
        </w:rPr>
      </w:pPr>
      <w:r w:rsidRPr="00005BD2">
        <w:rPr>
          <w:rFonts w:asciiTheme="majorHAnsi" w:eastAsia="Times New Roman" w:hAnsiTheme="majorHAnsi" w:cstheme="majorHAnsi"/>
          <w:u w:val="single"/>
          <w:lang w:eastAsia="pl-PL"/>
        </w:rPr>
        <w:t>Ponadto oferuję/my (dotyczy części nr 1÷8)</w:t>
      </w:r>
      <w:r w:rsidRPr="00005BD2">
        <w:rPr>
          <w:rFonts w:asciiTheme="majorHAnsi" w:eastAsia="Times New Roman" w:hAnsiTheme="majorHAnsi" w:cstheme="majorHAnsi"/>
          <w:lang w:eastAsia="pl-PL"/>
        </w:rPr>
        <w:t>:</w:t>
      </w:r>
    </w:p>
    <w:p w14:paraId="0A67B0DB" w14:textId="77777777" w:rsidR="00005BD2" w:rsidRPr="00005BD2" w:rsidRDefault="00005BD2" w:rsidP="00005BD2">
      <w:pPr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ind w:left="284"/>
        <w:rPr>
          <w:rFonts w:asciiTheme="majorHAnsi" w:eastAsia="Calibri" w:hAnsiTheme="majorHAnsi" w:cstheme="majorHAnsi"/>
          <w:color w:val="000000"/>
          <w:lang w:eastAsia="pl-PL"/>
        </w:rPr>
      </w:pPr>
      <w:r w:rsidRPr="00005BD2">
        <w:rPr>
          <w:rFonts w:asciiTheme="majorHAnsi" w:eastAsia="Calibri" w:hAnsiTheme="majorHAnsi" w:cstheme="majorHAnsi"/>
          <w:color w:val="000000"/>
          <w:lang w:eastAsia="pl-PL"/>
        </w:rPr>
        <w:t xml:space="preserve">Termin wykonania zamówienia: </w:t>
      </w:r>
      <w:r w:rsidRPr="00005BD2">
        <w:rPr>
          <w:rFonts w:asciiTheme="majorHAnsi" w:eastAsia="Calibri" w:hAnsiTheme="majorHAnsi" w:cstheme="majorHAnsi"/>
          <w:b/>
          <w:color w:val="000000"/>
          <w:lang w:eastAsia="pl-PL"/>
        </w:rPr>
        <w:t>zgodnie z treścią Działu IV SWZ.</w:t>
      </w:r>
    </w:p>
    <w:p w14:paraId="46F87FE6" w14:textId="77777777" w:rsidR="00005BD2" w:rsidRPr="00005BD2" w:rsidRDefault="00005BD2" w:rsidP="00005BD2">
      <w:pPr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ind w:left="284"/>
        <w:rPr>
          <w:rFonts w:asciiTheme="majorHAnsi" w:eastAsia="Calibri" w:hAnsiTheme="majorHAnsi" w:cstheme="majorHAnsi"/>
          <w:color w:val="000000"/>
          <w:lang w:eastAsia="pl-PL"/>
        </w:rPr>
      </w:pPr>
      <w:r w:rsidRPr="00005BD2">
        <w:rPr>
          <w:rFonts w:asciiTheme="majorHAnsi" w:eastAsia="Calibri" w:hAnsiTheme="majorHAnsi" w:cstheme="majorHAnsi"/>
          <w:color w:val="000000"/>
          <w:lang w:eastAsia="pl-PL"/>
        </w:rPr>
        <w:t xml:space="preserve">Termin płatności: </w:t>
      </w:r>
      <w:r w:rsidRPr="00005BD2">
        <w:rPr>
          <w:rFonts w:asciiTheme="majorHAnsi" w:eastAsia="Calibri" w:hAnsiTheme="majorHAnsi" w:cstheme="majorHAnsi"/>
          <w:b/>
          <w:color w:val="000000"/>
          <w:lang w:eastAsia="pl-PL"/>
        </w:rPr>
        <w:t>zgodnie z treścią wzoru umowy (załącznik nr 5 do SWZ).</w:t>
      </w:r>
    </w:p>
    <w:p w14:paraId="464F7930" w14:textId="77777777" w:rsidR="00005BD2" w:rsidRPr="00005BD2" w:rsidRDefault="00005BD2" w:rsidP="00005BD2">
      <w:pPr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ind w:left="284"/>
        <w:rPr>
          <w:rFonts w:asciiTheme="majorHAnsi" w:eastAsia="Calibri" w:hAnsiTheme="majorHAnsi" w:cstheme="majorHAnsi"/>
          <w:color w:val="000000"/>
          <w:lang w:eastAsia="pl-PL"/>
        </w:rPr>
      </w:pPr>
      <w:r w:rsidRPr="00005BD2">
        <w:rPr>
          <w:rFonts w:asciiTheme="majorHAnsi" w:eastAsia="Calibri" w:hAnsiTheme="majorHAnsi" w:cstheme="majorHAnsi"/>
          <w:b/>
          <w:color w:val="000000"/>
          <w:lang w:eastAsia="pl-PL"/>
        </w:rPr>
        <w:t>POZOSTAŁE OŚWIADCZENIA WYKONAWCY (dotyczy części nr 1÷8):</w:t>
      </w:r>
    </w:p>
    <w:p w14:paraId="71E91015" w14:textId="77777777" w:rsidR="00005BD2" w:rsidRPr="00005BD2" w:rsidRDefault="00005BD2" w:rsidP="00005BD2">
      <w:pPr>
        <w:widowControl w:val="0"/>
        <w:numPr>
          <w:ilvl w:val="1"/>
          <w:numId w:val="7"/>
        </w:numPr>
        <w:tabs>
          <w:tab w:val="left" w:pos="-29536"/>
          <w:tab w:val="left" w:pos="-24468"/>
          <w:tab w:val="left" w:pos="-9811"/>
        </w:tabs>
        <w:spacing w:after="200" w:line="276" w:lineRule="auto"/>
        <w:ind w:left="567" w:hanging="426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>Zamówienie zostanie zrealizowane w zakresie i na zasadach określonych w SWZ, jej załącznikach, w tym wzorze umowy.</w:t>
      </w:r>
    </w:p>
    <w:p w14:paraId="151AFA2E" w14:textId="77777777" w:rsidR="00005BD2" w:rsidRPr="00005BD2" w:rsidRDefault="00005BD2" w:rsidP="00005BD2">
      <w:pPr>
        <w:widowControl w:val="0"/>
        <w:numPr>
          <w:ilvl w:val="1"/>
          <w:numId w:val="7"/>
        </w:numPr>
        <w:tabs>
          <w:tab w:val="left" w:pos="-29536"/>
          <w:tab w:val="left" w:pos="-24468"/>
          <w:tab w:val="left" w:pos="-9811"/>
        </w:tabs>
        <w:spacing w:after="200" w:line="276" w:lineRule="auto"/>
        <w:ind w:left="567" w:hanging="426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>W cenie mojej/naszej oferty zostały uwzględnione wszystkie koszty wykonania zamówienia.</w:t>
      </w:r>
    </w:p>
    <w:p w14:paraId="46FC76A0" w14:textId="77777777" w:rsidR="00005BD2" w:rsidRPr="00005BD2" w:rsidRDefault="00005BD2" w:rsidP="00005BD2">
      <w:pPr>
        <w:widowControl w:val="0"/>
        <w:numPr>
          <w:ilvl w:val="1"/>
          <w:numId w:val="7"/>
        </w:numPr>
        <w:tabs>
          <w:tab w:val="left" w:pos="-29536"/>
          <w:tab w:val="left" w:pos="-24468"/>
          <w:tab w:val="left" w:pos="-9811"/>
        </w:tabs>
        <w:spacing w:after="200" w:line="276" w:lineRule="auto"/>
        <w:ind w:left="567" w:hanging="426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 xml:space="preserve">Zapoznałem/liśmy się z treścią SWZ, jej załącznikami w tym wzorem umowy (załącznik nr 5 </w:t>
      </w: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br/>
        <w:t>do SWZ) oraz wszelkimi ich zmianami (jeżeli dotyczy), w pełni je akceptuje/my i nie wnoszę/wnosimy do nich zastrzeżeń oraz przyjmujemy warunki w nich zawarte.</w:t>
      </w:r>
    </w:p>
    <w:p w14:paraId="5E5FAFA4" w14:textId="77777777" w:rsidR="00005BD2" w:rsidRPr="00005BD2" w:rsidRDefault="00005BD2" w:rsidP="00005BD2">
      <w:pPr>
        <w:widowControl w:val="0"/>
        <w:numPr>
          <w:ilvl w:val="1"/>
          <w:numId w:val="7"/>
        </w:numPr>
        <w:tabs>
          <w:tab w:val="left" w:pos="-29536"/>
          <w:tab w:val="left" w:pos="-24468"/>
          <w:tab w:val="left" w:pos="-9811"/>
        </w:tabs>
        <w:spacing w:after="200" w:line="276" w:lineRule="auto"/>
        <w:ind w:left="567" w:hanging="426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>Uważam/y się za związanych niniejszą ofertą na okres wskazany</w:t>
      </w:r>
      <w:r w:rsidRPr="00005BD2">
        <w:rPr>
          <w:rFonts w:asciiTheme="majorHAnsi" w:eastAsia="Times New Roman" w:hAnsiTheme="majorHAnsi" w:cstheme="majorHAnsi"/>
          <w:lang w:eastAsia="pl-PL"/>
        </w:rPr>
        <w:t xml:space="preserve"> w </w:t>
      </w: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>Dziale X SWZ.</w:t>
      </w:r>
    </w:p>
    <w:p w14:paraId="17E2066A" w14:textId="77777777" w:rsidR="00005BD2" w:rsidRPr="00005BD2" w:rsidRDefault="00005BD2" w:rsidP="00005BD2">
      <w:pPr>
        <w:widowControl w:val="0"/>
        <w:numPr>
          <w:ilvl w:val="1"/>
          <w:numId w:val="7"/>
        </w:numPr>
        <w:tabs>
          <w:tab w:val="left" w:pos="-29536"/>
          <w:tab w:val="left" w:pos="-24468"/>
          <w:tab w:val="left" w:pos="-9811"/>
        </w:tabs>
        <w:spacing w:after="200" w:line="276" w:lineRule="auto"/>
        <w:ind w:left="567" w:hanging="426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>Oświadczam/my, że:</w:t>
      </w:r>
    </w:p>
    <w:p w14:paraId="551CD032" w14:textId="77777777" w:rsidR="00005BD2" w:rsidRPr="00005BD2" w:rsidRDefault="00005BD2" w:rsidP="00005BD2">
      <w:pPr>
        <w:widowControl w:val="0"/>
        <w:numPr>
          <w:ilvl w:val="2"/>
          <w:numId w:val="7"/>
        </w:numPr>
        <w:tabs>
          <w:tab w:val="left" w:pos="-29536"/>
          <w:tab w:val="left" w:pos="-24468"/>
          <w:tab w:val="left" w:pos="-9811"/>
        </w:tabs>
        <w:spacing w:after="200" w:line="276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 xml:space="preserve">wybór naszej oferty </w:t>
      </w:r>
      <w:r w:rsidRPr="00005BD2">
        <w:rPr>
          <w:rFonts w:asciiTheme="majorHAnsi" w:eastAsia="Times New Roman" w:hAnsiTheme="majorHAnsi" w:cstheme="majorHAnsi"/>
          <w:b/>
          <w:color w:val="000000"/>
          <w:lang w:eastAsia="pl-PL"/>
        </w:rPr>
        <w:t>nie będzie*</w:t>
      </w: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 xml:space="preserve"> prowadził do powstania u Zamawiającego </w:t>
      </w: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br/>
        <w:t>obowiązku podatkowego zgodnie z przepisami o podatku od towarów i usług.</w:t>
      </w:r>
    </w:p>
    <w:p w14:paraId="4D6BF723" w14:textId="77777777" w:rsidR="00005BD2" w:rsidRPr="00005BD2" w:rsidRDefault="00005BD2" w:rsidP="00005BD2">
      <w:pPr>
        <w:widowControl w:val="0"/>
        <w:numPr>
          <w:ilvl w:val="2"/>
          <w:numId w:val="7"/>
        </w:numPr>
        <w:tabs>
          <w:tab w:val="left" w:pos="-29536"/>
          <w:tab w:val="left" w:pos="-24468"/>
          <w:tab w:val="left" w:pos="-9811"/>
        </w:tabs>
        <w:spacing w:after="200" w:line="276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 xml:space="preserve">wybór naszej oferty </w:t>
      </w:r>
      <w:r w:rsidRPr="00005BD2">
        <w:rPr>
          <w:rFonts w:asciiTheme="majorHAnsi" w:eastAsia="Times New Roman" w:hAnsiTheme="majorHAnsi" w:cstheme="majorHAnsi"/>
          <w:b/>
          <w:color w:val="000000"/>
          <w:lang w:eastAsia="pl-PL"/>
        </w:rPr>
        <w:t>będzie*</w:t>
      </w: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 xml:space="preserve"> prowadził do powstania u Zamawiającego obowiązku podatkowego zgodnie z przepisami o podatku od towarów i usług. Powyższy obowiązek podatkowy będzie dotyczył zakresu wskazanego w poniższej tabeli:</w:t>
      </w:r>
    </w:p>
    <w:tbl>
      <w:tblPr>
        <w:tblW w:w="8568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772"/>
        <w:gridCol w:w="2835"/>
        <w:gridCol w:w="2268"/>
        <w:gridCol w:w="2693"/>
      </w:tblGrid>
      <w:tr w:rsidR="00005BD2" w:rsidRPr="00005BD2" w14:paraId="5B0704C5" w14:textId="77777777" w:rsidTr="00382964">
        <w:trPr>
          <w:trHeight w:val="36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F4E5E9" w14:textId="77777777" w:rsidR="00005BD2" w:rsidRPr="00005BD2" w:rsidRDefault="00005BD2" w:rsidP="00005BD2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250092" w14:textId="77777777" w:rsidR="00005BD2" w:rsidRPr="00005BD2" w:rsidRDefault="00005BD2" w:rsidP="00005BD2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Nazwa(rodzaj) </w:t>
            </w:r>
            <w:r w:rsidRPr="00005BD2">
              <w:rPr>
                <w:rFonts w:asciiTheme="majorHAnsi" w:eastAsia="Times New Roman" w:hAnsiTheme="majorHAnsi" w:cstheme="majorHAnsi"/>
                <w:b/>
                <w:lang w:eastAsia="pl-PL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93D495" w14:textId="77777777" w:rsidR="00005BD2" w:rsidRPr="00005BD2" w:rsidRDefault="00005BD2" w:rsidP="00005BD2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lang w:eastAsia="pl-PL"/>
              </w:rPr>
              <w:t>Wartość bez kwoty podatku (w zł)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4F0F34" w14:textId="77777777" w:rsidR="00005BD2" w:rsidRPr="00005BD2" w:rsidRDefault="00005BD2" w:rsidP="00005BD2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lang w:eastAsia="pl-PL"/>
              </w:rPr>
              <w:t>Stawka podatku VAT (w %)</w:t>
            </w:r>
          </w:p>
        </w:tc>
      </w:tr>
      <w:tr w:rsidR="00005BD2" w:rsidRPr="00005BD2" w14:paraId="676701AA" w14:textId="77777777" w:rsidTr="00382964">
        <w:trPr>
          <w:trHeight w:val="59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74EF353" w14:textId="77777777" w:rsidR="00005BD2" w:rsidRPr="00005BD2" w:rsidRDefault="00005BD2" w:rsidP="00005BD2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AD9975C" w14:textId="77777777" w:rsidR="00005BD2" w:rsidRPr="00005BD2" w:rsidRDefault="00005BD2" w:rsidP="00005BD2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89086F4" w14:textId="77777777" w:rsidR="00005BD2" w:rsidRPr="00005BD2" w:rsidRDefault="00005BD2" w:rsidP="00005BD2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B961316" w14:textId="77777777" w:rsidR="00005BD2" w:rsidRPr="00005BD2" w:rsidRDefault="00005BD2" w:rsidP="00005BD2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005BD2" w:rsidRPr="00005BD2" w14:paraId="6F705123" w14:textId="77777777" w:rsidTr="00382964">
        <w:trPr>
          <w:trHeight w:val="64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5B7CC51" w14:textId="77777777" w:rsidR="00005BD2" w:rsidRPr="00005BD2" w:rsidRDefault="00005BD2" w:rsidP="00005BD2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7263F68" w14:textId="77777777" w:rsidR="00005BD2" w:rsidRPr="00005BD2" w:rsidRDefault="00005BD2" w:rsidP="00005BD2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15B358D" w14:textId="77777777" w:rsidR="00005BD2" w:rsidRPr="00005BD2" w:rsidRDefault="00005BD2" w:rsidP="00005BD2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322219D" w14:textId="77777777" w:rsidR="00005BD2" w:rsidRPr="00005BD2" w:rsidRDefault="00005BD2" w:rsidP="00005BD2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</w:tbl>
    <w:p w14:paraId="42E58D89" w14:textId="77777777" w:rsidR="00005BD2" w:rsidRPr="00005BD2" w:rsidRDefault="00005BD2" w:rsidP="00005BD2">
      <w:pPr>
        <w:widowControl w:val="0"/>
        <w:tabs>
          <w:tab w:val="left" w:pos="-29536"/>
          <w:tab w:val="left" w:pos="-24468"/>
          <w:tab w:val="left" w:pos="-9811"/>
        </w:tabs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000000"/>
          <w:lang w:eastAsia="pl-PL"/>
        </w:rPr>
      </w:pPr>
      <w:r w:rsidRPr="00005BD2">
        <w:rPr>
          <w:rFonts w:asciiTheme="majorHAnsi" w:eastAsia="Times New Roman" w:hAnsiTheme="majorHAnsi" w:cstheme="majorHAnsi"/>
          <w:b/>
          <w:color w:val="000000"/>
          <w:lang w:eastAsia="pl-PL"/>
        </w:rPr>
        <w:t>*skreślić niepotrzebne</w:t>
      </w:r>
    </w:p>
    <w:p w14:paraId="7B738C85" w14:textId="77777777" w:rsidR="00005BD2" w:rsidRPr="00005BD2" w:rsidRDefault="00005BD2" w:rsidP="00005BD2">
      <w:pPr>
        <w:widowControl w:val="0"/>
        <w:tabs>
          <w:tab w:val="left" w:pos="-29536"/>
          <w:tab w:val="left" w:pos="-24468"/>
          <w:tab w:val="left" w:pos="-9811"/>
        </w:tabs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000000"/>
          <w:lang w:eastAsia="pl-PL"/>
        </w:rPr>
      </w:pPr>
    </w:p>
    <w:p w14:paraId="1AE2BCA9" w14:textId="77777777" w:rsidR="00005BD2" w:rsidRPr="00005BD2" w:rsidRDefault="00005BD2" w:rsidP="00005BD2">
      <w:pPr>
        <w:widowControl w:val="0"/>
        <w:numPr>
          <w:ilvl w:val="2"/>
          <w:numId w:val="7"/>
        </w:numPr>
        <w:tabs>
          <w:tab w:val="left" w:pos="-29536"/>
          <w:tab w:val="left" w:pos="-24468"/>
          <w:tab w:val="left" w:pos="-9811"/>
        </w:tabs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 xml:space="preserve">W przypadku </w:t>
      </w:r>
      <w:proofErr w:type="gramStart"/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>nie skreślenia</w:t>
      </w:r>
      <w:proofErr w:type="gramEnd"/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 xml:space="preserve"> żadnej z powyższych pozycji (pkt 7.5.1. lub 7.5.2. </w:t>
      </w: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br/>
        <w:t xml:space="preserve">powyżej), Zamawiający uzna, iż po stronie Zamawiającego nie powstanie obowiązek podatkowy. </w:t>
      </w:r>
    </w:p>
    <w:p w14:paraId="076C5A11" w14:textId="77777777" w:rsidR="00005BD2" w:rsidRPr="00005BD2" w:rsidRDefault="00005BD2" w:rsidP="00005BD2">
      <w:pPr>
        <w:widowControl w:val="0"/>
        <w:tabs>
          <w:tab w:val="left" w:pos="-29536"/>
          <w:tab w:val="left" w:pos="-24468"/>
          <w:tab w:val="left" w:pos="-9811"/>
        </w:tabs>
        <w:spacing w:after="0" w:line="276" w:lineRule="auto"/>
        <w:ind w:left="1080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62C7FA44" w14:textId="77777777" w:rsidR="00005BD2" w:rsidRPr="00005BD2" w:rsidRDefault="00005BD2" w:rsidP="00005BD2">
      <w:pPr>
        <w:widowControl w:val="0"/>
        <w:numPr>
          <w:ilvl w:val="1"/>
          <w:numId w:val="7"/>
        </w:numPr>
        <w:tabs>
          <w:tab w:val="left" w:pos="-29536"/>
          <w:tab w:val="left" w:pos="-24468"/>
          <w:tab w:val="left" w:pos="-9811"/>
        </w:tabs>
        <w:spacing w:after="200" w:line="276" w:lineRule="auto"/>
        <w:ind w:left="284" w:hanging="426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bookmarkStart w:id="0" w:name="_3j2qqm3" w:colFirst="0" w:colLast="0"/>
      <w:bookmarkEnd w:id="0"/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>Oświadczam/my, że jako:</w:t>
      </w:r>
    </w:p>
    <w:p w14:paraId="2CD8F678" w14:textId="77777777" w:rsidR="00005BD2" w:rsidRPr="00005BD2" w:rsidRDefault="00005BD2" w:rsidP="00005BD2">
      <w:pPr>
        <w:widowControl w:val="0"/>
        <w:numPr>
          <w:ilvl w:val="2"/>
          <w:numId w:val="7"/>
        </w:numPr>
        <w:tabs>
          <w:tab w:val="left" w:pos="-29536"/>
          <w:tab w:val="left" w:pos="-24468"/>
          <w:tab w:val="left" w:pos="-9811"/>
        </w:tabs>
        <w:spacing w:after="0" w:line="276" w:lineRule="auto"/>
        <w:ind w:left="1077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bookmarkStart w:id="1" w:name="_Hlk61616766"/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>wypełniłem/liśmy obowiązki informacyjne przewidziane w art. 13 lub art. 14 RODO</w:t>
      </w:r>
      <w:r w:rsidRPr="00005BD2">
        <w:rPr>
          <w:rFonts w:asciiTheme="majorHAnsi" w:eastAsia="Times New Roman" w:hAnsiTheme="majorHAnsi" w:cstheme="majorHAnsi"/>
          <w:b/>
          <w:color w:val="000000"/>
          <w:vertAlign w:val="superscript"/>
          <w:lang w:eastAsia="pl-PL"/>
        </w:rPr>
        <w:t>2</w:t>
      </w: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 xml:space="preserve"> wobec osób fizycznych, od których dane osobowe bezpośrednio lub pośrednio pozyskałem/liśmy w celu ubiegania się o udzielenie zamówienia publicznego w przedmiotowym postępowaniu</w:t>
      </w:r>
      <w:r w:rsidRPr="00005BD2">
        <w:rPr>
          <w:rFonts w:asciiTheme="majorHAnsi" w:eastAsia="Times New Roman" w:hAnsiTheme="majorHAnsi" w:cstheme="majorHAnsi"/>
          <w:b/>
          <w:color w:val="000000"/>
          <w:vertAlign w:val="superscript"/>
          <w:lang w:eastAsia="pl-PL"/>
        </w:rPr>
        <w:t>3</w:t>
      </w: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>.</w:t>
      </w:r>
      <w:bookmarkEnd w:id="1"/>
    </w:p>
    <w:p w14:paraId="1A74256C" w14:textId="77777777" w:rsidR="00005BD2" w:rsidRPr="00005BD2" w:rsidRDefault="00005BD2" w:rsidP="00005BD2">
      <w:pPr>
        <w:widowControl w:val="0"/>
        <w:tabs>
          <w:tab w:val="left" w:pos="-29536"/>
          <w:tab w:val="left" w:pos="-24468"/>
          <w:tab w:val="left" w:pos="-9811"/>
        </w:tabs>
        <w:spacing w:after="0" w:line="276" w:lineRule="auto"/>
        <w:ind w:left="1077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005BD2">
        <w:rPr>
          <w:rFonts w:asciiTheme="majorHAnsi" w:eastAsia="Times New Roman" w:hAnsiTheme="majorHAnsi" w:cstheme="majorHAnsi"/>
          <w:b/>
          <w:color w:val="000000"/>
          <w:lang w:eastAsia="pl-PL"/>
        </w:rPr>
        <w:t>*skreślić niepotrzebne</w:t>
      </w:r>
    </w:p>
    <w:p w14:paraId="74CC732D" w14:textId="77777777" w:rsidR="00005BD2" w:rsidRPr="00005BD2" w:rsidRDefault="00005BD2" w:rsidP="00005BD2">
      <w:pPr>
        <w:widowControl w:val="0"/>
        <w:tabs>
          <w:tab w:val="left" w:pos="-29536"/>
          <w:tab w:val="left" w:pos="-24468"/>
          <w:tab w:val="left" w:pos="-9811"/>
        </w:tabs>
        <w:spacing w:after="0" w:line="276" w:lineRule="auto"/>
        <w:ind w:left="1077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626B8878" w14:textId="77777777" w:rsidR="00005BD2" w:rsidRPr="00005BD2" w:rsidRDefault="00005BD2" w:rsidP="00005BD2">
      <w:pPr>
        <w:numPr>
          <w:ilvl w:val="1"/>
          <w:numId w:val="7"/>
        </w:numPr>
        <w:spacing w:after="0" w:line="276" w:lineRule="auto"/>
        <w:ind w:left="284"/>
        <w:contextualSpacing/>
        <w:rPr>
          <w:rFonts w:asciiTheme="majorHAnsi" w:eastAsia="Times New Roman" w:hAnsiTheme="majorHAnsi" w:cstheme="majorHAnsi"/>
          <w:color w:val="000000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 xml:space="preserve">Dokumenty stanowiące tajemnicę przedsiębiorstwa zawarte są w pliku pod nazwą ………………………  </w:t>
      </w:r>
      <w:r w:rsidRPr="00005BD2">
        <w:rPr>
          <w:rFonts w:asciiTheme="majorHAnsi" w:eastAsia="Times New Roman" w:hAnsiTheme="majorHAnsi" w:cstheme="majorHAnsi"/>
          <w:i/>
          <w:iCs/>
          <w:color w:val="000000"/>
          <w:lang w:eastAsia="pl-PL"/>
        </w:rPr>
        <w:t>(wypełnić, jeżeli dotyczy).</w:t>
      </w:r>
    </w:p>
    <w:p w14:paraId="525F5F00" w14:textId="77777777" w:rsidR="00005BD2" w:rsidRPr="00005BD2" w:rsidRDefault="00005BD2" w:rsidP="00005BD2">
      <w:pPr>
        <w:spacing w:after="0" w:line="276" w:lineRule="auto"/>
        <w:ind w:left="284"/>
        <w:contextualSpacing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2FCC630F" w14:textId="77777777" w:rsidR="00005BD2" w:rsidRPr="00005BD2" w:rsidRDefault="00005BD2" w:rsidP="00005BD2">
      <w:pPr>
        <w:widowControl w:val="0"/>
        <w:numPr>
          <w:ilvl w:val="1"/>
          <w:numId w:val="7"/>
        </w:numPr>
        <w:tabs>
          <w:tab w:val="left" w:pos="-29536"/>
          <w:tab w:val="left" w:pos="-24468"/>
          <w:tab w:val="left" w:pos="-9811"/>
        </w:tabs>
        <w:spacing w:after="200" w:line="276" w:lineRule="auto"/>
        <w:ind w:left="284" w:hanging="426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 xml:space="preserve">Zamówienie wykonam </w:t>
      </w:r>
      <w:r w:rsidRPr="00005BD2">
        <w:rPr>
          <w:rFonts w:asciiTheme="majorHAnsi" w:eastAsia="Times New Roman" w:hAnsiTheme="majorHAnsi" w:cstheme="majorHAnsi"/>
          <w:b/>
          <w:color w:val="000000"/>
          <w:lang w:eastAsia="pl-PL"/>
        </w:rPr>
        <w:t>sam/z udziałem*</w:t>
      </w: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 xml:space="preserve"> Podwykonawców (</w:t>
      </w:r>
      <w:r w:rsidRPr="00005BD2">
        <w:rPr>
          <w:rFonts w:asciiTheme="majorHAnsi" w:eastAsia="Times New Roman" w:hAnsiTheme="majorHAnsi" w:cstheme="majorHAnsi"/>
          <w:b/>
          <w:color w:val="000000"/>
          <w:lang w:eastAsia="pl-PL"/>
        </w:rPr>
        <w:t>*niepotrzebne skreślić</w:t>
      </w: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>)</w:t>
      </w:r>
    </w:p>
    <w:tbl>
      <w:tblPr>
        <w:tblW w:w="9856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760"/>
        <w:gridCol w:w="2820"/>
        <w:gridCol w:w="2820"/>
      </w:tblGrid>
      <w:tr w:rsidR="00005BD2" w:rsidRPr="00005BD2" w14:paraId="47EA7FF4" w14:textId="77777777" w:rsidTr="00382964">
        <w:trPr>
          <w:trHeight w:val="29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10B0B" w14:textId="77777777" w:rsidR="00005BD2" w:rsidRPr="00005BD2" w:rsidRDefault="00005BD2" w:rsidP="00005B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Theme="majorHAnsi" w:eastAsia="Arial Unicode MS" w:hAnsiTheme="majorHAnsi" w:cstheme="majorHAnsi"/>
                <w:bdr w:val="nil"/>
                <w:lang w:eastAsia="pl-PL"/>
              </w:rPr>
            </w:pPr>
            <w:r w:rsidRPr="00005BD2">
              <w:rPr>
                <w:rFonts w:asciiTheme="majorHAnsi" w:eastAsia="Arial Unicode MS" w:hAnsiTheme="majorHAnsi" w:cstheme="majorHAnsi"/>
                <w:bdr w:val="nil"/>
                <w:lang w:eastAsia="pl-PL"/>
              </w:rPr>
              <w:t>L.p.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1819B" w14:textId="77777777" w:rsidR="00005BD2" w:rsidRPr="00005BD2" w:rsidRDefault="00005BD2" w:rsidP="00005B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Theme="majorHAnsi" w:eastAsia="Arial Unicode MS" w:hAnsiTheme="majorHAnsi" w:cstheme="majorHAnsi"/>
                <w:bdr w:val="nil"/>
                <w:lang w:eastAsia="pl-PL"/>
              </w:rPr>
            </w:pPr>
            <w:r w:rsidRPr="00005BD2">
              <w:rPr>
                <w:rFonts w:asciiTheme="majorHAnsi" w:eastAsia="Arial Unicode MS" w:hAnsiTheme="majorHAnsi" w:cstheme="majorHAnsi"/>
                <w:bdr w:val="nil"/>
                <w:lang w:eastAsia="pl-PL"/>
              </w:rPr>
              <w:t>Części zamówienia - zakres prac jakie Wykonawca zamierza powierzyć Podwykonawcom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604A2" w14:textId="77777777" w:rsidR="00005BD2" w:rsidRPr="00005BD2" w:rsidRDefault="00005BD2" w:rsidP="00005B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Theme="majorHAnsi" w:eastAsia="Arial Unicode MS" w:hAnsiTheme="majorHAnsi" w:cstheme="majorHAnsi"/>
                <w:bdr w:val="nil"/>
                <w:lang w:eastAsia="pl-PL"/>
              </w:rPr>
            </w:pPr>
            <w:r w:rsidRPr="00005BD2">
              <w:rPr>
                <w:rFonts w:asciiTheme="majorHAnsi" w:eastAsia="Arial Unicode MS" w:hAnsiTheme="majorHAnsi" w:cstheme="majorHAnsi"/>
                <w:bdr w:val="nil"/>
                <w:lang w:eastAsia="pl-PL"/>
              </w:rPr>
              <w:t xml:space="preserve">Firma (nazwa) </w:t>
            </w:r>
            <w:r w:rsidRPr="00005BD2">
              <w:rPr>
                <w:rFonts w:asciiTheme="majorHAnsi" w:eastAsia="Arial Unicode MS" w:hAnsiTheme="majorHAnsi" w:cstheme="majorHAnsi"/>
                <w:bdr w:val="nil"/>
                <w:lang w:eastAsia="pl-PL"/>
              </w:rPr>
              <w:br/>
              <w:t xml:space="preserve">Podwykonawcy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6EEE" w14:textId="77777777" w:rsidR="00005BD2" w:rsidRPr="00005BD2" w:rsidRDefault="00005BD2" w:rsidP="00005B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Theme="majorHAnsi" w:eastAsia="Arial Unicode MS" w:hAnsiTheme="majorHAnsi" w:cstheme="majorHAnsi"/>
                <w:bdr w:val="nil"/>
                <w:lang w:eastAsia="pl-PL"/>
              </w:rPr>
            </w:pPr>
            <w:r w:rsidRPr="00005BD2">
              <w:rPr>
                <w:rFonts w:asciiTheme="majorHAnsi" w:eastAsia="Arial Unicode MS" w:hAnsiTheme="majorHAnsi" w:cstheme="majorHAnsi"/>
                <w:bdr w:val="nil"/>
                <w:lang w:eastAsia="pl-PL"/>
              </w:rPr>
              <w:t>Dotyczy części nr</w:t>
            </w:r>
          </w:p>
          <w:p w14:paraId="5C085D27" w14:textId="77777777" w:rsidR="00005BD2" w:rsidRPr="00005BD2" w:rsidRDefault="00005BD2" w:rsidP="00005B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Theme="majorHAnsi" w:eastAsia="Arial Unicode MS" w:hAnsiTheme="majorHAnsi" w:cstheme="majorHAnsi"/>
                <w:bdr w:val="nil"/>
                <w:lang w:eastAsia="pl-PL"/>
              </w:rPr>
            </w:pPr>
            <w:r w:rsidRPr="00005BD2">
              <w:rPr>
                <w:rFonts w:asciiTheme="majorHAnsi" w:eastAsia="Arial Unicode MS" w:hAnsiTheme="majorHAnsi" w:cstheme="majorHAnsi"/>
                <w:bdr w:val="nil"/>
                <w:lang w:eastAsia="pl-PL"/>
              </w:rPr>
              <w:t xml:space="preserve">(należy wskazać liczbowo numer części) </w:t>
            </w:r>
          </w:p>
        </w:tc>
      </w:tr>
      <w:tr w:rsidR="00005BD2" w:rsidRPr="00005BD2" w14:paraId="6B7E8DAE" w14:textId="77777777" w:rsidTr="00382964">
        <w:trPr>
          <w:trHeight w:val="14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B84DE" w14:textId="77777777" w:rsidR="00005BD2" w:rsidRPr="00005BD2" w:rsidRDefault="00005BD2" w:rsidP="00005B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Theme="majorHAnsi" w:eastAsia="Arial Unicode MS" w:hAnsiTheme="majorHAnsi" w:cstheme="majorHAnsi"/>
                <w:bdr w:val="nil"/>
                <w:lang w:eastAsia="pl-PL"/>
              </w:rPr>
            </w:pPr>
            <w:r w:rsidRPr="00005BD2">
              <w:rPr>
                <w:rFonts w:asciiTheme="majorHAnsi" w:eastAsia="Arial Unicode MS" w:hAnsiTheme="majorHAnsi" w:cstheme="majorHAnsi"/>
                <w:bdr w:val="nil"/>
                <w:lang w:eastAsia="pl-PL"/>
              </w:rPr>
              <w:t>1.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4E83B" w14:textId="77777777" w:rsidR="00005BD2" w:rsidRPr="00005BD2" w:rsidRDefault="00005BD2" w:rsidP="00005B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Theme="majorHAnsi" w:eastAsia="Arial Unicode MS" w:hAnsiTheme="majorHAnsi" w:cstheme="majorHAnsi"/>
                <w:bdr w:val="nil"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DE006" w14:textId="77777777" w:rsidR="00005BD2" w:rsidRPr="00005BD2" w:rsidRDefault="00005BD2" w:rsidP="00005B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Theme="majorHAnsi" w:eastAsia="Arial Unicode MS" w:hAnsiTheme="majorHAnsi" w:cstheme="majorHAnsi"/>
                <w:bdr w:val="nil"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0FAE" w14:textId="77777777" w:rsidR="00005BD2" w:rsidRPr="00005BD2" w:rsidRDefault="00005BD2" w:rsidP="00005B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Theme="majorHAnsi" w:eastAsia="Arial Unicode MS" w:hAnsiTheme="majorHAnsi" w:cstheme="majorHAnsi"/>
                <w:bdr w:val="nil"/>
                <w:lang w:eastAsia="pl-PL"/>
              </w:rPr>
            </w:pPr>
          </w:p>
        </w:tc>
      </w:tr>
      <w:tr w:rsidR="00005BD2" w:rsidRPr="00005BD2" w14:paraId="72925127" w14:textId="77777777" w:rsidTr="00382964">
        <w:trPr>
          <w:trHeight w:val="14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E35A2" w14:textId="77777777" w:rsidR="00005BD2" w:rsidRPr="00005BD2" w:rsidRDefault="00005BD2" w:rsidP="00005B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Theme="majorHAnsi" w:eastAsia="Arial Unicode MS" w:hAnsiTheme="majorHAnsi" w:cstheme="majorHAnsi"/>
                <w:bdr w:val="nil"/>
                <w:lang w:eastAsia="pl-PL"/>
              </w:rPr>
            </w:pPr>
            <w:r w:rsidRPr="00005BD2">
              <w:rPr>
                <w:rFonts w:asciiTheme="majorHAnsi" w:eastAsia="Arial Unicode MS" w:hAnsiTheme="majorHAnsi" w:cstheme="majorHAnsi"/>
                <w:bdr w:val="nil"/>
                <w:lang w:eastAsia="pl-PL"/>
              </w:rPr>
              <w:t>2.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C7792" w14:textId="77777777" w:rsidR="00005BD2" w:rsidRPr="00005BD2" w:rsidRDefault="00005BD2" w:rsidP="00005B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Theme="majorHAnsi" w:eastAsia="Arial Unicode MS" w:hAnsiTheme="majorHAnsi" w:cstheme="majorHAnsi"/>
                <w:bdr w:val="nil"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3EF49" w14:textId="77777777" w:rsidR="00005BD2" w:rsidRPr="00005BD2" w:rsidRDefault="00005BD2" w:rsidP="00005B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Theme="majorHAnsi" w:eastAsia="Arial Unicode MS" w:hAnsiTheme="majorHAnsi" w:cstheme="majorHAnsi"/>
                <w:bdr w:val="nil"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95CB" w14:textId="77777777" w:rsidR="00005BD2" w:rsidRPr="00005BD2" w:rsidRDefault="00005BD2" w:rsidP="00005B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Theme="majorHAnsi" w:eastAsia="Arial Unicode MS" w:hAnsiTheme="majorHAnsi" w:cstheme="majorHAnsi"/>
                <w:bdr w:val="nil"/>
                <w:lang w:eastAsia="pl-PL"/>
              </w:rPr>
            </w:pPr>
          </w:p>
        </w:tc>
      </w:tr>
    </w:tbl>
    <w:p w14:paraId="72403F26" w14:textId="77777777" w:rsidR="00005BD2" w:rsidRPr="00005BD2" w:rsidRDefault="00005BD2" w:rsidP="00005BD2">
      <w:pPr>
        <w:spacing w:after="0" w:line="276" w:lineRule="auto"/>
        <w:ind w:left="426"/>
        <w:contextualSpacing/>
        <w:jc w:val="both"/>
        <w:rPr>
          <w:rFonts w:asciiTheme="majorHAnsi" w:eastAsia="Times New Roman" w:hAnsiTheme="majorHAnsi" w:cstheme="majorHAnsi"/>
          <w:bCs/>
          <w:lang w:eastAsia="pl-PL"/>
        </w:rPr>
      </w:pPr>
    </w:p>
    <w:p w14:paraId="25C389EB" w14:textId="77777777" w:rsidR="00005BD2" w:rsidRPr="00005BD2" w:rsidRDefault="00005BD2" w:rsidP="00005BD2">
      <w:pPr>
        <w:numPr>
          <w:ilvl w:val="1"/>
          <w:numId w:val="7"/>
        </w:numPr>
        <w:spacing w:after="0" w:line="276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005BD2">
        <w:rPr>
          <w:rFonts w:asciiTheme="majorHAnsi" w:eastAsia="Times New Roman" w:hAnsiTheme="majorHAnsi" w:cstheme="majorHAnsi"/>
          <w:lang w:eastAsia="pl-PL"/>
        </w:rPr>
        <w:t xml:space="preserve">Oświadczam/my, że jako Wykonawca </w:t>
      </w:r>
      <w:r w:rsidRPr="00005BD2">
        <w:rPr>
          <w:rFonts w:asciiTheme="majorHAnsi" w:eastAsia="Times New Roman" w:hAnsiTheme="majorHAnsi" w:cstheme="majorHAnsi"/>
          <w:bCs/>
          <w:lang w:eastAsia="pl-PL"/>
        </w:rPr>
        <w:t>jestem/</w:t>
      </w:r>
      <w:proofErr w:type="spellStart"/>
      <w:r w:rsidRPr="00005BD2">
        <w:rPr>
          <w:rFonts w:asciiTheme="majorHAnsi" w:eastAsia="Times New Roman" w:hAnsiTheme="majorHAnsi" w:cstheme="majorHAnsi"/>
          <w:bCs/>
          <w:lang w:eastAsia="pl-PL"/>
        </w:rPr>
        <w:t>śmy</w:t>
      </w:r>
      <w:proofErr w:type="spellEnd"/>
      <w:r w:rsidRPr="00005BD2">
        <w:rPr>
          <w:rFonts w:asciiTheme="majorHAnsi" w:eastAsia="Times New Roman" w:hAnsiTheme="majorHAnsi" w:cstheme="majorHAnsi"/>
          <w:bCs/>
          <w:color w:val="000000"/>
          <w:lang w:eastAsia="pl-PL"/>
        </w:rPr>
        <w:t>*:</w:t>
      </w:r>
    </w:p>
    <w:p w14:paraId="598ED29D" w14:textId="77777777" w:rsidR="00005BD2" w:rsidRPr="00005BD2" w:rsidRDefault="00005BD2" w:rsidP="00005BD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005BD2">
        <w:rPr>
          <w:rFonts w:asciiTheme="majorHAnsi" w:eastAsia="Times New Roman" w:hAnsiTheme="majorHAnsi" w:cstheme="majorHAnsi"/>
          <w:bCs/>
          <w:lang w:eastAsia="pl-PL"/>
        </w:rPr>
        <w:t>mikroprzedsiębiorstwem</w:t>
      </w:r>
      <w:r w:rsidRPr="00005BD2">
        <w:rPr>
          <w:rFonts w:asciiTheme="majorHAnsi" w:eastAsia="Times New Roman" w:hAnsiTheme="majorHAnsi" w:cstheme="majorHAnsi"/>
          <w:bCs/>
          <w:color w:val="000000"/>
          <w:lang w:eastAsia="pl-PL"/>
        </w:rPr>
        <w:t>*</w:t>
      </w:r>
    </w:p>
    <w:p w14:paraId="5732AD7F" w14:textId="77777777" w:rsidR="00005BD2" w:rsidRPr="00005BD2" w:rsidRDefault="00005BD2" w:rsidP="00005BD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005BD2">
        <w:rPr>
          <w:rFonts w:asciiTheme="majorHAnsi" w:eastAsia="Times New Roman" w:hAnsiTheme="majorHAnsi" w:cstheme="majorHAnsi"/>
          <w:bCs/>
          <w:lang w:eastAsia="pl-PL"/>
        </w:rPr>
        <w:t>małym przedsiębiorstwem</w:t>
      </w:r>
      <w:r w:rsidRPr="00005BD2">
        <w:rPr>
          <w:rFonts w:asciiTheme="majorHAnsi" w:eastAsia="Times New Roman" w:hAnsiTheme="majorHAnsi" w:cstheme="majorHAnsi"/>
          <w:bCs/>
          <w:color w:val="000000"/>
          <w:lang w:eastAsia="pl-PL"/>
        </w:rPr>
        <w:t>*</w:t>
      </w:r>
    </w:p>
    <w:p w14:paraId="4E36C085" w14:textId="77777777" w:rsidR="00005BD2" w:rsidRPr="00005BD2" w:rsidRDefault="00005BD2" w:rsidP="00005BD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005BD2">
        <w:rPr>
          <w:rFonts w:asciiTheme="majorHAnsi" w:eastAsia="Times New Roman" w:hAnsiTheme="majorHAnsi" w:cstheme="majorHAnsi"/>
          <w:bCs/>
          <w:lang w:eastAsia="pl-PL"/>
        </w:rPr>
        <w:t>średnim przedsiębiorstwem</w:t>
      </w:r>
      <w:r w:rsidRPr="00005BD2">
        <w:rPr>
          <w:rFonts w:asciiTheme="majorHAnsi" w:eastAsia="Times New Roman" w:hAnsiTheme="majorHAnsi" w:cstheme="majorHAnsi"/>
          <w:bCs/>
          <w:color w:val="000000"/>
          <w:lang w:eastAsia="pl-PL"/>
        </w:rPr>
        <w:t>*</w:t>
      </w:r>
    </w:p>
    <w:p w14:paraId="258490ED" w14:textId="77777777" w:rsidR="00005BD2" w:rsidRPr="00005BD2" w:rsidRDefault="00005BD2" w:rsidP="00005BD2">
      <w:pPr>
        <w:spacing w:after="0" w:line="276" w:lineRule="auto"/>
        <w:ind w:left="786"/>
        <w:contextualSpacing/>
        <w:rPr>
          <w:rFonts w:asciiTheme="majorHAnsi" w:eastAsia="Times New Roman" w:hAnsiTheme="majorHAnsi" w:cstheme="majorHAnsi"/>
          <w:b/>
          <w:lang w:eastAsia="pl-PL"/>
        </w:rPr>
      </w:pPr>
      <w:r w:rsidRPr="00005BD2">
        <w:rPr>
          <w:rFonts w:asciiTheme="majorHAnsi" w:eastAsia="Times New Roman" w:hAnsiTheme="majorHAnsi" w:cstheme="majorHAnsi"/>
          <w:b/>
          <w:lang w:eastAsia="pl-PL"/>
        </w:rPr>
        <w:t>*niepotrzebnie skreślić</w:t>
      </w:r>
    </w:p>
    <w:p w14:paraId="69B88912" w14:textId="77777777" w:rsidR="00005BD2" w:rsidRPr="00005BD2" w:rsidRDefault="00005BD2" w:rsidP="00005BD2">
      <w:pPr>
        <w:spacing w:after="0" w:line="276" w:lineRule="auto"/>
        <w:ind w:left="786"/>
        <w:contextualSpacing/>
        <w:rPr>
          <w:rFonts w:asciiTheme="majorHAnsi" w:eastAsia="Times New Roman" w:hAnsiTheme="majorHAnsi" w:cstheme="majorHAnsi"/>
          <w:bCs/>
          <w:lang w:eastAsia="pl-PL"/>
        </w:rPr>
      </w:pPr>
    </w:p>
    <w:p w14:paraId="676F617C" w14:textId="77777777" w:rsidR="00005BD2" w:rsidRPr="00005BD2" w:rsidRDefault="00005BD2" w:rsidP="00005BD2">
      <w:pPr>
        <w:spacing w:after="0" w:line="276" w:lineRule="auto"/>
        <w:contextualSpacing/>
        <w:rPr>
          <w:rFonts w:asciiTheme="majorHAnsi" w:eastAsia="Times New Roman" w:hAnsiTheme="majorHAnsi" w:cstheme="majorHAnsi"/>
          <w:bCs/>
          <w:lang w:eastAsia="pl-PL"/>
        </w:rPr>
      </w:pPr>
      <w:r w:rsidRPr="00005BD2">
        <w:rPr>
          <w:rFonts w:asciiTheme="majorHAnsi" w:eastAsia="Times New Roman" w:hAnsiTheme="majorHAnsi" w:cstheme="majorHAnsi"/>
          <w:bCs/>
          <w:lang w:eastAsia="pl-PL"/>
        </w:rPr>
        <w:t xml:space="preserve">UWAGA: </w:t>
      </w:r>
    </w:p>
    <w:p w14:paraId="36FBCC1B" w14:textId="77777777" w:rsidR="00005BD2" w:rsidRPr="00005BD2" w:rsidRDefault="00005BD2" w:rsidP="00005BD2">
      <w:pPr>
        <w:spacing w:after="0" w:line="276" w:lineRule="auto"/>
        <w:contextualSpacing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005BD2">
        <w:rPr>
          <w:rFonts w:asciiTheme="majorHAnsi" w:eastAsia="Times New Roman" w:hAnsiTheme="majorHAnsi" w:cstheme="majorHAnsi"/>
          <w:bCs/>
          <w:lang w:eastAsia="pl-PL"/>
        </w:rPr>
        <w:t>W przypadku złożenia oferty przez Wykonawców wspólnie ubiegających się o zamówienie publiczne powyższą informację należy podać dla każdego z Wykonawców oddzielnie.</w:t>
      </w:r>
    </w:p>
    <w:p w14:paraId="74D1FD86" w14:textId="77777777" w:rsidR="00005BD2" w:rsidRPr="00005BD2" w:rsidRDefault="00005BD2" w:rsidP="00005BD2">
      <w:pPr>
        <w:spacing w:after="0" w:line="276" w:lineRule="auto"/>
        <w:ind w:left="786"/>
        <w:contextualSpacing/>
        <w:rPr>
          <w:rFonts w:asciiTheme="majorHAnsi" w:eastAsia="Times New Roman" w:hAnsiTheme="majorHAnsi" w:cstheme="majorHAnsi"/>
          <w:lang w:eastAsia="pl-PL"/>
        </w:rPr>
      </w:pPr>
    </w:p>
    <w:p w14:paraId="36F7F617" w14:textId="77777777" w:rsidR="00005BD2" w:rsidRPr="00005BD2" w:rsidRDefault="00005BD2" w:rsidP="00005BD2">
      <w:pPr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05BD2">
        <w:rPr>
          <w:rFonts w:asciiTheme="majorHAnsi" w:eastAsia="Times New Roman" w:hAnsiTheme="majorHAnsi" w:cstheme="majorHAnsi"/>
          <w:lang w:eastAsia="pl-PL"/>
        </w:rPr>
        <w:t xml:space="preserve">Informacje są wymagane wyłącznie do celów statystycznych. </w:t>
      </w:r>
    </w:p>
    <w:p w14:paraId="61A8A64C" w14:textId="77777777" w:rsidR="00005BD2" w:rsidRPr="00005BD2" w:rsidRDefault="00005BD2" w:rsidP="00005BD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005BD2">
        <w:rPr>
          <w:rFonts w:asciiTheme="majorHAnsi" w:eastAsia="Times New Roman" w:hAnsiTheme="majorHAnsi" w:cstheme="majorHAnsi"/>
          <w:b/>
          <w:lang w:eastAsia="pl-PL"/>
        </w:rPr>
        <w:t>Mikroprzedsiębiorstwo</w:t>
      </w:r>
      <w:r w:rsidRPr="00005BD2">
        <w:rPr>
          <w:rFonts w:asciiTheme="majorHAnsi" w:eastAsia="Times New Roman" w:hAnsiTheme="majorHAnsi" w:cstheme="majorHAnsi"/>
          <w:lang w:eastAsia="pl-PL"/>
        </w:rPr>
        <w:t>: przedsiębiorstwo, które zatrudnia mniej niż 10 osób i którego roczny obrót lub roczna suma bilansowa nie przekracza 2 milionów EUR.</w:t>
      </w:r>
    </w:p>
    <w:p w14:paraId="1E009890" w14:textId="77777777" w:rsidR="00005BD2" w:rsidRPr="00005BD2" w:rsidRDefault="00005BD2" w:rsidP="00005BD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005BD2">
        <w:rPr>
          <w:rFonts w:asciiTheme="majorHAnsi" w:eastAsia="Times New Roman" w:hAnsiTheme="majorHAnsi" w:cstheme="majorHAnsi"/>
          <w:b/>
          <w:lang w:eastAsia="pl-PL"/>
        </w:rPr>
        <w:t>Małe przedsiębiorstwo</w:t>
      </w:r>
      <w:r w:rsidRPr="00005BD2">
        <w:rPr>
          <w:rFonts w:asciiTheme="majorHAnsi" w:eastAsia="Times New Roman" w:hAnsiTheme="majorHAnsi" w:cstheme="majorHAnsi"/>
          <w:lang w:eastAsia="pl-PL"/>
        </w:rPr>
        <w:t>: przedsiębiorstwo, które zatrudnia mniej niż 50 osób i którego roczny obrót lub roczna suma bilansowa nie przekracza 10 milionów EUR.</w:t>
      </w:r>
    </w:p>
    <w:p w14:paraId="17E995D2" w14:textId="77777777" w:rsidR="00005BD2" w:rsidRPr="00005BD2" w:rsidRDefault="00005BD2" w:rsidP="00005BD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005BD2">
        <w:rPr>
          <w:rFonts w:asciiTheme="majorHAnsi" w:eastAsia="Times New Roman" w:hAnsiTheme="majorHAnsi" w:cstheme="majorHAnsi"/>
          <w:b/>
          <w:lang w:eastAsia="pl-PL"/>
        </w:rPr>
        <w:t>Średnie przedsiębiorstwa</w:t>
      </w:r>
      <w:r w:rsidRPr="00005BD2">
        <w:rPr>
          <w:rFonts w:asciiTheme="majorHAnsi" w:eastAsia="Times New Roman" w:hAnsiTheme="majorHAnsi" w:cstheme="majorHAnsi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7255408" w14:textId="77777777" w:rsidR="00005BD2" w:rsidRPr="00005BD2" w:rsidRDefault="00005BD2" w:rsidP="00005BD2">
      <w:pPr>
        <w:spacing w:after="0" w:line="276" w:lineRule="auto"/>
        <w:rPr>
          <w:rFonts w:asciiTheme="majorHAnsi" w:eastAsia="Times New Roman" w:hAnsiTheme="majorHAnsi" w:cstheme="majorHAnsi"/>
          <w:lang w:eastAsia="pl-PL"/>
        </w:rPr>
      </w:pPr>
    </w:p>
    <w:p w14:paraId="6E15A054" w14:textId="77777777" w:rsidR="00005BD2" w:rsidRPr="00005BD2" w:rsidRDefault="00005BD2" w:rsidP="00005BD2">
      <w:pPr>
        <w:numPr>
          <w:ilvl w:val="0"/>
          <w:numId w:val="7"/>
        </w:numPr>
        <w:spacing w:after="0" w:line="276" w:lineRule="auto"/>
        <w:contextualSpacing/>
        <w:rPr>
          <w:rFonts w:asciiTheme="majorHAnsi" w:eastAsia="Times New Roman" w:hAnsiTheme="majorHAnsi" w:cstheme="majorHAnsi"/>
          <w:lang w:eastAsia="pl-PL"/>
        </w:rPr>
      </w:pPr>
      <w:r w:rsidRPr="00005BD2">
        <w:rPr>
          <w:rFonts w:asciiTheme="majorHAnsi" w:eastAsia="Times New Roman" w:hAnsiTheme="majorHAnsi" w:cstheme="majorHAnsi"/>
          <w:lang w:eastAsia="pl-PL"/>
        </w:rPr>
        <w:t>Numer rachunku bankowego, na który należy zwrócić wadium wniesione w pieniądzu: ...................................................................................................................................................... (należy wypełnić, jeżeli dotyczy).</w:t>
      </w:r>
    </w:p>
    <w:p w14:paraId="4EB4A63C" w14:textId="77777777" w:rsidR="00005BD2" w:rsidRPr="00005BD2" w:rsidRDefault="00005BD2" w:rsidP="00005BD2">
      <w:pPr>
        <w:spacing w:after="0" w:line="276" w:lineRule="auto"/>
        <w:rPr>
          <w:rFonts w:asciiTheme="majorHAnsi" w:eastAsia="Times New Roman" w:hAnsiTheme="majorHAnsi" w:cstheme="majorHAnsi"/>
          <w:lang w:eastAsia="pl-PL"/>
        </w:rPr>
      </w:pPr>
    </w:p>
    <w:p w14:paraId="035A1F0C" w14:textId="77777777" w:rsidR="00005BD2" w:rsidRPr="00005BD2" w:rsidRDefault="00005BD2" w:rsidP="00005BD2">
      <w:pPr>
        <w:spacing w:after="0" w:line="276" w:lineRule="auto"/>
        <w:contextualSpacing/>
        <w:rPr>
          <w:rFonts w:asciiTheme="majorHAnsi" w:eastAsia="Times New Roman" w:hAnsiTheme="majorHAnsi" w:cstheme="majorHAnsi"/>
          <w:b/>
          <w:color w:val="FF0000"/>
          <w:lang w:eastAsia="pl-PL"/>
        </w:rPr>
      </w:pPr>
      <w:r w:rsidRPr="00005BD2">
        <w:rPr>
          <w:rFonts w:asciiTheme="majorHAnsi" w:eastAsia="Times New Roman" w:hAnsiTheme="majorHAnsi" w:cstheme="majorHAnsi"/>
          <w:b/>
          <w:color w:val="FF0000"/>
          <w:lang w:eastAsia="pl-PL"/>
        </w:rPr>
        <w:t xml:space="preserve">UWAGA: </w:t>
      </w:r>
    </w:p>
    <w:p w14:paraId="3365BB45" w14:textId="77777777" w:rsidR="00005BD2" w:rsidRPr="00005BD2" w:rsidRDefault="00005BD2" w:rsidP="00005BD2">
      <w:pPr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color w:val="FF0000"/>
          <w:lang w:eastAsia="ar-SA"/>
        </w:rPr>
      </w:pPr>
      <w:r w:rsidRPr="00005BD2">
        <w:rPr>
          <w:rFonts w:asciiTheme="majorHAnsi" w:eastAsia="Times New Roman" w:hAnsiTheme="majorHAnsi" w:cstheme="majorHAnsi"/>
          <w:b/>
          <w:color w:val="FF0000"/>
          <w:lang w:eastAsia="ar-SA"/>
        </w:rPr>
        <w:t xml:space="preserve">Oferta winna zostać sporządzona, pod rygorem nieważności </w:t>
      </w:r>
      <w:r w:rsidRPr="00005BD2">
        <w:rPr>
          <w:rFonts w:asciiTheme="majorHAnsi" w:eastAsia="Times New Roman" w:hAnsiTheme="majorHAnsi" w:cstheme="majorHAnsi"/>
          <w:b/>
          <w:bCs/>
          <w:color w:val="FF0000"/>
          <w:lang w:eastAsia="ar-SA"/>
        </w:rPr>
        <w:t>w formie elektronicznej lub w postaci elektronicznej opatrzonej podpisem zaufanym lub podpisem osobistym.</w:t>
      </w:r>
    </w:p>
    <w:p w14:paraId="60CE0A79" w14:textId="77777777" w:rsidR="00005BD2" w:rsidRPr="00005BD2" w:rsidRDefault="00005BD2" w:rsidP="00005BD2">
      <w:pPr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5B74BDF0" w14:textId="77777777" w:rsidR="00005BD2" w:rsidRPr="00005BD2" w:rsidRDefault="00005BD2" w:rsidP="00005BD2">
      <w:pPr>
        <w:suppressAutoHyphens/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005BD2">
        <w:rPr>
          <w:rFonts w:ascii="Calibri" w:eastAsia="Times New Roman" w:hAnsi="Calibri" w:cs="Calibri"/>
          <w:bCs/>
          <w:sz w:val="24"/>
          <w:szCs w:val="24"/>
          <w:lang w:eastAsia="ar-SA"/>
        </w:rPr>
        <w:t>___________________________________________________________</w:t>
      </w:r>
    </w:p>
    <w:p w14:paraId="28A7954D" w14:textId="77777777" w:rsidR="00005BD2" w:rsidRPr="00005BD2" w:rsidRDefault="00005BD2" w:rsidP="00005BD2">
      <w:pPr>
        <w:spacing w:after="0" w:line="276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005BD2">
        <w:rPr>
          <w:rFonts w:asciiTheme="majorHAnsi" w:eastAsia="Times New Roman" w:hAnsiTheme="majorHAnsi" w:cstheme="majorHAnsi"/>
          <w:sz w:val="18"/>
          <w:szCs w:val="18"/>
          <w:vertAlign w:val="superscript"/>
          <w:lang w:eastAsia="pl-PL"/>
        </w:rPr>
        <w:t>1</w:t>
      </w:r>
      <w:r w:rsidRPr="00005BD2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przypadku oferty wspólnej należy podać dane dotyczące pełnomocnika Wykonawcy,</w:t>
      </w:r>
    </w:p>
    <w:p w14:paraId="40178124" w14:textId="77777777" w:rsidR="00005BD2" w:rsidRPr="00005BD2" w:rsidRDefault="00005BD2" w:rsidP="00005BD2">
      <w:pPr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sz w:val="18"/>
          <w:szCs w:val="18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sz w:val="18"/>
          <w:szCs w:val="18"/>
          <w:vertAlign w:val="superscript"/>
          <w:lang w:eastAsia="pl-PL"/>
        </w:rPr>
        <w:t xml:space="preserve">2 </w:t>
      </w:r>
      <w:r w:rsidRPr="00005BD2">
        <w:rPr>
          <w:rFonts w:asciiTheme="majorHAnsi" w:eastAsia="Times New Roman" w:hAnsiTheme="majorHAnsi" w:cstheme="majorHAnsi"/>
          <w:color w:val="000000"/>
          <w:sz w:val="18"/>
          <w:szCs w:val="18"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zm.),</w:t>
      </w:r>
    </w:p>
    <w:p w14:paraId="60C21792" w14:textId="77777777" w:rsidR="00005BD2" w:rsidRPr="00005BD2" w:rsidRDefault="00005BD2" w:rsidP="00005BD2">
      <w:pPr>
        <w:spacing w:after="0" w:line="276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sz w:val="18"/>
          <w:szCs w:val="18"/>
          <w:vertAlign w:val="superscript"/>
          <w:lang w:eastAsia="pl-PL"/>
        </w:rPr>
        <w:t xml:space="preserve">3 </w:t>
      </w:r>
      <w:r w:rsidRPr="00005BD2">
        <w:rPr>
          <w:rFonts w:asciiTheme="majorHAnsi" w:eastAsia="Times New Roman" w:hAnsiTheme="majorHAnsi" w:cstheme="majorHAnsi"/>
          <w:color w:val="000000"/>
          <w:sz w:val="18"/>
          <w:szCs w:val="18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  <w:p w14:paraId="110F1F8C" w14:textId="77777777" w:rsidR="00005BD2" w:rsidRPr="00005BD2" w:rsidRDefault="00005BD2" w:rsidP="00005BD2">
      <w:pPr>
        <w:tabs>
          <w:tab w:val="left" w:leader="dot" w:pos="9072"/>
        </w:tabs>
        <w:spacing w:after="0" w:line="276" w:lineRule="auto"/>
        <w:jc w:val="right"/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eastAsia="pl-PL"/>
        </w:rPr>
      </w:pPr>
    </w:p>
    <w:sectPr w:rsidR="00005BD2" w:rsidRPr="00005BD2" w:rsidSect="00EA7CB6">
      <w:headerReference w:type="default" r:id="rId7"/>
      <w:footerReference w:type="default" r:id="rId8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97404" w14:textId="77777777" w:rsidR="00AC1220" w:rsidRDefault="00AC1220">
      <w:pPr>
        <w:spacing w:after="0" w:line="240" w:lineRule="auto"/>
      </w:pPr>
      <w:r>
        <w:separator/>
      </w:r>
    </w:p>
  </w:endnote>
  <w:endnote w:type="continuationSeparator" w:id="0">
    <w:p w14:paraId="1183F971" w14:textId="77777777" w:rsidR="00AC1220" w:rsidRDefault="00AC1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9171452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0"/>
        <w:szCs w:val="20"/>
      </w:rPr>
    </w:sdtEndPr>
    <w:sdtContent>
      <w:p w14:paraId="69A06C07" w14:textId="77777777" w:rsidR="0039455D" w:rsidRPr="00D2691D" w:rsidRDefault="00005BD2">
        <w:pPr>
          <w:pStyle w:val="Stopka"/>
          <w:jc w:val="right"/>
          <w:rPr>
            <w:rFonts w:asciiTheme="majorHAnsi" w:hAnsiTheme="majorHAnsi" w:cstheme="majorHAnsi"/>
            <w:sz w:val="20"/>
            <w:szCs w:val="20"/>
          </w:rPr>
        </w:pPr>
        <w:r w:rsidRPr="00D2691D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D2691D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D2691D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D2691D">
          <w:rPr>
            <w:rFonts w:asciiTheme="majorHAnsi" w:hAnsiTheme="majorHAnsi" w:cstheme="majorHAnsi"/>
            <w:noProof/>
            <w:sz w:val="20"/>
            <w:szCs w:val="20"/>
          </w:rPr>
          <w:t>35</w:t>
        </w:r>
        <w:r w:rsidRPr="00D2691D">
          <w:rPr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p w14:paraId="4A5D41C7" w14:textId="77777777" w:rsidR="0039455D" w:rsidRDefault="00057E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F25A6" w14:textId="77777777" w:rsidR="00AC1220" w:rsidRDefault="00AC1220">
      <w:pPr>
        <w:spacing w:after="0" w:line="240" w:lineRule="auto"/>
      </w:pPr>
      <w:r>
        <w:separator/>
      </w:r>
    </w:p>
  </w:footnote>
  <w:footnote w:type="continuationSeparator" w:id="0">
    <w:p w14:paraId="1E1AC72F" w14:textId="77777777" w:rsidR="00AC1220" w:rsidRDefault="00AC1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9C8A" w14:textId="77777777" w:rsidR="0039455D" w:rsidRPr="00B862B6" w:rsidRDefault="00005BD2">
    <w:pPr>
      <w:pStyle w:val="Nagwek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Nr sprawy</w:t>
    </w:r>
    <w:r w:rsidRPr="00B862B6">
      <w:rPr>
        <w:rFonts w:asciiTheme="majorHAnsi" w:hAnsiTheme="majorHAnsi" w:cstheme="majorHAnsi"/>
      </w:rPr>
      <w:t xml:space="preserve">: </w:t>
    </w:r>
    <w:r w:rsidRPr="00BA51F5">
      <w:rPr>
        <w:rFonts w:asciiTheme="majorHAnsi" w:hAnsiTheme="majorHAnsi" w:cstheme="majorHAnsi"/>
      </w:rPr>
      <w:t>DTIZ.2611</w:t>
    </w:r>
    <w:r>
      <w:rPr>
        <w:rFonts w:asciiTheme="majorHAnsi" w:hAnsiTheme="majorHAnsi" w:cstheme="majorHAnsi"/>
      </w:rPr>
      <w:t>.7</w:t>
    </w:r>
    <w:r w:rsidRPr="00BA51F5">
      <w:rPr>
        <w:rFonts w:asciiTheme="majorHAnsi" w:hAnsiTheme="majorHAnsi" w:cstheme="majorHAnsi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" w15:restartNumberingAfterBreak="0">
    <w:nsid w:val="485B1490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2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27768"/>
    <w:multiLevelType w:val="hybridMultilevel"/>
    <w:tmpl w:val="3E48B11A"/>
    <w:lvl w:ilvl="0" w:tplc="D1428F2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936245E"/>
    <w:multiLevelType w:val="hybridMultilevel"/>
    <w:tmpl w:val="CE8C45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C5C63"/>
    <w:multiLevelType w:val="multilevel"/>
    <w:tmpl w:val="38F8FF2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D2"/>
    <w:rsid w:val="00005BD2"/>
    <w:rsid w:val="00057EAD"/>
    <w:rsid w:val="002C29B7"/>
    <w:rsid w:val="003C74D6"/>
    <w:rsid w:val="0044516A"/>
    <w:rsid w:val="00546598"/>
    <w:rsid w:val="00653C6A"/>
    <w:rsid w:val="007E4766"/>
    <w:rsid w:val="00804A9B"/>
    <w:rsid w:val="00855E71"/>
    <w:rsid w:val="00A83224"/>
    <w:rsid w:val="00AC1220"/>
    <w:rsid w:val="00B04C78"/>
    <w:rsid w:val="00B1301E"/>
    <w:rsid w:val="00B178EF"/>
    <w:rsid w:val="00B359AA"/>
    <w:rsid w:val="00BA0B30"/>
    <w:rsid w:val="00C345A4"/>
    <w:rsid w:val="00CB4690"/>
    <w:rsid w:val="00CF17F2"/>
    <w:rsid w:val="00E01306"/>
    <w:rsid w:val="00E93A10"/>
    <w:rsid w:val="00EA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9784"/>
  <w15:chartTrackingRefBased/>
  <w15:docId w15:val="{1C7D9792-C59C-4EE0-B182-82AB1ECC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05B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05B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5B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05BD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05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2172</Words>
  <Characters>13033</Characters>
  <Application>Microsoft Office Word</Application>
  <DocSecurity>4</DocSecurity>
  <Lines>108</Lines>
  <Paragraphs>30</Paragraphs>
  <ScaleCrop>false</ScaleCrop>
  <Company/>
  <LinksUpToDate>false</LinksUpToDate>
  <CharactersWithSpaces>15175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Langier</dc:creator>
  <cp:keywords/>
  <dc:description/>
  <cp:lastModifiedBy>Ewa Langier</cp:lastModifiedBy>
  <cp:revision>2</cp:revision>
  <cp:lastPrinted>2021-07-28T11:23:00Z</cp:lastPrinted>
  <dcterms:created xsi:type="dcterms:W3CDTF">2021-07-28T11:23:00Z</dcterms:created>
  <dcterms:modified xsi:type="dcterms:W3CDTF">2021-07-28T11:23:00Z</dcterms:modified>
</cp:coreProperties>
</file>