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D6B7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>załącznik nr 1 do SWZ</w:t>
      </w:r>
    </w:p>
    <w:p w14:paraId="4271F1F6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FORMULARZ OFERTY </w:t>
      </w:r>
    </w:p>
    <w:p w14:paraId="285C4F26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855240B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75549F85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A78B650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działając w imieniu i na rzecz: ...................................................................................................................</w:t>
      </w:r>
    </w:p>
    <w:p w14:paraId="13F704CA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(pełna nazwa Wykonawcy/Wykonawców wspólnie ubiegających się)</w:t>
      </w:r>
    </w:p>
    <w:p w14:paraId="067F782D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3321210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2EBE71A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  <w:t>(adres siedziby Wykonawcy/ Wykonawców wspólnie ubiegających się)</w:t>
      </w:r>
    </w:p>
    <w:p w14:paraId="7F0D8A83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587BB07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REGON: ……………………………</w:t>
      </w:r>
      <w:proofErr w:type="gramStart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…….</w:t>
      </w:r>
      <w:proofErr w:type="gramEnd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, NIP: ………………………………………………</w:t>
      </w:r>
    </w:p>
    <w:p w14:paraId="031EC3B4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Adres skrzynki e-mail Wykonawcy</w:t>
      </w:r>
      <w:proofErr w:type="gramStart"/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¹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 …</w:t>
      </w:r>
      <w:proofErr w:type="gramEnd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…………………………………………….…………………….……………………….……   </w:t>
      </w: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(na który Zamawiający ma przesłać korespondencję)</w:t>
      </w:r>
    </w:p>
    <w:p w14:paraId="4E4680CB" w14:textId="77777777" w:rsidR="00005BD2" w:rsidRPr="00005BD2" w:rsidRDefault="00005BD2" w:rsidP="00005BD2">
      <w:pPr>
        <w:spacing w:after="0" w:line="276" w:lineRule="auto"/>
        <w:ind w:firstLine="70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1C7D2A1" w14:textId="77777777" w:rsidR="00005BD2" w:rsidRPr="00005BD2" w:rsidRDefault="00005BD2" w:rsidP="00005BD2">
      <w:pPr>
        <w:spacing w:after="0" w:line="276" w:lineRule="auto"/>
        <w:ind w:firstLine="708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W nawiązaniu do ogłoszenia o zamówieniu w trybie podstawowym, zgodnie z art. 275 pkt 1) Ustawy, składam/y niniejszą ofertę na wykonanie zamówienia pn.:</w:t>
      </w:r>
    </w:p>
    <w:p w14:paraId="69E81DA9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„REMONTY WOLNYCH LOKALI Z ZASOBU GMINY DO ZASIEDLENIA”</w:t>
      </w:r>
    </w:p>
    <w:p w14:paraId="08C6DEED" w14:textId="25335CC6" w:rsid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oraz oferuję/my realizację przedmiotu zamówienia w pełnym rzeczowym zakresie objętym SWZ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>i jej załącznikach:</w:t>
      </w:r>
    </w:p>
    <w:p w14:paraId="3E7AD602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69"/>
        <w:gridCol w:w="4961"/>
        <w:gridCol w:w="2837"/>
      </w:tblGrid>
      <w:tr w:rsidR="00005BD2" w:rsidRPr="00005BD2" w14:paraId="5279A536" w14:textId="77777777" w:rsidTr="00382964">
        <w:tc>
          <w:tcPr>
            <w:tcW w:w="1269" w:type="dxa"/>
          </w:tcPr>
          <w:p w14:paraId="5062DE3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1**</w:t>
            </w:r>
          </w:p>
        </w:tc>
        <w:tc>
          <w:tcPr>
            <w:tcW w:w="4961" w:type="dxa"/>
          </w:tcPr>
          <w:p w14:paraId="7BF500E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0130C55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70E397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07BEAAC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38AA438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76EC499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61D0C3C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Nadrzeczna 8 m 5/6:</w:t>
            </w:r>
          </w:p>
          <w:p w14:paraId="20F3AEE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F89357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0DD62CB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C7E51A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45105AF3" w14:textId="4088FAB8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Krakowskiej 80 m 94</w:t>
            </w:r>
            <w:r w:rsidR="0044516A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44516A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bl.</w:t>
            </w:r>
            <w:proofErr w:type="spellEnd"/>
            <w:r w:rsidR="0044516A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11)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:</w:t>
            </w:r>
          </w:p>
          <w:p w14:paraId="1F7DF4E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E29B0A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606A522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9DF76F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CE2D94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Krakowskiej 30 m 19:</w:t>
            </w:r>
          </w:p>
          <w:p w14:paraId="65B6A84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B626EB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7A3DD11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08B808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2CE89C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ul. Warszawskiej 36 m 5:</w:t>
            </w:r>
          </w:p>
          <w:p w14:paraId="788906E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BDB14A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EB415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DB5FA3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094E1E6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2.5. ul. Krakowskiej 31 m 9:    </w:t>
            </w:r>
          </w:p>
          <w:p w14:paraId="14F01A6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A31868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901FFB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1CBB1AA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US" w:eastAsia="pl-PL"/>
              </w:rPr>
            </w:pPr>
          </w:p>
          <w:p w14:paraId="4AED9105" w14:textId="77777777" w:rsid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  <w:p w14:paraId="5E2F0C5F" w14:textId="77777777" w:rsid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50FAE524" w14:textId="16E15964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37" w:type="dxa"/>
          </w:tcPr>
          <w:p w14:paraId="443579C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528ECAF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4B0D84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60B25D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35CB474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7DADDD02" w14:textId="77777777" w:rsidTr="00382964">
        <w:tc>
          <w:tcPr>
            <w:tcW w:w="1269" w:type="dxa"/>
          </w:tcPr>
          <w:p w14:paraId="1FC3FA9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Cześć nr 2**</w:t>
            </w:r>
          </w:p>
        </w:tc>
        <w:tc>
          <w:tcPr>
            <w:tcW w:w="4961" w:type="dxa"/>
          </w:tcPr>
          <w:p w14:paraId="3C710A8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57ADEC8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657F12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6CC280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5128AF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20D5E76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491B5D3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</w:t>
            </w:r>
            <w:r w:rsidRPr="00005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ul. Księżycowej 14 m 8:</w:t>
            </w:r>
          </w:p>
          <w:p w14:paraId="39D4F2E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97790E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AFE2FC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47CB56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F48C3E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Kiedrzyńskiej 122 m 45:</w:t>
            </w:r>
          </w:p>
          <w:p w14:paraId="2591572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3CA51C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13AF555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869F0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234D8E4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Kiedrzyńskiej 124 m 16:</w:t>
            </w:r>
          </w:p>
          <w:p w14:paraId="7157A76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4ABF3A4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252B471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085388B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07B086E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1A34557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64C062C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4399E88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027B198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4790162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00BCCFE2" w14:textId="77777777" w:rsidTr="00382964">
        <w:tc>
          <w:tcPr>
            <w:tcW w:w="1269" w:type="dxa"/>
          </w:tcPr>
          <w:p w14:paraId="1204919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3**</w:t>
            </w:r>
          </w:p>
        </w:tc>
        <w:tc>
          <w:tcPr>
            <w:tcW w:w="4961" w:type="dxa"/>
          </w:tcPr>
          <w:p w14:paraId="5451E4B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64BFDCF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2F8C576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600FCC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5EEF392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1A6FC67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4D1C7E8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Niepodległości 48 m 66:</w:t>
            </w:r>
          </w:p>
          <w:p w14:paraId="592F7BC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DAB6C1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045F559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862B55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5DD42C7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Niepodległości 25 m 84:</w:t>
            </w:r>
          </w:p>
          <w:p w14:paraId="2FB9B05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1AF93F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47CB21D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6DE5C7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2B8F5CB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Niepodległości 34 m 49:</w:t>
            </w:r>
          </w:p>
          <w:p w14:paraId="35E5880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419FD4A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2BACC96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EB8497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1EE83A0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ul. Botanicznej 23 m 42:</w:t>
            </w:r>
          </w:p>
          <w:p w14:paraId="4E06A41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6FD1CAC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5E5C94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0C6316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6E62129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2.5. ul. Niepodległości 25 m 31:    </w:t>
            </w:r>
          </w:p>
          <w:p w14:paraId="436FD9F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350A7C2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6E48C0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781A396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211889F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4571C47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3889D24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1A53F21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217B141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09BF08A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596396B2" w14:textId="77777777" w:rsidTr="00382964">
        <w:tc>
          <w:tcPr>
            <w:tcW w:w="1269" w:type="dxa"/>
          </w:tcPr>
          <w:p w14:paraId="667FCE5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4**</w:t>
            </w:r>
          </w:p>
        </w:tc>
        <w:tc>
          <w:tcPr>
            <w:tcW w:w="4961" w:type="dxa"/>
          </w:tcPr>
          <w:p w14:paraId="501AE2A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3274FA5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CB4391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8FDFEC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03238AE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0593C63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1128C63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Bardowskiego 21D m 1:</w:t>
            </w:r>
          </w:p>
          <w:p w14:paraId="6449E5D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2037C4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lastRenderedPageBreak/>
              <w:t>VAT: ……………. %</w:t>
            </w:r>
          </w:p>
          <w:p w14:paraId="5AC47CA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EEDDA1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45D5B97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Bardowskiego 33C m 14:</w:t>
            </w:r>
          </w:p>
          <w:p w14:paraId="3339F5A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191200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478717D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4A9944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8A9479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Szczytowej 23 m 150:</w:t>
            </w:r>
          </w:p>
          <w:p w14:paraId="312C851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3FA61E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078B9F2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264B39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3C4B8D3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ul. Próchnika 2 m 70:</w:t>
            </w:r>
          </w:p>
          <w:p w14:paraId="39744DA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3DD3794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74E147F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0192325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60A1C6D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2.5. ul. Próchnika 2 m 75:    </w:t>
            </w:r>
          </w:p>
          <w:p w14:paraId="3956D9E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53F2ABD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1FB73C0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5386F27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7B0FDCB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2A929E5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lastRenderedPageBreak/>
              <w:t>W ramach Kryterium nr 2:</w:t>
            </w:r>
          </w:p>
          <w:p w14:paraId="55D124E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5380AB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0A3486B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licząc od dnia podpisania protokołu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lastRenderedPageBreak/>
              <w:t>obioru bez zastrzeżeń obejmującego daną robotę</w:t>
            </w:r>
          </w:p>
          <w:p w14:paraId="1C21D7E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59202218" w14:textId="77777777" w:rsidTr="00382964">
        <w:tc>
          <w:tcPr>
            <w:tcW w:w="1269" w:type="dxa"/>
          </w:tcPr>
          <w:p w14:paraId="5C99213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Cześć nr 5**</w:t>
            </w:r>
          </w:p>
        </w:tc>
        <w:tc>
          <w:tcPr>
            <w:tcW w:w="4961" w:type="dxa"/>
          </w:tcPr>
          <w:p w14:paraId="799B890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5EE3BF4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622E17C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1D53195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17FFF59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517DC40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60D5108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Filomatów 3 m 37:</w:t>
            </w:r>
          </w:p>
          <w:p w14:paraId="68E83E1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0A409B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2016C01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3D4658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264711A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Czajkowskiego 2 m 17:</w:t>
            </w:r>
          </w:p>
          <w:p w14:paraId="0F7E17C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363FA4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D85315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9C37FD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C0C711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Biurowej 1 m 3:</w:t>
            </w:r>
          </w:p>
          <w:p w14:paraId="445C31B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1FECEF1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5F9CE72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15C739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72CA8EE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5FD98FE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38729C8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1FEB104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17DC409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77A6E80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3B357CF5" w14:textId="77777777" w:rsidTr="00382964">
        <w:tc>
          <w:tcPr>
            <w:tcW w:w="1269" w:type="dxa"/>
          </w:tcPr>
          <w:p w14:paraId="40C8CC8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6**</w:t>
            </w:r>
          </w:p>
        </w:tc>
        <w:tc>
          <w:tcPr>
            <w:tcW w:w="4961" w:type="dxa"/>
          </w:tcPr>
          <w:p w14:paraId="725C5B9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5C33BC2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7C5F27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0FF3B85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13F2C34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633A826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56A9ED8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Glogera 16 m 12:</w:t>
            </w:r>
          </w:p>
          <w:p w14:paraId="5009554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1118DEA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02229B6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04B0F6D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3F98A7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Waszyngtona 25/27 m 41:</w:t>
            </w:r>
          </w:p>
          <w:p w14:paraId="6740EBB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09F411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891696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AB14A0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3E72E48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58B53ED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3C39BD3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0E1CB66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7E8E7BE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61075D58" w14:textId="77777777" w:rsidTr="00382964">
        <w:tc>
          <w:tcPr>
            <w:tcW w:w="1269" w:type="dxa"/>
          </w:tcPr>
          <w:p w14:paraId="0E0783A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lastRenderedPageBreak/>
              <w:t>Cześć nr 7**</w:t>
            </w:r>
          </w:p>
        </w:tc>
        <w:tc>
          <w:tcPr>
            <w:tcW w:w="4961" w:type="dxa"/>
          </w:tcPr>
          <w:p w14:paraId="5153079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79572F3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20BAC7B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388B970F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5E2EF86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AFCA57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5963BCF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al. Pokoju 7 m 42:</w:t>
            </w:r>
          </w:p>
          <w:p w14:paraId="62550C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3C1CA6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6C7ED55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58CC4C0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08E143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al. Pokoju 4 m 46:</w:t>
            </w:r>
          </w:p>
          <w:p w14:paraId="55A97F9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291350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77AD0218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33652C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61239B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al. Pokoju 8 m 46:</w:t>
            </w:r>
          </w:p>
          <w:p w14:paraId="543DF04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673703B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449596D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9C85B0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5659A3E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2.4. al.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Pokoju 6 m 5:</w:t>
            </w:r>
          </w:p>
          <w:p w14:paraId="47F1351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0B8DEC2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EAA3EC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44366C1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6DDC9D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2.5. al.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Pokoju 2 m 30:    </w:t>
            </w:r>
          </w:p>
          <w:p w14:paraId="3594C68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791BE8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VAT: ……………. %</w:t>
            </w:r>
          </w:p>
          <w:p w14:paraId="1D4625F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netto: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PLN*</w:t>
            </w:r>
          </w:p>
          <w:p w14:paraId="272A688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</w:pPr>
          </w:p>
          <w:p w14:paraId="20F955B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185B2B2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7C9405F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55B5731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2D0C8F7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55E8DA3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  <w:tr w:rsidR="00005BD2" w:rsidRPr="00005BD2" w14:paraId="048E9574" w14:textId="77777777" w:rsidTr="00382964">
        <w:tc>
          <w:tcPr>
            <w:tcW w:w="1269" w:type="dxa"/>
          </w:tcPr>
          <w:p w14:paraId="7294E71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Cześć nr 8**</w:t>
            </w:r>
          </w:p>
        </w:tc>
        <w:tc>
          <w:tcPr>
            <w:tcW w:w="4961" w:type="dxa"/>
          </w:tcPr>
          <w:p w14:paraId="55731DD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1. Za cenę 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u w:val="single"/>
                <w:lang w:eastAsia="pl-PL"/>
              </w:rPr>
              <w:t>brutto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 xml:space="preserve"> za </w:t>
            </w:r>
            <w:r w:rsidRPr="00005BD2"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  <w:t>realizację całego przedmiotu zamówienia</w:t>
            </w: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:</w:t>
            </w:r>
          </w:p>
          <w:p w14:paraId="3C4BFCD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4A2FD87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1.1. w wartość podatku VAT (…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%)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*</w:t>
            </w:r>
          </w:p>
          <w:p w14:paraId="2890199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1.2. cena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  <w:lang w:eastAsia="pl-PL"/>
              </w:rPr>
              <w:t>netto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za realizację całego przedmiotu zamówienia*:</w:t>
            </w:r>
          </w:p>
          <w:p w14:paraId="3B32467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16"/>
                <w:szCs w:val="16"/>
                <w:lang w:bidi="en-US"/>
              </w:rPr>
            </w:pP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pl-PL"/>
              </w:rPr>
              <w:t>........................................................................................................... PLN*</w:t>
            </w:r>
          </w:p>
          <w:p w14:paraId="12C70FB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 w tym za wykonanie remontu lokalu przy:</w:t>
            </w:r>
          </w:p>
          <w:p w14:paraId="79B1AA7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2.1. ul. Kuncewiczowej 8 m 67:</w:t>
            </w:r>
          </w:p>
          <w:p w14:paraId="2FE503F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FD64D9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B6B3D12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C12C3C4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36ED031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2.2. ul. Kuncewiczowej 8</w:t>
            </w:r>
            <w:r w:rsidRPr="00005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m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54 :</w:t>
            </w:r>
            <w:proofErr w:type="gramEnd"/>
          </w:p>
          <w:p w14:paraId="3D9BFE0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246DB56E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1FD5F0B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D8149D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13FAAC6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2.3. ul. Żareckiej 42c m 92:</w:t>
            </w:r>
          </w:p>
          <w:p w14:paraId="12B3AEA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1240E77C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5EFD4235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34E1D401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568F01A7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2.4. al. Pokoju 13 m 68:</w:t>
            </w:r>
          </w:p>
          <w:p w14:paraId="473F54F6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cena brutto: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63AB2D6B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VAT: ……………. %</w:t>
            </w:r>
          </w:p>
          <w:p w14:paraId="38FA49B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cena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>netto</w:t>
            </w:r>
            <w:proofErr w:type="spell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  <w:t xml:space="preserve">: …………………………………………. </w:t>
            </w:r>
            <w:r w:rsidRPr="00005BD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US" w:eastAsia="pl-PL"/>
              </w:rPr>
              <w:t>PLN*</w:t>
            </w:r>
          </w:p>
          <w:p w14:paraId="74EB0E9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en-US" w:eastAsia="pl-PL"/>
              </w:rPr>
            </w:pPr>
          </w:p>
          <w:p w14:paraId="789C265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pl-PL"/>
              </w:rPr>
              <w:t>*należy wskazać liczbą</w:t>
            </w:r>
          </w:p>
        </w:tc>
        <w:tc>
          <w:tcPr>
            <w:tcW w:w="2837" w:type="dxa"/>
          </w:tcPr>
          <w:p w14:paraId="19772C13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W ramach Kryterium nr 2:</w:t>
            </w:r>
          </w:p>
          <w:p w14:paraId="0BE29A5D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</w:pPr>
          </w:p>
          <w:p w14:paraId="0F48A3E0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Okres gwarancji i rękojmi na wykonane roboty budowlane: </w:t>
            </w:r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………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…….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….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005BD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 xml:space="preserve">miesięcy  </w:t>
            </w: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(</w:t>
            </w:r>
            <w:proofErr w:type="gramEnd"/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należy wypełnić liczbą, z uwzględnieniem zapisów pkt 3.2.2. Dział XV SWZ)</w:t>
            </w:r>
          </w:p>
          <w:p w14:paraId="70C383CA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licząc od dnia podpisania protokołu obioru bez zastrzeżeń obejmującego daną robotę</w:t>
            </w:r>
          </w:p>
          <w:p w14:paraId="17A3DE29" w14:textId="77777777" w:rsidR="00005BD2" w:rsidRPr="00005BD2" w:rsidRDefault="00005BD2" w:rsidP="00005BD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6D082C59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**niepotrzebne skreślić</w:t>
      </w:r>
    </w:p>
    <w:p w14:paraId="6D9A4EC9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autoSpaceDN w:val="0"/>
        <w:spacing w:after="0" w:line="276" w:lineRule="auto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lang w:bidi="en-US"/>
        </w:rPr>
      </w:pPr>
    </w:p>
    <w:p w14:paraId="53CD69FB" w14:textId="77777777" w:rsidR="00005BD2" w:rsidRPr="00005BD2" w:rsidRDefault="00005BD2" w:rsidP="00005BD2">
      <w:pPr>
        <w:spacing w:after="0" w:line="276" w:lineRule="auto"/>
        <w:ind w:right="85"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u w:val="single"/>
          <w:lang w:eastAsia="pl-PL"/>
        </w:rPr>
        <w:lastRenderedPageBreak/>
        <w:t>Ponadto oferuję/my (dotyczy części nr 1÷8)</w:t>
      </w:r>
      <w:r w:rsidRPr="00005BD2">
        <w:rPr>
          <w:rFonts w:asciiTheme="majorHAnsi" w:eastAsia="Times New Roman" w:hAnsiTheme="majorHAnsi" w:cstheme="majorHAnsi"/>
          <w:lang w:eastAsia="pl-PL"/>
        </w:rPr>
        <w:t>:</w:t>
      </w:r>
    </w:p>
    <w:p w14:paraId="0A67B0DB" w14:textId="77777777" w:rsidR="00005BD2" w:rsidRPr="00005BD2" w:rsidRDefault="00005BD2" w:rsidP="00005BD2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284"/>
        <w:rPr>
          <w:rFonts w:asciiTheme="majorHAnsi" w:eastAsia="Calibri" w:hAnsiTheme="majorHAnsi" w:cstheme="majorHAnsi"/>
          <w:color w:val="000000"/>
          <w:lang w:eastAsia="pl-PL"/>
        </w:rPr>
      </w:pPr>
      <w:r w:rsidRPr="00005BD2">
        <w:rPr>
          <w:rFonts w:asciiTheme="majorHAnsi" w:eastAsia="Calibri" w:hAnsiTheme="majorHAnsi" w:cstheme="majorHAnsi"/>
          <w:color w:val="000000"/>
          <w:lang w:eastAsia="pl-PL"/>
        </w:rPr>
        <w:t xml:space="preserve">Termin wykonania zamówienia: </w:t>
      </w:r>
      <w:r w:rsidRPr="00005BD2">
        <w:rPr>
          <w:rFonts w:asciiTheme="majorHAnsi" w:eastAsia="Calibri" w:hAnsiTheme="majorHAnsi" w:cstheme="majorHAnsi"/>
          <w:b/>
          <w:color w:val="000000"/>
          <w:lang w:eastAsia="pl-PL"/>
        </w:rPr>
        <w:t>zgodnie z treścią Działu IV SWZ.</w:t>
      </w:r>
    </w:p>
    <w:p w14:paraId="46F87FE6" w14:textId="77777777" w:rsidR="00005BD2" w:rsidRPr="00005BD2" w:rsidRDefault="00005BD2" w:rsidP="00005BD2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284"/>
        <w:rPr>
          <w:rFonts w:asciiTheme="majorHAnsi" w:eastAsia="Calibri" w:hAnsiTheme="majorHAnsi" w:cstheme="majorHAnsi"/>
          <w:color w:val="000000"/>
          <w:lang w:eastAsia="pl-PL"/>
        </w:rPr>
      </w:pPr>
      <w:r w:rsidRPr="00005BD2">
        <w:rPr>
          <w:rFonts w:asciiTheme="majorHAnsi" w:eastAsia="Calibri" w:hAnsiTheme="majorHAnsi" w:cstheme="majorHAnsi"/>
          <w:color w:val="000000"/>
          <w:lang w:eastAsia="pl-PL"/>
        </w:rPr>
        <w:t xml:space="preserve">Termin płatności: </w:t>
      </w:r>
      <w:r w:rsidRPr="00005BD2">
        <w:rPr>
          <w:rFonts w:asciiTheme="majorHAnsi" w:eastAsia="Calibri" w:hAnsiTheme="majorHAnsi" w:cstheme="majorHAnsi"/>
          <w:b/>
          <w:color w:val="000000"/>
          <w:lang w:eastAsia="pl-PL"/>
        </w:rPr>
        <w:t>zgodnie z treścią wzoru umowy (załącznik nr 5 do SWZ).</w:t>
      </w:r>
    </w:p>
    <w:p w14:paraId="464F7930" w14:textId="77777777" w:rsidR="00005BD2" w:rsidRPr="00005BD2" w:rsidRDefault="00005BD2" w:rsidP="00005BD2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284"/>
        <w:rPr>
          <w:rFonts w:asciiTheme="majorHAnsi" w:eastAsia="Calibri" w:hAnsiTheme="majorHAnsi" w:cstheme="majorHAnsi"/>
          <w:color w:val="000000"/>
          <w:lang w:eastAsia="pl-PL"/>
        </w:rPr>
      </w:pPr>
      <w:r w:rsidRPr="00005BD2">
        <w:rPr>
          <w:rFonts w:asciiTheme="majorHAnsi" w:eastAsia="Calibri" w:hAnsiTheme="majorHAnsi" w:cstheme="majorHAnsi"/>
          <w:b/>
          <w:color w:val="000000"/>
          <w:lang w:eastAsia="pl-PL"/>
        </w:rPr>
        <w:t>POZOSTAŁE OŚWIADCZENIA WYKONAWCY (dotyczy części nr 1÷8):</w:t>
      </w:r>
    </w:p>
    <w:p w14:paraId="71E91015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Zamówienie zostanie zrealizowane w zakresie i na zasadach określonych w SWZ, jej załącznikach, w tym wzorze umowy.</w:t>
      </w:r>
    </w:p>
    <w:p w14:paraId="151AFA2E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W cenie mojej/naszej oferty zostały uwzględnione wszystkie koszty wykonania zamówienia.</w:t>
      </w:r>
    </w:p>
    <w:p w14:paraId="46FC76A0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Zapoznałem/liśmy się z treścią SWZ, jej załącznikami w tym wzorem umowy (załącznik nr 5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>do SWZ) oraz wszelkimi ich zmianami (jeżeli dotyczy), w pełni je akceptuje/my i nie wnoszę/wnosimy do nich zastrzeżeń oraz przyjmujemy warunki w nich zawarte.</w:t>
      </w:r>
    </w:p>
    <w:p w14:paraId="5E5FAFA4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Uważam/y się za związanych niniejszą ofertą na okres wskazany</w:t>
      </w:r>
      <w:r w:rsidRPr="00005BD2">
        <w:rPr>
          <w:rFonts w:asciiTheme="majorHAnsi" w:eastAsia="Times New Roman" w:hAnsiTheme="majorHAnsi" w:cstheme="majorHAnsi"/>
          <w:lang w:eastAsia="pl-PL"/>
        </w:rPr>
        <w:t xml:space="preserve"> w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Dziale X SWZ.</w:t>
      </w:r>
    </w:p>
    <w:p w14:paraId="17E2066A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567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Oświadczam/my, że:</w:t>
      </w:r>
    </w:p>
    <w:p w14:paraId="551CD032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wybór naszej oferty 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nie będzie*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prowadził do powstania u Zamawiającego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>obowiązku podatkowego zgodnie z przepisami o podatku od towarów i usług.</w:t>
      </w:r>
    </w:p>
    <w:p w14:paraId="4D6BF723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wybór naszej oferty 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będzie*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005BD2" w:rsidRPr="00005BD2" w14:paraId="5B0704C5" w14:textId="77777777" w:rsidTr="00382964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F4E5E9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50092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Nazwa(rodzaj) </w:t>
            </w: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3D495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F0F34" w14:textId="77777777" w:rsidR="00005BD2" w:rsidRPr="00005BD2" w:rsidRDefault="00005BD2" w:rsidP="00005BD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005BD2">
              <w:rPr>
                <w:rFonts w:asciiTheme="majorHAnsi" w:eastAsia="Times New Roman" w:hAnsiTheme="majorHAnsi" w:cstheme="majorHAnsi"/>
                <w:b/>
                <w:lang w:eastAsia="pl-PL"/>
              </w:rPr>
              <w:t>Stawka podatku VAT (w %)</w:t>
            </w:r>
          </w:p>
        </w:tc>
      </w:tr>
      <w:tr w:rsidR="00005BD2" w:rsidRPr="00005BD2" w14:paraId="676701AA" w14:textId="77777777" w:rsidTr="00382964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4EF353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AD9975C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9086F4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961316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5BD2" w:rsidRPr="00005BD2" w14:paraId="6F705123" w14:textId="77777777" w:rsidTr="00382964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B7CC51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263F68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15B358D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322219D" w14:textId="77777777" w:rsidR="00005BD2" w:rsidRPr="00005BD2" w:rsidRDefault="00005BD2" w:rsidP="00005BD2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42E58D89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*skreślić niepotrzebne</w:t>
      </w:r>
    </w:p>
    <w:p w14:paraId="7B738C85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1AE2BCA9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W przypadku </w:t>
      </w:r>
      <w:proofErr w:type="gramStart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nie skreślenia</w:t>
      </w:r>
      <w:proofErr w:type="gramEnd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żadnej z powyższych pozycji (pkt 7.5.1. lub 7.5.2. 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powyżej), Zamawiający uzna, iż po stronie Zamawiającego nie powstanie obowiązek podatkowy. </w:t>
      </w:r>
    </w:p>
    <w:p w14:paraId="076C5A11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80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C7FA44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284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bookmarkStart w:id="0" w:name="_3j2qqm3" w:colFirst="0" w:colLast="0"/>
      <w:bookmarkEnd w:id="0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Oświadczam/my, że jako:</w:t>
      </w:r>
    </w:p>
    <w:p w14:paraId="2CD8F678" w14:textId="77777777" w:rsidR="00005BD2" w:rsidRPr="00005BD2" w:rsidRDefault="00005BD2" w:rsidP="00005BD2">
      <w:pPr>
        <w:widowControl w:val="0"/>
        <w:numPr>
          <w:ilvl w:val="2"/>
          <w:numId w:val="7"/>
        </w:numPr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bookmarkStart w:id="1" w:name="_Hlk61616766"/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wypełniłem/liśmy obowiązki informacyjne przewidziane w art. 13 lub art. 14 RODO</w:t>
      </w:r>
      <w:r w:rsidRPr="00005BD2">
        <w:rPr>
          <w:rFonts w:asciiTheme="majorHAnsi" w:eastAsia="Times New Roman" w:hAnsiTheme="majorHAnsi" w:cstheme="majorHAnsi"/>
          <w:b/>
          <w:color w:val="000000"/>
          <w:vertAlign w:val="superscript"/>
          <w:lang w:eastAsia="pl-PL"/>
        </w:rPr>
        <w:t>2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005BD2">
        <w:rPr>
          <w:rFonts w:asciiTheme="majorHAnsi" w:eastAsia="Times New Roman" w:hAnsiTheme="majorHAnsi" w:cstheme="majorHAnsi"/>
          <w:b/>
          <w:color w:val="000000"/>
          <w:vertAlign w:val="superscript"/>
          <w:lang w:eastAsia="pl-PL"/>
        </w:rPr>
        <w:t>3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.</w:t>
      </w:r>
      <w:bookmarkEnd w:id="1"/>
    </w:p>
    <w:p w14:paraId="1A74256C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*skreślić niepotrzebne</w:t>
      </w:r>
    </w:p>
    <w:p w14:paraId="74CC732D" w14:textId="77777777" w:rsidR="00005BD2" w:rsidRPr="00005BD2" w:rsidRDefault="00005BD2" w:rsidP="00005BD2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6B8878" w14:textId="77777777" w:rsidR="00005BD2" w:rsidRPr="00005BD2" w:rsidRDefault="00005BD2" w:rsidP="00005BD2">
      <w:pPr>
        <w:numPr>
          <w:ilvl w:val="1"/>
          <w:numId w:val="7"/>
        </w:numPr>
        <w:spacing w:after="0" w:line="276" w:lineRule="auto"/>
        <w:ind w:left="284"/>
        <w:contextualSpacing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Dokumenty stanowiące tajemnicę przedsiębiorstwa zawarte są w pliku pod nazwą ………………………  </w:t>
      </w:r>
      <w:r w:rsidRPr="00005BD2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(wypełnić, jeżeli dotyczy).</w:t>
      </w:r>
    </w:p>
    <w:p w14:paraId="525F5F00" w14:textId="77777777" w:rsidR="00005BD2" w:rsidRPr="00005BD2" w:rsidRDefault="00005BD2" w:rsidP="00005BD2">
      <w:pPr>
        <w:spacing w:after="0" w:line="276" w:lineRule="auto"/>
        <w:ind w:left="284"/>
        <w:contextualSpacing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FCC630F" w14:textId="77777777" w:rsidR="00005BD2" w:rsidRPr="00005BD2" w:rsidRDefault="00005BD2" w:rsidP="00005BD2">
      <w:pPr>
        <w:widowControl w:val="0"/>
        <w:numPr>
          <w:ilvl w:val="1"/>
          <w:numId w:val="7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284" w:hanging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Zamówienie wykonam 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sam/z udziałem*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 xml:space="preserve"> Podwykonawców (</w:t>
      </w:r>
      <w:r w:rsidRPr="00005BD2">
        <w:rPr>
          <w:rFonts w:asciiTheme="majorHAnsi" w:eastAsia="Times New Roman" w:hAnsiTheme="majorHAnsi" w:cstheme="majorHAnsi"/>
          <w:b/>
          <w:color w:val="000000"/>
          <w:lang w:eastAsia="pl-PL"/>
        </w:rPr>
        <w:t>*niepotrzebne skreślić</w:t>
      </w: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)</w:t>
      </w:r>
    </w:p>
    <w:tbl>
      <w:tblPr>
        <w:tblW w:w="985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60"/>
        <w:gridCol w:w="2820"/>
        <w:gridCol w:w="2820"/>
      </w:tblGrid>
      <w:tr w:rsidR="00005BD2" w:rsidRPr="00005BD2" w14:paraId="47EA7FF4" w14:textId="77777777" w:rsidTr="00382964">
        <w:trPr>
          <w:trHeight w:val="2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0B0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L.p.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819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04A2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 xml:space="preserve">Firma (nazwa) </w:t>
            </w: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br/>
              <w:t xml:space="preserve">Podwykonawcy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6EEE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Dotyczy części nr</w:t>
            </w:r>
          </w:p>
          <w:p w14:paraId="5C085D27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 xml:space="preserve">(należy wskazać liczbowo numer części) </w:t>
            </w:r>
          </w:p>
        </w:tc>
      </w:tr>
      <w:tr w:rsidR="00005BD2" w:rsidRPr="00005BD2" w14:paraId="6B7E8DAE" w14:textId="77777777" w:rsidTr="00382964">
        <w:trPr>
          <w:trHeight w:val="1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B84DE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1.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E83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E006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0FAE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</w:tr>
      <w:tr w:rsidR="00005BD2" w:rsidRPr="00005BD2" w14:paraId="72925127" w14:textId="77777777" w:rsidTr="00382964">
        <w:trPr>
          <w:trHeight w:val="1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35A2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  <w:r w:rsidRPr="00005BD2">
              <w:rPr>
                <w:rFonts w:asciiTheme="majorHAnsi" w:eastAsia="Arial Unicode MS" w:hAnsiTheme="majorHAnsi" w:cstheme="majorHAnsi"/>
                <w:bdr w:val="nil"/>
                <w:lang w:eastAsia="pl-PL"/>
              </w:rPr>
              <w:t>2.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7792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EF49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95CB" w14:textId="77777777" w:rsidR="00005BD2" w:rsidRPr="00005BD2" w:rsidRDefault="00005BD2" w:rsidP="00005B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Theme="majorHAnsi" w:eastAsia="Arial Unicode MS" w:hAnsiTheme="majorHAnsi" w:cstheme="majorHAnsi"/>
                <w:bdr w:val="nil"/>
                <w:lang w:eastAsia="pl-PL"/>
              </w:rPr>
            </w:pPr>
          </w:p>
        </w:tc>
      </w:tr>
    </w:tbl>
    <w:p w14:paraId="72403F26" w14:textId="77777777" w:rsidR="00005BD2" w:rsidRPr="00005BD2" w:rsidRDefault="00005BD2" w:rsidP="00005BD2">
      <w:pPr>
        <w:spacing w:after="0" w:line="276" w:lineRule="auto"/>
        <w:ind w:left="426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25C389EB" w14:textId="77777777" w:rsidR="00005BD2" w:rsidRPr="00005BD2" w:rsidRDefault="00005BD2" w:rsidP="00005BD2">
      <w:pPr>
        <w:numPr>
          <w:ilvl w:val="1"/>
          <w:numId w:val="7"/>
        </w:numPr>
        <w:spacing w:after="0" w:line="276" w:lineRule="auto"/>
        <w:ind w:left="426" w:hanging="426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lang w:eastAsia="pl-PL"/>
        </w:rPr>
        <w:t xml:space="preserve">Oświadczam/my, że jako Wykonawca </w:t>
      </w:r>
      <w:r w:rsidRPr="00005BD2">
        <w:rPr>
          <w:rFonts w:asciiTheme="majorHAnsi" w:eastAsia="Times New Roman" w:hAnsiTheme="majorHAnsi" w:cstheme="majorHAnsi"/>
          <w:bCs/>
          <w:lang w:eastAsia="pl-PL"/>
        </w:rPr>
        <w:t>jestem/</w:t>
      </w:r>
      <w:proofErr w:type="spellStart"/>
      <w:r w:rsidRPr="00005BD2">
        <w:rPr>
          <w:rFonts w:asciiTheme="majorHAnsi" w:eastAsia="Times New Roman" w:hAnsiTheme="majorHAnsi" w:cstheme="majorHAnsi"/>
          <w:bCs/>
          <w:lang w:eastAsia="pl-PL"/>
        </w:rPr>
        <w:t>śmy</w:t>
      </w:r>
      <w:proofErr w:type="spellEnd"/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*:</w:t>
      </w:r>
    </w:p>
    <w:p w14:paraId="598ED29D" w14:textId="77777777" w:rsidR="00005BD2" w:rsidRPr="00005BD2" w:rsidRDefault="00005BD2" w:rsidP="00005B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mikroprzedsiębiorstwem</w:t>
      </w:r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5732AD7F" w14:textId="77777777" w:rsidR="00005BD2" w:rsidRPr="00005BD2" w:rsidRDefault="00005BD2" w:rsidP="00005B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małym przedsiębiorstwem</w:t>
      </w:r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4E36C085" w14:textId="77777777" w:rsidR="00005BD2" w:rsidRPr="00005BD2" w:rsidRDefault="00005BD2" w:rsidP="00005BD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średnim przedsiębiorstwem</w:t>
      </w:r>
      <w:r w:rsidRPr="00005BD2">
        <w:rPr>
          <w:rFonts w:asciiTheme="majorHAnsi" w:eastAsia="Times New Roman" w:hAnsiTheme="majorHAnsi" w:cstheme="majorHAnsi"/>
          <w:bCs/>
          <w:color w:val="000000"/>
          <w:lang w:eastAsia="pl-PL"/>
        </w:rPr>
        <w:t>*</w:t>
      </w:r>
    </w:p>
    <w:p w14:paraId="258490ED" w14:textId="77777777" w:rsidR="00005BD2" w:rsidRPr="00005BD2" w:rsidRDefault="00005BD2" w:rsidP="00005BD2">
      <w:pPr>
        <w:spacing w:after="0" w:line="276" w:lineRule="auto"/>
        <w:ind w:left="786"/>
        <w:contextualSpacing/>
        <w:rPr>
          <w:rFonts w:asciiTheme="majorHAnsi" w:eastAsia="Times New Roman" w:hAnsiTheme="majorHAnsi" w:cstheme="majorHAnsi"/>
          <w:b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*niepotrzebnie skreślić</w:t>
      </w:r>
    </w:p>
    <w:p w14:paraId="69B88912" w14:textId="77777777" w:rsidR="00005BD2" w:rsidRPr="00005BD2" w:rsidRDefault="00005BD2" w:rsidP="00005BD2">
      <w:pPr>
        <w:spacing w:after="0" w:line="276" w:lineRule="auto"/>
        <w:ind w:left="786"/>
        <w:contextualSpacing/>
        <w:rPr>
          <w:rFonts w:asciiTheme="majorHAnsi" w:eastAsia="Times New Roman" w:hAnsiTheme="majorHAnsi" w:cstheme="majorHAnsi"/>
          <w:bCs/>
          <w:lang w:eastAsia="pl-PL"/>
        </w:rPr>
      </w:pPr>
    </w:p>
    <w:p w14:paraId="676F617C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 xml:space="preserve">UWAGA: </w:t>
      </w:r>
    </w:p>
    <w:p w14:paraId="36FBCC1B" w14:textId="77777777" w:rsidR="00005BD2" w:rsidRPr="00005BD2" w:rsidRDefault="00005BD2" w:rsidP="00005BD2">
      <w:p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74D1FD86" w14:textId="77777777" w:rsidR="00005BD2" w:rsidRPr="00005BD2" w:rsidRDefault="00005BD2" w:rsidP="00005BD2">
      <w:pPr>
        <w:spacing w:after="0" w:line="276" w:lineRule="auto"/>
        <w:ind w:left="786"/>
        <w:contextualSpacing/>
        <w:rPr>
          <w:rFonts w:asciiTheme="majorHAnsi" w:eastAsia="Times New Roman" w:hAnsiTheme="majorHAnsi" w:cstheme="majorHAnsi"/>
          <w:lang w:eastAsia="pl-PL"/>
        </w:rPr>
      </w:pPr>
    </w:p>
    <w:p w14:paraId="36F7F617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lang w:eastAsia="pl-PL"/>
        </w:rPr>
        <w:t xml:space="preserve">Informacje są wymagane wyłącznie do celów statystycznych. </w:t>
      </w:r>
    </w:p>
    <w:p w14:paraId="61A8A64C" w14:textId="77777777" w:rsidR="00005BD2" w:rsidRPr="00005BD2" w:rsidRDefault="00005BD2" w:rsidP="00005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Mikroprzedsiębiorstwo</w:t>
      </w:r>
      <w:r w:rsidRPr="00005BD2">
        <w:rPr>
          <w:rFonts w:asciiTheme="majorHAnsi" w:eastAsia="Times New Roman" w:hAnsiTheme="majorHAnsi" w:cstheme="majorHAnsi"/>
          <w:lang w:eastAsia="pl-PL"/>
        </w:rPr>
        <w:t>: przedsiębiorstwo, które zatrudnia mniej niż 10 osób i którego roczny obrót lub roczna suma bilansowa nie przekracza 2 milionów EUR.</w:t>
      </w:r>
    </w:p>
    <w:p w14:paraId="1E009890" w14:textId="77777777" w:rsidR="00005BD2" w:rsidRPr="00005BD2" w:rsidRDefault="00005BD2" w:rsidP="00005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Małe przedsiębiorstwo</w:t>
      </w:r>
      <w:r w:rsidRPr="00005BD2">
        <w:rPr>
          <w:rFonts w:asciiTheme="majorHAnsi" w:eastAsia="Times New Roman" w:hAnsiTheme="majorHAnsi" w:cstheme="majorHAnsi"/>
          <w:lang w:eastAsia="pl-PL"/>
        </w:rPr>
        <w:t>: przedsiębiorstwo, które zatrudnia mniej niż 50 osób i którego roczny obrót lub roczna suma bilansowa nie przekracza 10 milionów EUR.</w:t>
      </w:r>
    </w:p>
    <w:p w14:paraId="17E995D2" w14:textId="77777777" w:rsidR="00005BD2" w:rsidRPr="00005BD2" w:rsidRDefault="00005BD2" w:rsidP="00005BD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Średnie przedsiębiorstwa</w:t>
      </w:r>
      <w:r w:rsidRPr="00005BD2">
        <w:rPr>
          <w:rFonts w:asciiTheme="majorHAnsi" w:eastAsia="Times New Roman" w:hAnsiTheme="majorHAnsi" w:cstheme="majorHAnsi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7255408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6E15A054" w14:textId="77777777" w:rsidR="00005BD2" w:rsidRPr="00005BD2" w:rsidRDefault="00005BD2" w:rsidP="00005BD2">
      <w:pPr>
        <w:numPr>
          <w:ilvl w:val="0"/>
          <w:numId w:val="7"/>
        </w:numPr>
        <w:spacing w:after="0" w:line="276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005BD2">
        <w:rPr>
          <w:rFonts w:asciiTheme="majorHAnsi" w:eastAsia="Times New Roman" w:hAnsiTheme="majorHAnsi" w:cstheme="majorHAnsi"/>
          <w:lang w:eastAsia="pl-PL"/>
        </w:rPr>
        <w:t>Numer rachunku bankowego, na który należy zwrócić wadium wniesione w pieniądzu: ...................................................................................................................................................... (należy wypełnić, jeżeli dotyczy).</w:t>
      </w:r>
    </w:p>
    <w:p w14:paraId="4EB4A63C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35A1F0C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/>
          <w:color w:val="FF000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FF0000"/>
          <w:lang w:eastAsia="pl-PL"/>
        </w:rPr>
        <w:t xml:space="preserve">UWAGA: </w:t>
      </w:r>
    </w:p>
    <w:p w14:paraId="3365BB45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lang w:eastAsia="ar-SA"/>
        </w:rPr>
      </w:pPr>
      <w:r w:rsidRPr="00005BD2">
        <w:rPr>
          <w:rFonts w:asciiTheme="majorHAnsi" w:eastAsia="Times New Roman" w:hAnsiTheme="majorHAnsi" w:cstheme="majorHAnsi"/>
          <w:b/>
          <w:color w:val="FF0000"/>
          <w:lang w:eastAsia="ar-SA"/>
        </w:rPr>
        <w:t xml:space="preserve">Oferta winna zostać sporządzona, pod rygorem nieważności </w:t>
      </w:r>
      <w:r w:rsidRPr="00005BD2">
        <w:rPr>
          <w:rFonts w:asciiTheme="majorHAnsi" w:eastAsia="Times New Roman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60CE0A79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B74BDF0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005BD2">
        <w:rPr>
          <w:rFonts w:ascii="Calibri" w:eastAsia="Times New Roman" w:hAnsi="Calibri" w:cs="Calibri"/>
          <w:bCs/>
          <w:sz w:val="24"/>
          <w:szCs w:val="24"/>
          <w:lang w:eastAsia="ar-SA"/>
        </w:rPr>
        <w:t>___________________________________________________________</w:t>
      </w:r>
    </w:p>
    <w:p w14:paraId="28A7954D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sz w:val="18"/>
          <w:szCs w:val="18"/>
          <w:vertAlign w:val="superscript"/>
          <w:lang w:eastAsia="pl-PL"/>
        </w:rPr>
        <w:t>1</w:t>
      </w:r>
      <w:r w:rsidRPr="00005BD2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przypadku oferty wspólnej należy podać dane dotyczące pełnomocnika Wykonawcy,</w:t>
      </w:r>
    </w:p>
    <w:p w14:paraId="40178124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vertAlign w:val="superscript"/>
          <w:lang w:eastAsia="pl-PL"/>
        </w:rPr>
        <w:t xml:space="preserve">2 </w:t>
      </w: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60C21792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vertAlign w:val="superscript"/>
          <w:lang w:eastAsia="pl-PL"/>
        </w:rPr>
        <w:t xml:space="preserve">3 </w:t>
      </w: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110F1F8C" w14:textId="77777777" w:rsidR="00005BD2" w:rsidRPr="00005BD2" w:rsidRDefault="00005BD2" w:rsidP="00005BD2">
      <w:pPr>
        <w:tabs>
          <w:tab w:val="left" w:leader="dot" w:pos="9072"/>
        </w:tabs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</w:p>
    <w:p w14:paraId="0C39F9BB" w14:textId="77777777" w:rsidR="00005BD2" w:rsidRPr="00005BD2" w:rsidRDefault="00005BD2" w:rsidP="00005BD2">
      <w:pPr>
        <w:tabs>
          <w:tab w:val="left" w:leader="dot" w:pos="9072"/>
        </w:tabs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</w:p>
    <w:p w14:paraId="272E336E" w14:textId="77777777" w:rsidR="00005BD2" w:rsidRPr="00005BD2" w:rsidRDefault="00005BD2" w:rsidP="00005BD2">
      <w:pPr>
        <w:tabs>
          <w:tab w:val="left" w:leader="dot" w:pos="9072"/>
        </w:tabs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</w:p>
    <w:p w14:paraId="3277DB27" w14:textId="77777777" w:rsidR="00005BD2" w:rsidRPr="00005BD2" w:rsidRDefault="00005BD2" w:rsidP="00005BD2">
      <w:pPr>
        <w:tabs>
          <w:tab w:val="left" w:leader="dot" w:pos="9072"/>
        </w:tabs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>Załącznik nr 2 do SWZ</w:t>
      </w:r>
    </w:p>
    <w:p w14:paraId="3B1F38FE" w14:textId="77777777" w:rsidR="00005BD2" w:rsidRPr="00005BD2" w:rsidRDefault="00005BD2" w:rsidP="00005BD2">
      <w:pPr>
        <w:tabs>
          <w:tab w:val="left" w:leader="dot" w:pos="9072"/>
        </w:tabs>
        <w:spacing w:after="0" w:line="276" w:lineRule="auto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highlight w:val="yellow"/>
          <w:lang w:eastAsia="pl-PL"/>
        </w:rPr>
      </w:pPr>
    </w:p>
    <w:p w14:paraId="37DA293D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OŚWIADCZENIE WYKONAWCY</w:t>
      </w:r>
    </w:p>
    <w:p w14:paraId="476CCF25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</w:p>
    <w:p w14:paraId="34538AF2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4062ADA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jest: </w:t>
      </w:r>
    </w:p>
    <w:p w14:paraId="7BA6A4DD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„REMONTY WOLNYCH LOKALI Z ZASOBU GMINY DO ZASIEDLENIA”</w:t>
      </w:r>
    </w:p>
    <w:p w14:paraId="430FB0EA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u w:val="single"/>
          <w:lang w:eastAsia="pl-PL"/>
        </w:rPr>
      </w:pPr>
    </w:p>
    <w:p w14:paraId="4C02D9F3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24700A0F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93E9F90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działając w imieniu i na rzecz: ...................................................................................................................</w:t>
      </w:r>
    </w:p>
    <w:p w14:paraId="727C4767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(pełna nazwa Wykonawcy)</w:t>
      </w:r>
    </w:p>
    <w:p w14:paraId="24CC306F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86AC919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3B19574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(adres siedziby Wykonawcy)</w:t>
      </w:r>
    </w:p>
    <w:p w14:paraId="0EBF6706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5FE00986" w14:textId="77777777" w:rsidR="00005BD2" w:rsidRPr="00005BD2" w:rsidRDefault="00005BD2" w:rsidP="00005BD2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2" w:name="_Hlk61855121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</w:t>
      </w:r>
      <w:bookmarkEnd w:id="2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spełniam(y) warunki udziału w postępowaniu określone przez Zamawiającego w pkt. 3 Działu V SWZ.</w:t>
      </w:r>
    </w:p>
    <w:p w14:paraId="30DA4A4C" w14:textId="77777777" w:rsidR="00005BD2" w:rsidRPr="00005BD2" w:rsidRDefault="00005BD2" w:rsidP="00005BD2">
      <w:pPr>
        <w:spacing w:after="0" w:line="276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1611FAC" w14:textId="77777777" w:rsidR="00005BD2" w:rsidRPr="00005BD2" w:rsidRDefault="00005BD2" w:rsidP="00005BD2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nie podlegam(y) </w:t>
      </w:r>
      <w:r w:rsidRPr="00005BD2">
        <w:rPr>
          <w:rFonts w:asciiTheme="majorHAnsi" w:eastAsia="Calibri" w:hAnsiTheme="majorHAns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4608F010" w14:textId="77777777" w:rsidR="00005BD2" w:rsidRPr="00005BD2" w:rsidRDefault="00005BD2" w:rsidP="00005BD2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FEE62D6" w14:textId="77777777" w:rsidR="00005BD2" w:rsidRPr="00005BD2" w:rsidRDefault="00005BD2" w:rsidP="00005BD2">
      <w:pPr>
        <w:numPr>
          <w:ilvl w:val="1"/>
          <w:numId w:val="3"/>
        </w:numPr>
        <w:spacing w:after="0" w:line="276" w:lineRule="auto"/>
        <w:ind w:left="714" w:hanging="357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zachodzą w stosunku do mnie (nas) podstawy wykluczenia </w:t>
      </w: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z postępowania na podstawie art. ……………………………………………………………</w:t>
      </w:r>
      <w:proofErr w:type="gramStart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…….</w:t>
      </w:r>
      <w:proofErr w:type="gramEnd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 </w:t>
      </w:r>
      <w:proofErr w:type="spellStart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005BD2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(należy podać mającą zastosowanie podstawę wykluczenia spośród wymienionych w pkt. 2 Działu V SWZ przy uwzględnieniu wymogów wynikających z art. 110 ust 2 </w:t>
      </w:r>
      <w:proofErr w:type="spellStart"/>
      <w:r w:rsidRPr="00005BD2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Pzp</w:t>
      </w:r>
      <w:proofErr w:type="spellEnd"/>
      <w:r w:rsidRPr="00005BD2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*.</w:t>
      </w:r>
    </w:p>
    <w:p w14:paraId="5752A174" w14:textId="77777777" w:rsidR="00005BD2" w:rsidRPr="00005BD2" w:rsidRDefault="00005BD2" w:rsidP="00005BD2">
      <w:pPr>
        <w:spacing w:after="0" w:line="276" w:lineRule="auto"/>
        <w:ind w:left="71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808C6B2" w14:textId="77777777" w:rsidR="00005BD2" w:rsidRPr="00005BD2" w:rsidRDefault="00005BD2" w:rsidP="00005BD2">
      <w:pPr>
        <w:numPr>
          <w:ilvl w:val="1"/>
          <w:numId w:val="3"/>
        </w:numPr>
        <w:spacing w:after="0" w:line="276" w:lineRule="auto"/>
        <w:ind w:left="714" w:hanging="357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proofErr w:type="gramStart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Pzp</w:t>
      </w:r>
      <w:proofErr w:type="spellEnd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)*</w:t>
      </w:r>
      <w:proofErr w:type="gramEnd"/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23BB4F31" w14:textId="77777777" w:rsidR="00005BD2" w:rsidRPr="00005BD2" w:rsidRDefault="00005BD2" w:rsidP="00005BD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…………………………………………………….……………… </w:t>
      </w:r>
    </w:p>
    <w:p w14:paraId="63D9CAF0" w14:textId="77777777" w:rsidR="00005BD2" w:rsidRPr="00005BD2" w:rsidRDefault="00005BD2" w:rsidP="00005BD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</w:t>
      </w:r>
    </w:p>
    <w:p w14:paraId="354B459C" w14:textId="77777777" w:rsidR="00005BD2" w:rsidRPr="00005BD2" w:rsidRDefault="00005BD2" w:rsidP="00005BD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…………………………………………………………………….</w:t>
      </w:r>
    </w:p>
    <w:p w14:paraId="23BA4525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</w:rPr>
      </w:pPr>
      <w:r w:rsidRPr="00005BD2">
        <w:rPr>
          <w:rFonts w:asciiTheme="majorHAnsi" w:eastAsia="Times New Roman" w:hAnsiTheme="majorHAnsi" w:cstheme="majorHAnsi"/>
          <w:b/>
          <w:lang w:eastAsia="pl-PL"/>
        </w:rPr>
        <w:t>*należy wypełnić, jeżeli dotyczy (w przypadku, gdy nie dotyczy - należy cały zapis pkt. 2.1. i 2.2. przekreślić)</w:t>
      </w:r>
    </w:p>
    <w:p w14:paraId="3BFB5D41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</w:p>
    <w:p w14:paraId="35356506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5C716BEC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0"/>
          <w:szCs w:val="20"/>
          <w:lang w:eastAsia="ar-SA"/>
        </w:rPr>
      </w:pPr>
      <w:r w:rsidRPr="00005BD2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 w:rsidRPr="00005BD2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p w14:paraId="06462749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4C5DDA3C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478A0AE9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15D161B1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1C9D7D00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60D1173B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50750F0B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</w:p>
    <w:p w14:paraId="35CF0651" w14:textId="77777777" w:rsidR="00005BD2" w:rsidRPr="00005BD2" w:rsidRDefault="00005BD2" w:rsidP="00005BD2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u w:val="single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u w:val="single"/>
          <w:lang w:eastAsia="pl-PL"/>
        </w:rPr>
        <w:t>Załącznik nr 3 do SWZ</w:t>
      </w:r>
    </w:p>
    <w:p w14:paraId="62322BCA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</w:p>
    <w:p w14:paraId="39C6C078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</w:pPr>
      <w:bookmarkStart w:id="3" w:name="_Hlk61858337"/>
      <w:r w:rsidRPr="00005BD2">
        <w:rPr>
          <w:rFonts w:asciiTheme="majorHAnsi" w:eastAsia="Times New Roman" w:hAnsiTheme="majorHAnsi" w:cstheme="majorHAnsi"/>
          <w:b/>
          <w:sz w:val="28"/>
          <w:szCs w:val="28"/>
          <w:u w:val="single"/>
          <w:lang w:eastAsia="pl-PL"/>
        </w:rPr>
        <w:t>OŚWIADCZENIE PODMIOTU UDOSTĘPNIAJĄCEGO ZASOBY</w:t>
      </w:r>
    </w:p>
    <w:p w14:paraId="18D29E80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</w:p>
    <w:bookmarkEnd w:id="3"/>
    <w:p w14:paraId="63176559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397E0CD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Dotyczy postępowania o udzielenie zamówienia publicznego prowadzonego w trybie podstawowym, którego przedmiotem jest:</w:t>
      </w:r>
    </w:p>
    <w:p w14:paraId="4497C74E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0DC5C2F9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„REMONTY WOLNYCH LOKALI Z ZASOBU GMINY DO ZASIEDLENIA”</w:t>
      </w:r>
    </w:p>
    <w:p w14:paraId="76D57071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u w:val="single"/>
          <w:lang w:eastAsia="pl-PL"/>
        </w:rPr>
      </w:pPr>
    </w:p>
    <w:p w14:paraId="7547A2C6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Ja/My, niżej podpisany/i ………………………………………………………………………………………………………………………</w:t>
      </w:r>
    </w:p>
    <w:p w14:paraId="583C6C5B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115C497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działając w imieniu i na rzecz: ...................................................................................................................</w:t>
      </w:r>
    </w:p>
    <w:p w14:paraId="5B238D0D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(pełna nazwa Podmiotu udostępniającego zasoby)</w:t>
      </w:r>
    </w:p>
    <w:p w14:paraId="7DE70E66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42067BA" w14:textId="77777777" w:rsidR="00005BD2" w:rsidRPr="00005BD2" w:rsidRDefault="00005BD2" w:rsidP="00005BD2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380A0A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  <w:t>(adres siedziby Podmiotu udostępniającego zasoby)</w:t>
      </w:r>
    </w:p>
    <w:p w14:paraId="22E5CF57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65500ECD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14:paraId="4B54B247" w14:textId="77777777" w:rsidR="00005BD2" w:rsidRPr="00005BD2" w:rsidRDefault="00005BD2" w:rsidP="00005BD2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0B48258A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005BD2">
        <w:rPr>
          <w:rFonts w:asciiTheme="majorHAnsi" w:eastAsia="Times New Roman" w:hAnsiTheme="majorHAnsi" w:cstheme="majorHAnsi"/>
          <w:sz w:val="18"/>
          <w:szCs w:val="18"/>
          <w:lang w:eastAsia="pl-PL"/>
        </w:rPr>
        <w:t>*niepotrzebne skreślić</w:t>
      </w:r>
    </w:p>
    <w:p w14:paraId="69D4C724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2E8B022" w14:textId="77777777" w:rsidR="00005BD2" w:rsidRPr="00005BD2" w:rsidRDefault="00005BD2" w:rsidP="00005BD2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Oświadczam(y), że nie podlegam(y) </w:t>
      </w:r>
      <w:r w:rsidRPr="00005BD2">
        <w:rPr>
          <w:rFonts w:asciiTheme="majorHAnsi" w:eastAsia="Calibri" w:hAnsiTheme="majorHAnsi" w:cstheme="majorHAnsi"/>
          <w:sz w:val="20"/>
          <w:szCs w:val="20"/>
          <w:lang w:eastAsia="ar-SA"/>
        </w:rPr>
        <w:t>wykluczeniu na podstawie przesłanek określonych w pkt. 2 Działu V SWZ.</w:t>
      </w:r>
    </w:p>
    <w:p w14:paraId="53B9CC16" w14:textId="77777777" w:rsidR="00005BD2" w:rsidRPr="00005BD2" w:rsidRDefault="00005BD2" w:rsidP="00005BD2">
      <w:pPr>
        <w:spacing w:after="0" w:line="276" w:lineRule="auto"/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9D749A0" w14:textId="77777777" w:rsidR="00005BD2" w:rsidRPr="00005BD2" w:rsidRDefault="00005BD2" w:rsidP="00005BD2">
      <w:pPr>
        <w:suppressAutoHyphens/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14:paraId="73304C99" w14:textId="77777777" w:rsidR="00005BD2" w:rsidRPr="00005BD2" w:rsidRDefault="00005BD2" w:rsidP="00005BD2">
      <w:pPr>
        <w:suppressAutoHyphens/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</w:p>
    <w:p w14:paraId="1EF782BE" w14:textId="77777777" w:rsidR="00005BD2" w:rsidRPr="00005BD2" w:rsidRDefault="00005BD2" w:rsidP="00005BD2">
      <w:pPr>
        <w:spacing w:after="0" w:line="276" w:lineRule="auto"/>
        <w:contextualSpacing/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color w:val="FF0000"/>
          <w:sz w:val="20"/>
          <w:szCs w:val="20"/>
          <w:lang w:eastAsia="pl-PL"/>
        </w:rPr>
        <w:t xml:space="preserve">UWAGA: </w:t>
      </w:r>
    </w:p>
    <w:p w14:paraId="185F81ED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ar-SA"/>
        </w:rPr>
      </w:pPr>
      <w:r w:rsidRPr="00005BD2"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005BD2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23081ED7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993EB5C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AB8E651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268663F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278143" w14:textId="77777777" w:rsidR="00005BD2" w:rsidRPr="00005BD2" w:rsidRDefault="00005BD2" w:rsidP="00005BD2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896C347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5ACE4FC3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37D6C4EE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454DB72D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51791595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2D3DE5F9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3AAC4A10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7EA22206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2D0034B2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</w:p>
    <w:p w14:paraId="7BF25585" w14:textId="77777777" w:rsidR="00005BD2" w:rsidRPr="00005BD2" w:rsidRDefault="00005BD2" w:rsidP="00005BD2">
      <w:pPr>
        <w:spacing w:after="0" w:line="276" w:lineRule="auto"/>
        <w:jc w:val="right"/>
        <w:rPr>
          <w:rFonts w:ascii="Calibri Light" w:eastAsia="Times New Roman" w:hAnsi="Calibri Light" w:cs="Calibri Light"/>
          <w:color w:val="000000"/>
          <w:u w:val="single"/>
          <w:lang w:eastAsia="pl-PL"/>
        </w:rPr>
      </w:pPr>
      <w:r w:rsidRPr="00005BD2">
        <w:rPr>
          <w:rFonts w:ascii="Calibri Light" w:eastAsia="Times New Roman" w:hAnsi="Calibri Light" w:cs="Calibri Light"/>
          <w:color w:val="000000"/>
          <w:u w:val="single"/>
          <w:lang w:eastAsia="pl-PL"/>
        </w:rPr>
        <w:t xml:space="preserve">Załącznik nr </w:t>
      </w:r>
      <w:r w:rsidRPr="00005BD2">
        <w:rPr>
          <w:rFonts w:ascii="Calibri Light" w:eastAsia="Times New Roman" w:hAnsi="Calibri Light" w:cs="Calibri Light"/>
          <w:color w:val="000000"/>
          <w:sz w:val="24"/>
          <w:szCs w:val="24"/>
          <w:u w:val="single"/>
          <w:lang w:eastAsia="pl-PL"/>
        </w:rPr>
        <w:t xml:space="preserve">4 </w:t>
      </w:r>
      <w:r w:rsidRPr="00005BD2">
        <w:rPr>
          <w:rFonts w:ascii="Calibri Light" w:eastAsia="Times New Roman" w:hAnsi="Calibri Light" w:cs="Calibri Light"/>
          <w:color w:val="000000"/>
          <w:u w:val="single"/>
          <w:lang w:eastAsia="pl-PL"/>
        </w:rPr>
        <w:t>do SWZ</w:t>
      </w:r>
    </w:p>
    <w:p w14:paraId="1AC7CCC0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b/>
          <w:sz w:val="28"/>
          <w:szCs w:val="28"/>
          <w:u w:val="single"/>
          <w:lang w:eastAsia="pl-PL"/>
        </w:rPr>
      </w:pPr>
    </w:p>
    <w:p w14:paraId="7E0697EB" w14:textId="77777777" w:rsidR="00005BD2" w:rsidRPr="00005BD2" w:rsidRDefault="00005BD2" w:rsidP="00005BD2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28"/>
          <w:szCs w:val="28"/>
          <w:u w:val="single"/>
          <w:lang w:eastAsia="pl-PL"/>
        </w:rPr>
      </w:pPr>
      <w:r w:rsidRPr="00005BD2">
        <w:rPr>
          <w:rFonts w:ascii="Calibri Light" w:eastAsia="Times New Roman" w:hAnsi="Calibri Light" w:cs="Calibri Light"/>
          <w:b/>
          <w:sz w:val="28"/>
          <w:szCs w:val="28"/>
          <w:u w:val="single"/>
          <w:lang w:eastAsia="pl-PL"/>
        </w:rPr>
        <w:t>OŚWIADCZENIE WYKONAWCY WSPÓLNIE UBIEGAJĄCEGO SIĘ O ZAMÓWIENIE</w:t>
      </w:r>
    </w:p>
    <w:p w14:paraId="5DFF1F16" w14:textId="77777777" w:rsidR="00005BD2" w:rsidRPr="00005BD2" w:rsidRDefault="00005BD2" w:rsidP="00005BD2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05BD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005BD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Pzp</w:t>
      </w:r>
      <w:proofErr w:type="spellEnd"/>
    </w:p>
    <w:p w14:paraId="1F586DA1" w14:textId="77777777" w:rsidR="00005BD2" w:rsidRPr="00005BD2" w:rsidRDefault="00005BD2" w:rsidP="00005BD2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1E727CC7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005BD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Dotyczy postępowania o udzielenie zamówienia publicznego prowadzonego w trybie podstawowym, którego przedmiotem jest:</w:t>
      </w:r>
    </w:p>
    <w:p w14:paraId="2929961E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</w:p>
    <w:p w14:paraId="3B70BCBD" w14:textId="77777777" w:rsidR="00005BD2" w:rsidRPr="00005BD2" w:rsidRDefault="00005BD2" w:rsidP="00005BD2">
      <w:pPr>
        <w:spacing w:after="0" w:line="276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05BD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„REMONTY WOLNYCH LOKALI Z ZASOBU GMINY DO ZASIEDLENIA”</w:t>
      </w:r>
    </w:p>
    <w:p w14:paraId="6F056F35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b/>
          <w:u w:val="single"/>
          <w:lang w:eastAsia="pl-PL"/>
        </w:rPr>
      </w:pPr>
    </w:p>
    <w:p w14:paraId="3E882835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lang w:eastAsia="pl-PL"/>
        </w:rPr>
      </w:pPr>
      <w:r w:rsidRPr="00005BD2">
        <w:rPr>
          <w:rFonts w:ascii="Calibri Light" w:eastAsia="Times New Roman" w:hAnsi="Calibri Light" w:cs="Calibri Light"/>
          <w:color w:val="000000"/>
          <w:lang w:eastAsia="pl-PL"/>
        </w:rPr>
        <w:t>Ja/My, niżej podpisany/i ……………………………………………………………………………………………………………………</w:t>
      </w:r>
    </w:p>
    <w:p w14:paraId="087B5F16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p w14:paraId="7FFB7CB2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lang w:eastAsia="pl-PL"/>
        </w:rPr>
      </w:pPr>
      <w:r w:rsidRPr="00005BD2">
        <w:rPr>
          <w:rFonts w:ascii="Calibri Light" w:eastAsia="Times New Roman" w:hAnsi="Calibri Light" w:cs="Calibri Light"/>
          <w:color w:val="000000"/>
          <w:lang w:eastAsia="pl-PL"/>
        </w:rPr>
        <w:t>działając w imieniu i na rzecz: ...................................................................................................................</w:t>
      </w:r>
    </w:p>
    <w:p w14:paraId="6DEBB139" w14:textId="77777777" w:rsidR="00005BD2" w:rsidRPr="00005BD2" w:rsidRDefault="00005BD2" w:rsidP="00005BD2">
      <w:pPr>
        <w:spacing w:after="0" w:line="276" w:lineRule="auto"/>
        <w:jc w:val="center"/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</w:pPr>
      <w:r w:rsidRPr="00005BD2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(Wykonawców wspólnie ubiegających się)</w:t>
      </w:r>
    </w:p>
    <w:p w14:paraId="05FABB97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14:paraId="7EFB4846" w14:textId="77777777" w:rsidR="00005BD2" w:rsidRPr="00005BD2" w:rsidRDefault="00005BD2" w:rsidP="00005BD2">
      <w:pPr>
        <w:spacing w:after="0" w:line="276" w:lineRule="auto"/>
        <w:rPr>
          <w:rFonts w:ascii="Calibri Light" w:eastAsia="Times New Roman" w:hAnsi="Calibri Light" w:cs="Calibri Light"/>
          <w:color w:val="000000"/>
          <w:lang w:eastAsia="pl-PL"/>
        </w:rPr>
      </w:pPr>
      <w:r w:rsidRPr="00005BD2">
        <w:rPr>
          <w:rFonts w:ascii="Calibri Light" w:eastAsia="Times New Roman" w:hAnsi="Calibri Light" w:cs="Calibri Light"/>
          <w:color w:val="00000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9109D05" w14:textId="77777777" w:rsidR="00005BD2" w:rsidRPr="00005BD2" w:rsidRDefault="00005BD2" w:rsidP="00005BD2">
      <w:pPr>
        <w:spacing w:after="0" w:line="276" w:lineRule="auto"/>
        <w:jc w:val="center"/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</w:pPr>
      <w:r w:rsidRPr="00005BD2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(adres siedziby Wykonawców wspólnie ubiegających się)</w:t>
      </w:r>
    </w:p>
    <w:p w14:paraId="5D647865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eastAsia="pl-PL"/>
        </w:rPr>
      </w:pPr>
    </w:p>
    <w:p w14:paraId="726BA1A4" w14:textId="77777777" w:rsidR="00005BD2" w:rsidRPr="00005BD2" w:rsidRDefault="00005BD2" w:rsidP="00005BD2">
      <w:pPr>
        <w:numPr>
          <w:ilvl w:val="0"/>
          <w:numId w:val="6"/>
        </w:numPr>
        <w:spacing w:after="200" w:line="276" w:lineRule="auto"/>
        <w:ind w:left="284"/>
        <w:contextualSpacing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Oświadczam(y), że:</w:t>
      </w:r>
    </w:p>
    <w:p w14:paraId="26250073" w14:textId="77777777" w:rsidR="00005BD2" w:rsidRPr="00005BD2" w:rsidRDefault="00005BD2" w:rsidP="00005BD2">
      <w:pPr>
        <w:numPr>
          <w:ilvl w:val="1"/>
          <w:numId w:val="6"/>
        </w:numPr>
        <w:spacing w:after="0" w:line="276" w:lineRule="auto"/>
        <w:contextualSpacing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748EF698" w14:textId="77777777" w:rsidR="00005BD2" w:rsidRPr="00005BD2" w:rsidRDefault="00005BD2" w:rsidP="00005BD2">
      <w:pPr>
        <w:spacing w:after="0" w:line="276" w:lineRule="auto"/>
        <w:ind w:left="720"/>
        <w:contextualSpacing/>
        <w:jc w:val="center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05BD2">
        <w:rPr>
          <w:rFonts w:ascii="Calibri Light" w:eastAsia="Times New Roman" w:hAnsi="Calibri Light" w:cs="Calibri Light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2B97159D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E24ED31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będzie wykonywał następujący zakres przedmiotu zamówienia*: …………………………………….</w:t>
      </w:r>
    </w:p>
    <w:p w14:paraId="49AC63BE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57B3BEC" w14:textId="77777777" w:rsidR="00005BD2" w:rsidRPr="00005BD2" w:rsidRDefault="00005BD2" w:rsidP="00005BD2">
      <w:pPr>
        <w:numPr>
          <w:ilvl w:val="1"/>
          <w:numId w:val="6"/>
        </w:numPr>
        <w:spacing w:after="0" w:line="276" w:lineRule="auto"/>
        <w:contextualSpacing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14:paraId="13B6CD04" w14:textId="77777777" w:rsidR="00005BD2" w:rsidRPr="00005BD2" w:rsidRDefault="00005BD2" w:rsidP="00005BD2">
      <w:pPr>
        <w:spacing w:after="0" w:line="276" w:lineRule="auto"/>
        <w:ind w:left="720"/>
        <w:contextualSpacing/>
        <w:jc w:val="center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005BD2">
        <w:rPr>
          <w:rFonts w:ascii="Calibri Light" w:eastAsia="Times New Roman" w:hAnsi="Calibri Light" w:cs="Calibri Light"/>
          <w:sz w:val="16"/>
          <w:szCs w:val="16"/>
          <w:lang w:eastAsia="pl-PL"/>
        </w:rPr>
        <w:t>(pełna nazwa jednego z Wykonawców wspólnie ubiegających się o udzielnie zamówienia np. członka konsorcjum lub wspólnika spółki cywilnej)</w:t>
      </w:r>
    </w:p>
    <w:p w14:paraId="66E3C4BA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AFF0F34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będzie wykonywał następujący zakres przedmiotu zamówienia*:</w:t>
      </w:r>
    </w:p>
    <w:p w14:paraId="35F70C7E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…………………………………….</w:t>
      </w:r>
    </w:p>
    <w:p w14:paraId="61A70601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</w:t>
      </w:r>
    </w:p>
    <w:p w14:paraId="5F9E3219" w14:textId="77777777" w:rsidR="00005BD2" w:rsidRPr="00005BD2" w:rsidRDefault="00005BD2" w:rsidP="00005BD2">
      <w:pPr>
        <w:spacing w:after="20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……………………………………..</w:t>
      </w:r>
    </w:p>
    <w:p w14:paraId="52F4CBD6" w14:textId="77777777" w:rsidR="00005BD2" w:rsidRPr="00005BD2" w:rsidRDefault="00005BD2" w:rsidP="00005BD2">
      <w:pPr>
        <w:spacing w:after="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*UWAGA!</w:t>
      </w:r>
    </w:p>
    <w:p w14:paraId="143CBA05" w14:textId="77777777" w:rsidR="00005BD2" w:rsidRPr="00005BD2" w:rsidRDefault="00005BD2" w:rsidP="00005BD2">
      <w:pPr>
        <w:spacing w:after="0" w:line="276" w:lineRule="auto"/>
        <w:ind w:left="284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8B90D28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005BD2">
        <w:rPr>
          <w:rFonts w:ascii="Calibri Light" w:eastAsia="Times New Roman" w:hAnsi="Calibri Light" w:cs="Calibri Light"/>
          <w:sz w:val="20"/>
          <w:szCs w:val="20"/>
          <w:lang w:eastAsia="pl-PL"/>
        </w:rPr>
        <w:t>Należy wskazać które roboty budowalne, dostawy lub usługi wchodzące w zakres przedmiotu zamówienia wykonają poszczególni Wykonawcy (konsorcjanci lub wspólnicy spółki cywilnej</w:t>
      </w:r>
      <w:r w:rsidRPr="00005BD2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</w:p>
    <w:p w14:paraId="6E3AB256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005BD2">
        <w:rPr>
          <w:rFonts w:ascii="Calibri Light" w:eastAsia="Times New Roman" w:hAnsi="Calibri Light" w:cs="Calibri Light"/>
          <w:sz w:val="18"/>
          <w:szCs w:val="18"/>
          <w:lang w:eastAsia="pl-PL"/>
        </w:rPr>
        <w:t>*niepotrzebne skreślić</w:t>
      </w:r>
    </w:p>
    <w:p w14:paraId="5CD8825B" w14:textId="77777777" w:rsidR="00005BD2" w:rsidRPr="00005BD2" w:rsidRDefault="00005BD2" w:rsidP="00005BD2">
      <w:pPr>
        <w:spacing w:after="0" w:line="276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790DB34C" w14:textId="77777777" w:rsidR="00005BD2" w:rsidRPr="00005BD2" w:rsidRDefault="00005BD2" w:rsidP="00005BD2">
      <w:pPr>
        <w:spacing w:after="0" w:line="276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bookmarkStart w:id="4" w:name="_Hlk72747731"/>
      <w:r w:rsidRPr="00005BD2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1DA46D70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</w:pPr>
      <w:r w:rsidRPr="00005BD2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005BD2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  <w:bookmarkEnd w:id="4"/>
    </w:p>
    <w:p w14:paraId="48071ADC" w14:textId="77777777" w:rsidR="00005BD2" w:rsidRPr="00005BD2" w:rsidRDefault="00005BD2" w:rsidP="00005BD2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</w:pPr>
    </w:p>
    <w:p w14:paraId="63F31141" w14:textId="77777777" w:rsidR="00804A9B" w:rsidRDefault="00804A9B"/>
    <w:sectPr w:rsidR="00804A9B" w:rsidSect="00EA7CB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967C4" w14:textId="77777777" w:rsidR="00C345A4" w:rsidRDefault="00C345A4">
      <w:pPr>
        <w:spacing w:after="0" w:line="240" w:lineRule="auto"/>
      </w:pPr>
      <w:r>
        <w:separator/>
      </w:r>
    </w:p>
  </w:endnote>
  <w:endnote w:type="continuationSeparator" w:id="0">
    <w:p w14:paraId="54CA5A5B" w14:textId="77777777" w:rsidR="00C345A4" w:rsidRDefault="00C3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69A06C07" w14:textId="77777777" w:rsidR="0039455D" w:rsidRPr="00D2691D" w:rsidRDefault="00005BD2">
        <w:pPr>
          <w:pStyle w:val="Stopk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D2691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2691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2691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2691D">
          <w:rPr>
            <w:rFonts w:asciiTheme="majorHAnsi" w:hAnsiTheme="majorHAnsi" w:cstheme="majorHAnsi"/>
            <w:noProof/>
            <w:sz w:val="20"/>
            <w:szCs w:val="20"/>
          </w:rPr>
          <w:t>35</w:t>
        </w:r>
        <w:r w:rsidRPr="00D2691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4A5D41C7" w14:textId="77777777" w:rsidR="0039455D" w:rsidRDefault="00C34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0957" w14:textId="77777777" w:rsidR="00C345A4" w:rsidRDefault="00C345A4">
      <w:pPr>
        <w:spacing w:after="0" w:line="240" w:lineRule="auto"/>
      </w:pPr>
      <w:r>
        <w:separator/>
      </w:r>
    </w:p>
  </w:footnote>
  <w:footnote w:type="continuationSeparator" w:id="0">
    <w:p w14:paraId="2861D0A0" w14:textId="77777777" w:rsidR="00C345A4" w:rsidRDefault="00C3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9C8A" w14:textId="77777777" w:rsidR="0039455D" w:rsidRPr="00B862B6" w:rsidRDefault="00005BD2">
    <w:pPr>
      <w:pStyle w:val="Nagwek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Nr sprawy</w:t>
    </w:r>
    <w:r w:rsidRPr="00B862B6">
      <w:rPr>
        <w:rFonts w:asciiTheme="majorHAnsi" w:hAnsiTheme="majorHAnsi" w:cstheme="majorHAnsi"/>
      </w:rPr>
      <w:t xml:space="preserve">: </w:t>
    </w:r>
    <w:r w:rsidRPr="00BA51F5">
      <w:rPr>
        <w:rFonts w:asciiTheme="majorHAnsi" w:hAnsiTheme="majorHAnsi" w:cstheme="majorHAnsi"/>
      </w:rPr>
      <w:t>DTIZ.2611</w:t>
    </w:r>
    <w:r>
      <w:rPr>
        <w:rFonts w:asciiTheme="majorHAnsi" w:hAnsiTheme="majorHAnsi" w:cstheme="majorHAnsi"/>
      </w:rPr>
      <w:t>.7</w:t>
    </w:r>
    <w:r w:rsidRPr="00BA51F5">
      <w:rPr>
        <w:rFonts w:asciiTheme="majorHAnsi" w:hAnsiTheme="majorHAnsi" w:cstheme="majorHAnsi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5C63"/>
    <w:multiLevelType w:val="multilevel"/>
    <w:tmpl w:val="38F8FF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2"/>
    <w:rsid w:val="00005BD2"/>
    <w:rsid w:val="003C74D6"/>
    <w:rsid w:val="0044516A"/>
    <w:rsid w:val="00546598"/>
    <w:rsid w:val="00653C6A"/>
    <w:rsid w:val="007E4766"/>
    <w:rsid w:val="00804A9B"/>
    <w:rsid w:val="00A83224"/>
    <w:rsid w:val="00B04C78"/>
    <w:rsid w:val="00B1301E"/>
    <w:rsid w:val="00B178EF"/>
    <w:rsid w:val="00B359AA"/>
    <w:rsid w:val="00BA0B30"/>
    <w:rsid w:val="00C345A4"/>
    <w:rsid w:val="00CB4690"/>
    <w:rsid w:val="00CF17F2"/>
    <w:rsid w:val="00E01306"/>
    <w:rsid w:val="00E93A10"/>
    <w:rsid w:val="00E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9784"/>
  <w15:chartTrackingRefBased/>
  <w15:docId w15:val="{1C7D9792-C59C-4EE0-B182-82AB1EC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0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05B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5BD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2828</Words>
  <Characters>16971</Characters>
  <Application>Microsoft Office Word</Application>
  <DocSecurity>0</DocSecurity>
  <Lines>141</Lines>
  <Paragraphs>39</Paragraphs>
  <ScaleCrop>false</ScaleCrop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2</cp:revision>
  <dcterms:created xsi:type="dcterms:W3CDTF">2021-07-13T11:38:00Z</dcterms:created>
  <dcterms:modified xsi:type="dcterms:W3CDTF">2021-07-13T11:38:00Z</dcterms:modified>
</cp:coreProperties>
</file>